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33" w:rsidRDefault="00535833" w:rsidP="00535833">
      <w:pPr>
        <w:jc w:val="center"/>
        <w:rPr>
          <w:b/>
          <w:sz w:val="32"/>
          <w:szCs w:val="32"/>
        </w:rPr>
      </w:pPr>
      <w:r w:rsidRPr="00C2535E">
        <w:rPr>
          <w:b/>
          <w:sz w:val="32"/>
          <w:szCs w:val="32"/>
        </w:rPr>
        <w:t>PlantUML-code used in the book</w:t>
      </w:r>
    </w:p>
    <w:p w:rsidR="00FF5F19" w:rsidRDefault="00FF5F19" w:rsidP="00535833">
      <w:pPr>
        <w:jc w:val="center"/>
        <w:rPr>
          <w:b/>
          <w:sz w:val="32"/>
          <w:szCs w:val="32"/>
        </w:rPr>
      </w:pPr>
      <w:r w:rsidRPr="00FF5F19">
        <w:rPr>
          <w:b/>
          <w:sz w:val="32"/>
          <w:szCs w:val="32"/>
        </w:rPr>
        <w:t xml:space="preserve">Developing </w:t>
      </w:r>
      <w:r>
        <w:rPr>
          <w:b/>
          <w:sz w:val="32"/>
          <w:szCs w:val="32"/>
        </w:rPr>
        <w:t>Information Systems Accurately:</w:t>
      </w:r>
    </w:p>
    <w:p w:rsidR="00FF5F19" w:rsidRPr="00FF5F19" w:rsidRDefault="00FF5F19" w:rsidP="00535833">
      <w:pPr>
        <w:jc w:val="center"/>
        <w:rPr>
          <w:sz w:val="28"/>
          <w:szCs w:val="32"/>
        </w:rPr>
      </w:pPr>
      <w:r w:rsidRPr="00FF5F19">
        <w:rPr>
          <w:sz w:val="28"/>
          <w:szCs w:val="32"/>
        </w:rPr>
        <w:t>A Wholistic Approach</w:t>
      </w:r>
    </w:p>
    <w:p w:rsidR="00F3749B" w:rsidRDefault="00F3749B"/>
    <w:p w:rsidR="00C0394E" w:rsidRDefault="00C0394E"/>
    <w:p w:rsidR="00C2535E" w:rsidRPr="00C2535E" w:rsidRDefault="00C2535E">
      <w:pPr>
        <w:rPr>
          <w:b/>
          <w:sz w:val="28"/>
          <w:szCs w:val="28"/>
        </w:rPr>
      </w:pPr>
      <w:r w:rsidRPr="00C2535E">
        <w:rPr>
          <w:b/>
          <w:sz w:val="28"/>
          <w:szCs w:val="28"/>
        </w:rPr>
        <w:t>Table of conten</w:t>
      </w:r>
      <w:bookmarkStart w:id="0" w:name="_GoBack"/>
      <w:bookmarkEnd w:id="0"/>
      <w:r w:rsidRPr="00C2535E">
        <w:rPr>
          <w:b/>
          <w:sz w:val="28"/>
          <w:szCs w:val="28"/>
        </w:rPr>
        <w:t>ts</w:t>
      </w:r>
    </w:p>
    <w:p w:rsidR="00C2535E" w:rsidRDefault="00C2535E"/>
    <w:p w:rsidR="00E077A3" w:rsidRDefault="00C2535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r w:rsidRPr="008636BD">
        <w:rPr>
          <w:lang w:val="en-GB"/>
        </w:rPr>
        <w:fldChar w:fldCharType="begin"/>
      </w:r>
      <w:r w:rsidRPr="008636BD">
        <w:rPr>
          <w:lang w:val="en-GB"/>
        </w:rPr>
        <w:instrText xml:space="preserve"> TOC \o "1-4" \h \z \u </w:instrText>
      </w:r>
      <w:r w:rsidRPr="008636BD">
        <w:rPr>
          <w:lang w:val="en-GB"/>
        </w:rPr>
        <w:fldChar w:fldCharType="separate"/>
      </w:r>
      <w:hyperlink w:anchor="_Toc110627961" w:history="1">
        <w:r w:rsidR="00E077A3" w:rsidRPr="005330D2">
          <w:rPr>
            <w:rStyle w:val="Hyperlink"/>
          </w:rPr>
          <w:t>Preface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_Toc110627961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7962" w:history="1">
        <w:r w:rsidR="00E077A3" w:rsidRPr="005330D2">
          <w:rPr>
            <w:rStyle w:val="Hyperlink"/>
          </w:rPr>
          <w:t>2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Developing a Functional Requirement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_Toc110627962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4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63" w:history="1">
        <w:r w:rsidR="00E077A3" w:rsidRPr="005330D2">
          <w:rPr>
            <w:rStyle w:val="Hyperlink"/>
            <w:noProof/>
          </w:rPr>
          <w:t>2.3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User Stories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_Toc110627963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64" w:history="1">
        <w:r w:rsidR="00E077A3" w:rsidRPr="005330D2">
          <w:rPr>
            <w:rStyle w:val="Hyperlink"/>
          </w:rPr>
          <w:t>2.8.2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Generating Graphical SSDs from Textual SSDs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_Toc110627964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4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65" w:history="1">
        <w:r w:rsidR="00E077A3" w:rsidRPr="005330D2">
          <w:rPr>
            <w:rStyle w:val="Hyperlink"/>
            <w:rFonts w:cs="Arial"/>
            <w:noProof/>
          </w:rPr>
          <w:t>2.9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rFonts w:cs="Arial"/>
            <w:noProof/>
          </w:rPr>
          <w:t>Overview of Our A</w:t>
        </w:r>
        <w:r w:rsidR="00E077A3" w:rsidRPr="005330D2">
          <w:rPr>
            <w:rStyle w:val="Hyperlink"/>
            <w:rFonts w:cs="Arial"/>
            <w:noProof/>
            <w:lang w:eastAsia="en-AU"/>
          </w:rPr>
          <w:t xml:space="preserve">pproach to Develop </w:t>
        </w:r>
        <w:r w:rsidR="00E077A3" w:rsidRPr="005330D2">
          <w:rPr>
            <w:rStyle w:val="Hyperlink"/>
            <w:rFonts w:cs="Arial"/>
            <w:noProof/>
          </w:rPr>
          <w:t>a User Wish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_Toc110627965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9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7966" w:history="1">
        <w:r w:rsidR="00E077A3" w:rsidRPr="005330D2">
          <w:rPr>
            <w:rStyle w:val="Hyperlink"/>
            <w:lang w:val="nl-NL"/>
          </w:rPr>
          <w:t>4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lang w:val="nl-NL"/>
          </w:rPr>
          <w:t>Domain Modelling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_Toc110627966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10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67" w:history="1">
        <w:r w:rsidR="00E077A3" w:rsidRPr="005330D2">
          <w:rPr>
            <w:rStyle w:val="Hyperlink"/>
            <w:noProof/>
          </w:rPr>
          <w:t>4.1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Domain Models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_Toc110627967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10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68" w:history="1">
        <w:r w:rsidR="00E077A3" w:rsidRPr="005330D2">
          <w:rPr>
            <w:rStyle w:val="Hyperlink"/>
            <w:noProof/>
          </w:rPr>
          <w:t>4.2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Finding/Discovering/Determining Relevant Candidates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_Toc110627968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11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69" w:history="1">
        <w:r w:rsidR="00E077A3" w:rsidRPr="005330D2">
          <w:rPr>
            <w:rStyle w:val="Hyperlink"/>
          </w:rPr>
          <w:t>4.3.1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Many-to-Many Associations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_Toc110627969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12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70" w:history="1">
        <w:r w:rsidR="00E077A3" w:rsidRPr="005330D2">
          <w:rPr>
            <w:rStyle w:val="Hyperlink"/>
          </w:rPr>
          <w:t>4.3.2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Ternary Associations and Beyond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_Toc110627970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12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71" w:history="1">
        <w:r w:rsidR="00E077A3" w:rsidRPr="005330D2">
          <w:rPr>
            <w:rStyle w:val="Hyperlink"/>
          </w:rPr>
          <w:t>4.3.3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Individual Items Versus ‘Catalogue’ Items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_Toc110627971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13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72" w:history="1">
        <w:r w:rsidR="00E077A3" w:rsidRPr="005330D2">
          <w:rPr>
            <w:rStyle w:val="Hyperlink"/>
          </w:rPr>
          <w:t>4.3.4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Directed Graphs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_Toc110627972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14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73" w:history="1">
        <w:r w:rsidR="00E077A3" w:rsidRPr="005330D2">
          <w:rPr>
            <w:rStyle w:val="Hyperlink"/>
          </w:rPr>
          <w:t>4.3.5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Trees and the Like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_Toc110627973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15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74" w:history="1">
        <w:r w:rsidR="00E077A3" w:rsidRPr="005330D2">
          <w:rPr>
            <w:rStyle w:val="Hyperlink"/>
          </w:rPr>
          <w:t>4.3.6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Other Concepts Related to Themselves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_Toc110627974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16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75" w:history="1">
        <w:r w:rsidR="00E077A3" w:rsidRPr="005330D2">
          <w:rPr>
            <w:rStyle w:val="Hyperlink"/>
          </w:rPr>
          <w:t>4.3.7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Generalization and Specialization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_Toc110627975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17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76" w:history="1">
        <w:r w:rsidR="00E077A3" w:rsidRPr="005330D2">
          <w:rPr>
            <w:rStyle w:val="Hyperlink"/>
            <w:noProof/>
          </w:rPr>
          <w:t>4.4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Summary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_Toc110627976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18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7977" w:history="1">
        <w:r w:rsidR="00E077A3" w:rsidRPr="005330D2">
          <w:rPr>
            <w:rStyle w:val="Hyperlink"/>
          </w:rPr>
          <w:t>5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Conceptual Data Models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_Toc110627977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19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78" w:history="1">
        <w:r w:rsidR="00E077A3" w:rsidRPr="005330D2">
          <w:rPr>
            <w:rStyle w:val="Hyperlink"/>
            <w:noProof/>
          </w:rPr>
          <w:t>5.2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 xml:space="preserve">From </w:t>
        </w:r>
        <w:r w:rsidR="00E077A3" w:rsidRPr="005330D2">
          <w:rPr>
            <w:rStyle w:val="Hyperlink"/>
            <w:i/>
            <w:noProof/>
          </w:rPr>
          <w:t>Domain Models</w:t>
        </w:r>
        <w:r w:rsidR="00E077A3" w:rsidRPr="005330D2">
          <w:rPr>
            <w:rStyle w:val="Hyperlink"/>
            <w:noProof/>
          </w:rPr>
          <w:t xml:space="preserve"> to </w:t>
        </w:r>
        <w:r w:rsidR="00E077A3" w:rsidRPr="005330D2">
          <w:rPr>
            <w:rStyle w:val="Hyperlink"/>
            <w:i/>
            <w:noProof/>
          </w:rPr>
          <w:t>Conceptual Data Models</w:t>
        </w:r>
        <w:r w:rsidR="00E077A3" w:rsidRPr="005330D2">
          <w:rPr>
            <w:rStyle w:val="Hyperlink"/>
            <w:noProof/>
          </w:rPr>
          <w:t>: An Example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_Toc110627978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19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79" w:history="1">
        <w:r w:rsidR="00E077A3" w:rsidRPr="005330D2">
          <w:rPr>
            <w:rStyle w:val="Hyperlink"/>
            <w:noProof/>
          </w:rPr>
          <w:t>5.3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 xml:space="preserve">From </w:t>
        </w:r>
        <w:r w:rsidR="00E077A3" w:rsidRPr="005330D2">
          <w:rPr>
            <w:rStyle w:val="Hyperlink"/>
            <w:i/>
            <w:noProof/>
          </w:rPr>
          <w:t>Domain Models</w:t>
        </w:r>
        <w:r w:rsidR="00E077A3" w:rsidRPr="005330D2">
          <w:rPr>
            <w:rStyle w:val="Hyperlink"/>
            <w:noProof/>
          </w:rPr>
          <w:t xml:space="preserve"> to </w:t>
        </w:r>
        <w:r w:rsidR="00E077A3" w:rsidRPr="005330D2">
          <w:rPr>
            <w:rStyle w:val="Hyperlink"/>
            <w:i/>
            <w:noProof/>
          </w:rPr>
          <w:t>Conceptual Data Models</w:t>
        </w:r>
        <w:r w:rsidR="00E077A3" w:rsidRPr="005330D2">
          <w:rPr>
            <w:rStyle w:val="Hyperlink"/>
            <w:noProof/>
          </w:rPr>
          <w:t>: General Case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_Toc110627979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22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80" w:history="1">
        <w:r w:rsidR="00E077A3" w:rsidRPr="005330D2">
          <w:rPr>
            <w:rStyle w:val="Hyperlink"/>
            <w:noProof/>
          </w:rPr>
          <w:t>5.4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Using Arrows for Conceptual Data Models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_Toc110627980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23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1" w:history="1">
        <w:r w:rsidR="00E077A3" w:rsidRPr="005330D2">
          <w:rPr>
            <w:rStyle w:val="Hyperlink"/>
          </w:rPr>
          <w:t>5.6.1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Transforming Many-to-Many Associations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_Toc110627981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26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2" w:history="1">
        <w:r w:rsidR="00E077A3" w:rsidRPr="005330D2">
          <w:rPr>
            <w:rStyle w:val="Hyperlink"/>
          </w:rPr>
          <w:t>5.6.2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Treating Associations in General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_Toc110627982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26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3" w:history="1">
        <w:r w:rsidR="00E077A3" w:rsidRPr="005330D2">
          <w:rPr>
            <w:rStyle w:val="Hyperlink"/>
          </w:rPr>
          <w:t>5.6.3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Individual Items Versus ‘Catalogue’ Items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_Toc110627983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28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4" w:history="1">
        <w:r w:rsidR="00E077A3" w:rsidRPr="005330D2">
          <w:rPr>
            <w:rStyle w:val="Hyperlink"/>
          </w:rPr>
          <w:t>5.6.4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Directed Graphs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_Toc110627984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29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5" w:history="1">
        <w:r w:rsidR="00E077A3" w:rsidRPr="005330D2">
          <w:rPr>
            <w:rStyle w:val="Hyperlink"/>
          </w:rPr>
          <w:t>5.6.5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Trees and the Like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_Toc110627985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31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6" w:history="1">
        <w:r w:rsidR="00E077A3" w:rsidRPr="005330D2">
          <w:rPr>
            <w:rStyle w:val="Hyperlink"/>
          </w:rPr>
          <w:t>5.6.6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Other Concepts Related to Themselves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_Toc110627986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32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87" w:history="1">
        <w:r w:rsidR="00E077A3" w:rsidRPr="005330D2">
          <w:rPr>
            <w:rStyle w:val="Hyperlink"/>
          </w:rPr>
          <w:t>5.6.7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Generalization and Specialization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_Toc110627987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33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7988" w:history="1">
        <w:r w:rsidR="00E077A3" w:rsidRPr="005330D2">
          <w:rPr>
            <w:rStyle w:val="Hyperlink"/>
          </w:rPr>
          <w:t>6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Directions for Implementation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_Toc110627988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34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89" w:history="1">
        <w:r w:rsidR="00E077A3" w:rsidRPr="005330D2">
          <w:rPr>
            <w:rStyle w:val="Hyperlink"/>
            <w:noProof/>
          </w:rPr>
          <w:t>6.3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Interaction with a (Software) System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_Toc110627989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34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90" w:history="1">
        <w:r w:rsidR="00E077A3" w:rsidRPr="005330D2">
          <w:rPr>
            <w:rStyle w:val="Hyperlink"/>
          </w:rPr>
          <w:t>6.4.1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 xml:space="preserve">From </w:t>
        </w:r>
        <w:r w:rsidR="00E077A3" w:rsidRPr="005330D2">
          <w:rPr>
            <w:rStyle w:val="Hyperlink"/>
            <w:i/>
          </w:rPr>
          <w:t>Conceptual Data Models</w:t>
        </w:r>
        <w:r w:rsidR="00E077A3" w:rsidRPr="005330D2">
          <w:rPr>
            <w:rStyle w:val="Hyperlink"/>
          </w:rPr>
          <w:t xml:space="preserve"> to </w:t>
        </w:r>
        <w:r w:rsidR="00E077A3" w:rsidRPr="005330D2">
          <w:rPr>
            <w:rStyle w:val="Hyperlink"/>
            <w:i/>
          </w:rPr>
          <w:t>Data Models in SQL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_Toc110627990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35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91" w:history="1">
        <w:r w:rsidR="00E077A3" w:rsidRPr="005330D2">
          <w:rPr>
            <w:rStyle w:val="Hyperlink"/>
            <w:noProof/>
          </w:rPr>
          <w:t>6.5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Generating an Initial Class Diagram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_Toc110627991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37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7992" w:history="1">
        <w:r w:rsidR="00E077A3" w:rsidRPr="005330D2">
          <w:rPr>
            <w:rStyle w:val="Hyperlink"/>
          </w:rPr>
          <w:t>7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Organizing and Managing the Development Process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_Toc110627992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38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93" w:history="1">
        <w:r w:rsidR="00E077A3" w:rsidRPr="005330D2">
          <w:rPr>
            <w:rStyle w:val="Hyperlink"/>
          </w:rPr>
          <w:t>7.2.1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Waterfall Methods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_Toc110627993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38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94" w:history="1">
        <w:r w:rsidR="00E077A3" w:rsidRPr="005330D2">
          <w:rPr>
            <w:rStyle w:val="Hyperlink"/>
          </w:rPr>
          <w:t>7.2.2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Parallel Development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_Toc110627994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38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95" w:history="1">
        <w:r w:rsidR="00E077A3" w:rsidRPr="005330D2">
          <w:rPr>
            <w:rStyle w:val="Hyperlink"/>
          </w:rPr>
          <w:t>7.2.4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Prototyping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_Toc110627995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39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7996" w:history="1">
        <w:r w:rsidR="00E077A3" w:rsidRPr="005330D2">
          <w:rPr>
            <w:rStyle w:val="Hyperlink"/>
          </w:rPr>
          <w:t>7.2.5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Iterative Development and Incremental Development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_Toc110627996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40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7997" w:history="1">
        <w:r w:rsidR="00E077A3" w:rsidRPr="005330D2">
          <w:rPr>
            <w:rStyle w:val="Hyperlink"/>
          </w:rPr>
          <w:t>8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A Non-Trivial University Example Worked out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_Toc110627997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41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98" w:history="1">
        <w:r w:rsidR="00E077A3" w:rsidRPr="005330D2">
          <w:rPr>
            <w:rStyle w:val="Hyperlink"/>
            <w:noProof/>
          </w:rPr>
          <w:t>8.3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A Simple Domain Model for the Situation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_Toc110627998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41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7999" w:history="1">
        <w:r w:rsidR="00E077A3" w:rsidRPr="005330D2">
          <w:rPr>
            <w:rStyle w:val="Hyperlink"/>
            <w:noProof/>
          </w:rPr>
          <w:t>8.4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From Domain Model to an Initial Conceptual Data Model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_Toc110627999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41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0" w:history="1">
        <w:r w:rsidR="00E077A3" w:rsidRPr="005330D2">
          <w:rPr>
            <w:rStyle w:val="Hyperlink"/>
            <w:noProof/>
          </w:rPr>
          <w:t>8.5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A Refined Conceptual Data Model Including References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_Toc110628000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42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1" w:history="1">
        <w:r w:rsidR="00E077A3" w:rsidRPr="005330D2">
          <w:rPr>
            <w:rStyle w:val="Hyperlink"/>
            <w:noProof/>
          </w:rPr>
          <w:t>8.7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Conceptual Data Model with ‘all’ Relevant Properties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_Toc110628001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44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10628002" w:history="1">
        <w:r w:rsidR="00E077A3" w:rsidRPr="005330D2">
          <w:rPr>
            <w:rStyle w:val="Hyperlink"/>
          </w:rPr>
          <w:t>8.9.1</w:t>
        </w:r>
        <w:r w:rsidR="00E077A3">
          <w:rPr>
            <w:rFonts w:asciiTheme="minorHAnsi" w:eastAsiaTheme="minorEastAsia" w:hAnsiTheme="minorHAnsi" w:cstheme="minorBidi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Informally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_Toc110628002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46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3" w:history="1">
        <w:r w:rsidR="00E077A3" w:rsidRPr="005330D2">
          <w:rPr>
            <w:rStyle w:val="Hyperlink"/>
            <w:noProof/>
          </w:rPr>
          <w:t>8.11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Specification in SQL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_Toc110628003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47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8004" w:history="1">
        <w:r w:rsidR="00E077A3" w:rsidRPr="005330D2">
          <w:rPr>
            <w:rStyle w:val="Hyperlink"/>
          </w:rPr>
          <w:t>9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Converting a Large Use Case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_Toc110628004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49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5" w:history="1">
        <w:r w:rsidR="00E077A3" w:rsidRPr="005330D2">
          <w:rPr>
            <w:rStyle w:val="Hyperlink"/>
            <w:noProof/>
          </w:rPr>
          <w:t>9.3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Converting a Large Textual SSD to a Graphical SSD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_Toc110628005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49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8006" w:history="1">
        <w:r w:rsidR="00E077A3" w:rsidRPr="005330D2">
          <w:rPr>
            <w:rStyle w:val="Hyperlink"/>
          </w:rPr>
          <w:t>10</w:t>
        </w:r>
        <w:r w:rsidR="00E077A3">
          <w:rPr>
            <w:rFonts w:asciiTheme="minorHAnsi" w:eastAsiaTheme="minorEastAsia" w:hAnsiTheme="minorHAnsi" w:cstheme="minorBidi"/>
            <w:b w:val="0"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</w:rPr>
          <w:t>Development Example where Requirements Constantly Change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_Toc110628006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55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7" w:history="1">
        <w:r w:rsidR="00E077A3" w:rsidRPr="005330D2">
          <w:rPr>
            <w:rStyle w:val="Hyperlink"/>
            <w:noProof/>
          </w:rPr>
          <w:t>10.4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Variable Thresholds per Room Type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_Toc110628007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55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8" w:history="1">
        <w:r w:rsidR="00E077A3" w:rsidRPr="005330D2">
          <w:rPr>
            <w:rStyle w:val="Hyperlink"/>
            <w:noProof/>
          </w:rPr>
          <w:t>10.6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A Corresponding Textual SSD and Graphical SSD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_Toc110628008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56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09" w:history="1">
        <w:r w:rsidR="00E077A3" w:rsidRPr="005330D2">
          <w:rPr>
            <w:rStyle w:val="Hyperlink"/>
            <w:bCs/>
            <w:noProof/>
          </w:rPr>
          <w:t>10.11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bCs/>
            <w:noProof/>
          </w:rPr>
          <w:t>Interactions Between Our System and its Environment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_Toc110628009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57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0" w:history="1">
        <w:r w:rsidR="00E077A3" w:rsidRPr="005330D2">
          <w:rPr>
            <w:rStyle w:val="Hyperlink"/>
            <w:bCs/>
            <w:noProof/>
          </w:rPr>
          <w:t>10.12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Looking Back: Typical Ingredients of an IS and a Control System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_Toc110628010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57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E077A3">
      <w:pPr>
        <w:spacing w:line="240" w:lineRule="auto"/>
        <w:jc w:val="both"/>
        <w:rPr>
          <w:rStyle w:val="Hyperlink"/>
          <w:rFonts w:eastAsia="Times New Roman"/>
          <w:b/>
          <w:noProof/>
          <w:lang w:val="en-IN" w:eastAsia="en-IN"/>
        </w:rPr>
      </w:pPr>
      <w:r>
        <w:rPr>
          <w:rStyle w:val="Hyperlink"/>
        </w:rPr>
        <w:br w:type="page"/>
      </w:r>
    </w:p>
    <w:p w:rsidR="00E077A3" w:rsidRDefault="004005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val="en-GB" w:eastAsia="en-GB"/>
        </w:rPr>
      </w:pPr>
      <w:hyperlink w:anchor="_Toc110628011" w:history="1">
        <w:r w:rsidR="00E077A3" w:rsidRPr="005330D2">
          <w:rPr>
            <w:rStyle w:val="Hyperlink"/>
          </w:rPr>
          <w:t>Appendix: Our Plantuml Tutorial</w:t>
        </w:r>
        <w:r w:rsidR="00E077A3">
          <w:rPr>
            <w:webHidden/>
          </w:rPr>
          <w:tab/>
        </w:r>
        <w:r w:rsidR="00E077A3">
          <w:rPr>
            <w:webHidden/>
          </w:rPr>
          <w:fldChar w:fldCharType="begin"/>
        </w:r>
        <w:r w:rsidR="00E077A3">
          <w:rPr>
            <w:webHidden/>
          </w:rPr>
          <w:instrText xml:space="preserve"> PAGEREF _Toc110628011 \h </w:instrText>
        </w:r>
        <w:r w:rsidR="00E077A3">
          <w:rPr>
            <w:webHidden/>
          </w:rPr>
        </w:r>
        <w:r w:rsidR="00E077A3">
          <w:rPr>
            <w:webHidden/>
          </w:rPr>
          <w:fldChar w:fldCharType="separate"/>
        </w:r>
        <w:r w:rsidR="00E077A3">
          <w:rPr>
            <w:webHidden/>
          </w:rPr>
          <w:t>58</w:t>
        </w:r>
        <w:r w:rsidR="00E077A3">
          <w:rPr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2" w:history="1">
        <w:r w:rsidR="00E077A3" w:rsidRPr="005330D2">
          <w:rPr>
            <w:rStyle w:val="Hyperlink"/>
            <w:noProof/>
          </w:rPr>
          <w:t xml:space="preserve">A.1 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 xml:space="preserve"> From Textual SSDs to Graphical SSDs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_Toc110628012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58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3" w:history="1">
        <w:r w:rsidR="00E077A3" w:rsidRPr="005330D2">
          <w:rPr>
            <w:rStyle w:val="Hyperlink"/>
            <w:noProof/>
            <w:shd w:val="clear" w:color="auto" w:fill="FFFFFF"/>
          </w:rPr>
          <w:t xml:space="preserve">A.2 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  <w:shd w:val="clear" w:color="auto" w:fill="FFFFFF"/>
          </w:rPr>
          <w:t>Domain Models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_Toc110628013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58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4" w:history="1">
        <w:r w:rsidR="00E077A3" w:rsidRPr="005330D2">
          <w:rPr>
            <w:rStyle w:val="Hyperlink"/>
            <w:noProof/>
            <w:shd w:val="clear" w:color="auto" w:fill="FFFFFF"/>
          </w:rPr>
          <w:t xml:space="preserve">A.3 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  <w:shd w:val="clear" w:color="auto" w:fill="FFFFFF"/>
          </w:rPr>
          <w:t>Conceptual Data Models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_Toc110628014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58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5" w:history="1">
        <w:r w:rsidR="00E077A3" w:rsidRPr="005330D2">
          <w:rPr>
            <w:rStyle w:val="Hyperlink"/>
            <w:noProof/>
            <w:shd w:val="clear" w:color="auto" w:fill="FFFFFF"/>
          </w:rPr>
          <w:t xml:space="preserve">A.4 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  <w:shd w:val="clear" w:color="auto" w:fill="FFFFFF"/>
          </w:rPr>
          <w:t>Class Diagrams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_Toc110628015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58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6" w:history="1">
        <w:r w:rsidR="00E077A3" w:rsidRPr="005330D2">
          <w:rPr>
            <w:rStyle w:val="Hyperlink"/>
            <w:noProof/>
          </w:rPr>
          <w:t xml:space="preserve">A.5 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System as Interface + Kernel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_Toc110628016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58</w:t>
        </w:r>
        <w:r w:rsidR="00E077A3">
          <w:rPr>
            <w:noProof/>
            <w:webHidden/>
          </w:rPr>
          <w:fldChar w:fldCharType="end"/>
        </w:r>
      </w:hyperlink>
    </w:p>
    <w:p w:rsidR="00E077A3" w:rsidRDefault="004005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0628017" w:history="1">
        <w:r w:rsidR="00E077A3" w:rsidRPr="005330D2">
          <w:rPr>
            <w:rStyle w:val="Hyperlink"/>
            <w:noProof/>
          </w:rPr>
          <w:t xml:space="preserve">A.6 </w:t>
        </w:r>
        <w:r w:rsidR="00E077A3">
          <w:rPr>
            <w:rFonts w:asciiTheme="minorHAnsi" w:eastAsiaTheme="minorEastAsia" w:hAnsiTheme="minorHAnsi" w:cstheme="minorBidi"/>
            <w:noProof/>
            <w:sz w:val="22"/>
            <w:szCs w:val="22"/>
            <w:lang w:val="en-GB" w:eastAsia="en-GB"/>
          </w:rPr>
          <w:tab/>
        </w:r>
        <w:r w:rsidR="00E077A3" w:rsidRPr="005330D2">
          <w:rPr>
            <w:rStyle w:val="Hyperlink"/>
            <w:noProof/>
          </w:rPr>
          <w:t>Use Case Diagrams</w:t>
        </w:r>
        <w:r w:rsidR="00E077A3">
          <w:rPr>
            <w:noProof/>
            <w:webHidden/>
          </w:rPr>
          <w:tab/>
        </w:r>
        <w:r w:rsidR="00E077A3">
          <w:rPr>
            <w:noProof/>
            <w:webHidden/>
          </w:rPr>
          <w:fldChar w:fldCharType="begin"/>
        </w:r>
        <w:r w:rsidR="00E077A3">
          <w:rPr>
            <w:noProof/>
            <w:webHidden/>
          </w:rPr>
          <w:instrText xml:space="preserve"> PAGEREF _Toc110628017 \h </w:instrText>
        </w:r>
        <w:r w:rsidR="00E077A3">
          <w:rPr>
            <w:noProof/>
            <w:webHidden/>
          </w:rPr>
        </w:r>
        <w:r w:rsidR="00E077A3">
          <w:rPr>
            <w:noProof/>
            <w:webHidden/>
          </w:rPr>
          <w:fldChar w:fldCharType="separate"/>
        </w:r>
        <w:r w:rsidR="00E077A3">
          <w:rPr>
            <w:noProof/>
            <w:webHidden/>
          </w:rPr>
          <w:t>58</w:t>
        </w:r>
        <w:r w:rsidR="00E077A3">
          <w:rPr>
            <w:noProof/>
            <w:webHidden/>
          </w:rPr>
          <w:fldChar w:fldCharType="end"/>
        </w:r>
      </w:hyperlink>
    </w:p>
    <w:p w:rsidR="00C2535E" w:rsidRDefault="00C2535E" w:rsidP="00C2535E">
      <w:pPr>
        <w:pStyle w:val="TOC1"/>
        <w:rPr>
          <w:sz w:val="28"/>
        </w:rPr>
      </w:pPr>
      <w:r w:rsidRPr="008636BD">
        <w:rPr>
          <w:sz w:val="28"/>
          <w:lang w:val="en-GB"/>
        </w:rPr>
        <w:fldChar w:fldCharType="end"/>
      </w:r>
    </w:p>
    <w:p w:rsidR="00535833" w:rsidRPr="007D240B" w:rsidRDefault="00C0394E" w:rsidP="00535833">
      <w:pPr>
        <w:pStyle w:val="HTMLPreformatted"/>
        <w:shd w:val="clear" w:color="auto" w:fill="FEFE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next pages, e</w:t>
      </w:r>
      <w:r w:rsidR="00D13E61">
        <w:rPr>
          <w:rFonts w:ascii="Times New Roman" w:hAnsi="Times New Roman" w:cs="Times New Roman"/>
        </w:rPr>
        <w:t>ach text</w:t>
      </w:r>
      <w:r w:rsidR="00535833">
        <w:rPr>
          <w:rFonts w:ascii="Times New Roman" w:hAnsi="Times New Roman" w:cs="Times New Roman"/>
        </w:rPr>
        <w:t xml:space="preserve"> from</w:t>
      </w:r>
      <w:r w:rsidR="00535833" w:rsidRPr="007D240B">
        <w:rPr>
          <w:rFonts w:ascii="Times New Roman" w:hAnsi="Times New Roman" w:cs="Times New Roman"/>
        </w:rPr>
        <w:t xml:space="preserve"> ‘</w:t>
      </w:r>
      <w:r w:rsidR="00535833" w:rsidRPr="009F5BC0">
        <w:rPr>
          <w:rFonts w:ascii="Times New Roman" w:hAnsi="Times New Roman" w:cs="Times New Roman"/>
          <w:b/>
          <w:color w:val="000000"/>
        </w:rPr>
        <w:t>@startuml</w:t>
      </w:r>
      <w:r w:rsidR="00535833" w:rsidRPr="007D240B">
        <w:rPr>
          <w:rFonts w:ascii="Times New Roman" w:hAnsi="Times New Roman" w:cs="Times New Roman"/>
        </w:rPr>
        <w:t xml:space="preserve">’ </w:t>
      </w:r>
      <w:r w:rsidR="00535833">
        <w:rPr>
          <w:rFonts w:ascii="Times New Roman" w:hAnsi="Times New Roman" w:cs="Times New Roman"/>
        </w:rPr>
        <w:t>up to</w:t>
      </w:r>
      <w:r w:rsidR="00535833" w:rsidRPr="007D240B">
        <w:rPr>
          <w:rFonts w:ascii="Times New Roman" w:hAnsi="Times New Roman" w:cs="Times New Roman"/>
        </w:rPr>
        <w:t xml:space="preserve"> ‘</w:t>
      </w:r>
      <w:r w:rsidR="00535833" w:rsidRPr="009F5BC0">
        <w:rPr>
          <w:rFonts w:ascii="Times New Roman" w:hAnsi="Times New Roman" w:cs="Times New Roman"/>
          <w:b/>
          <w:color w:val="000000"/>
        </w:rPr>
        <w:t>@enduml</w:t>
      </w:r>
      <w:r w:rsidR="00535833">
        <w:rPr>
          <w:rFonts w:ascii="Times New Roman" w:hAnsi="Times New Roman" w:cs="Times New Roman"/>
        </w:rPr>
        <w:t>’ can</w:t>
      </w:r>
      <w:r w:rsidR="00535833" w:rsidRPr="007D240B">
        <w:rPr>
          <w:rFonts w:ascii="Times New Roman" w:hAnsi="Times New Roman" w:cs="Times New Roman"/>
        </w:rPr>
        <w:t xml:space="preserve"> </w:t>
      </w:r>
      <w:r w:rsidR="00535833" w:rsidRPr="00D34C31">
        <w:rPr>
          <w:rFonts w:ascii="Times New Roman" w:hAnsi="Times New Roman" w:cs="Times New Roman"/>
        </w:rPr>
        <w:t xml:space="preserve">be </w:t>
      </w:r>
      <w:r w:rsidR="00535833" w:rsidRPr="00D34C31">
        <w:rPr>
          <w:rFonts w:ascii="Times New Roman" w:hAnsi="Times New Roman" w:cs="Times New Roman"/>
          <w:shd w:val="clear" w:color="auto" w:fill="FFFFFF"/>
        </w:rPr>
        <w:t xml:space="preserve">substituted </w:t>
      </w:r>
      <w:r w:rsidR="00535833" w:rsidRPr="00D34C31">
        <w:rPr>
          <w:rFonts w:ascii="Times New Roman" w:hAnsi="Times New Roman" w:cs="Times New Roman"/>
        </w:rPr>
        <w:t>in</w:t>
      </w:r>
      <w:r w:rsidR="00535833">
        <w:rPr>
          <w:rFonts w:ascii="Times New Roman" w:hAnsi="Times New Roman" w:cs="Times New Roman"/>
        </w:rPr>
        <w:t xml:space="preserve"> </w:t>
      </w:r>
      <w:hyperlink r:id="rId8" w:history="1">
        <w:r w:rsidR="00535833" w:rsidRPr="007D240B">
          <w:rPr>
            <w:rStyle w:val="Hyperlink"/>
            <w:rFonts w:ascii="Times New Roman" w:hAnsi="Times New Roman" w:cs="Times New Roman"/>
          </w:rPr>
          <w:t>http://www.plantuml.com/plantuml/uml/SyfFKj2rKt3CoKnELR1Io4ZDoSa70000</w:t>
        </w:r>
      </w:hyperlink>
    </w:p>
    <w:p w:rsidR="00535833" w:rsidRPr="00BF4D3B" w:rsidRDefault="00535833" w:rsidP="00535833"/>
    <w:p w:rsidR="00535833" w:rsidRDefault="00535833">
      <w:pPr>
        <w:spacing w:line="240" w:lineRule="auto"/>
        <w:jc w:val="both"/>
      </w:pPr>
      <w:r>
        <w:br w:type="page"/>
      </w:r>
    </w:p>
    <w:p w:rsidR="00C2535E" w:rsidRDefault="00C2535E" w:rsidP="00C2535E">
      <w:pPr>
        <w:pStyle w:val="Heading1"/>
      </w:pPr>
      <w:bookmarkStart w:id="1" w:name="_Toc110627961"/>
      <w:r w:rsidRPr="00BC4D26">
        <w:lastRenderedPageBreak/>
        <w:t>Preface</w:t>
      </w:r>
      <w:bookmarkEnd w:id="1"/>
    </w:p>
    <w:p w:rsidR="009B4BE4" w:rsidRPr="009B4BE4" w:rsidRDefault="009B4BE4" w:rsidP="009B4BE4"/>
    <w:p w:rsidR="00535833" w:rsidRDefault="00D13E61">
      <w:r>
        <w:rPr>
          <w:noProof/>
          <w:lang w:eastAsia="en-GB"/>
        </w:rPr>
        <w:drawing>
          <wp:inline distT="0" distB="0" distL="0" distR="0">
            <wp:extent cx="3674745" cy="1151255"/>
            <wp:effectExtent l="0" t="0" r="1905" b="0"/>
            <wp:docPr id="1" name="Picture 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61" w:rsidRDefault="00D13E61" w:rsidP="00D13E61">
      <w:r>
        <w:t>@startuml</w:t>
      </w:r>
    </w:p>
    <w:p w:rsidR="00D13E61" w:rsidRDefault="00D13E61" w:rsidP="00D13E61">
      <w:r>
        <w:t>hide circle</w:t>
      </w:r>
    </w:p>
    <w:p w:rsidR="00D13E61" w:rsidRDefault="00D13E61" w:rsidP="00D13E61">
      <w:r>
        <w:t>hide members</w:t>
      </w:r>
    </w:p>
    <w:p w:rsidR="00D13E61" w:rsidRDefault="00D13E61" w:rsidP="00D13E61">
      <w:r>
        <w:t>allowmixing</w:t>
      </w:r>
    </w:p>
    <w:p w:rsidR="00D13E61" w:rsidRDefault="00D13E61" w:rsidP="00D13E61">
      <w:r>
        <w:t>Package “\nProblem \n  Space\n” &lt;&lt;Cloud&gt;&gt; {</w:t>
      </w:r>
    </w:p>
    <w:p w:rsidR="00D13E61" w:rsidRDefault="00D13E61" w:rsidP="00D13E61">
      <w:r>
        <w:t>}</w:t>
      </w:r>
    </w:p>
    <w:p w:rsidR="00D13E61" w:rsidRDefault="00D13E61" w:rsidP="00D13E61">
      <w:r>
        <w:t>database “\nSystem\n\n”</w:t>
      </w:r>
    </w:p>
    <w:p w:rsidR="00D13E61" w:rsidRDefault="00D13E61" w:rsidP="00D13E61">
      <w:r>
        <w:t>“\nProblem \n  Space\n” .&gt; “\nConceptual \nModel\n”: ??</w:t>
      </w:r>
    </w:p>
    <w:p w:rsidR="00D13E61" w:rsidRDefault="00D13E61" w:rsidP="00D13E61">
      <w:r>
        <w:t xml:space="preserve">“\nConceptual \nModel\n” -&gt; “\nSystem\n\n”: !! </w:t>
      </w:r>
    </w:p>
    <w:p w:rsidR="00D13E61" w:rsidRDefault="00D13E61" w:rsidP="00D13E61">
      <w:r>
        <w:t>@enduml</w:t>
      </w:r>
    </w:p>
    <w:p w:rsidR="00D13E61" w:rsidRDefault="00D13E61"/>
    <w:p w:rsidR="00C2535E" w:rsidRDefault="00C2535E">
      <w:pPr>
        <w:spacing w:line="240" w:lineRule="auto"/>
        <w:jc w:val="both"/>
      </w:pPr>
      <w:r>
        <w:br w:type="page"/>
      </w:r>
    </w:p>
    <w:p w:rsidR="00C2535E" w:rsidRDefault="00C2535E" w:rsidP="00C2535E">
      <w:pPr>
        <w:pStyle w:val="Heading1"/>
      </w:pPr>
      <w:bookmarkStart w:id="2" w:name="_Toc87450138"/>
      <w:bookmarkStart w:id="3" w:name="_Toc94385330"/>
      <w:bookmarkStart w:id="4" w:name="_Toc105320186"/>
      <w:bookmarkStart w:id="5" w:name="_Toc110627962"/>
      <w:r>
        <w:lastRenderedPageBreak/>
        <w:t>2</w:t>
      </w:r>
      <w:r>
        <w:tab/>
      </w:r>
      <w:r w:rsidRPr="008636BD">
        <w:t>Developing a Functional Requirement</w:t>
      </w:r>
      <w:bookmarkEnd w:id="2"/>
      <w:bookmarkEnd w:id="3"/>
      <w:bookmarkEnd w:id="4"/>
      <w:bookmarkEnd w:id="5"/>
    </w:p>
    <w:p w:rsidR="009B4BE4" w:rsidRPr="009B4BE4" w:rsidRDefault="009B4BE4" w:rsidP="009B4BE4"/>
    <w:p w:rsidR="00D13E61" w:rsidRPr="008636BD" w:rsidRDefault="00D13E61" w:rsidP="00D13E61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6" w:name="_Toc105320231"/>
      <w:bookmarkStart w:id="7" w:name="_Toc110627963"/>
      <w:r>
        <w:t>2.3</w:t>
      </w:r>
      <w:r>
        <w:tab/>
      </w:r>
      <w:r w:rsidRPr="008636BD">
        <w:t>User Stories</w:t>
      </w:r>
      <w:bookmarkEnd w:id="6"/>
      <w:bookmarkEnd w:id="7"/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2.2</w:t>
      </w:r>
    </w:p>
    <w:p w:rsidR="0061447A" w:rsidRPr="003D1570" w:rsidRDefault="0061447A" w:rsidP="0061447A">
      <w:pPr>
        <w:ind w:right="-46"/>
        <w:jc w:val="both"/>
      </w:pPr>
      <w:r w:rsidRPr="003D1570">
        <w:t>@startuml</w:t>
      </w:r>
    </w:p>
    <w:p w:rsidR="0061447A" w:rsidRDefault="0061447A" w:rsidP="0061447A">
      <w:pPr>
        <w:ind w:right="-46"/>
        <w:jc w:val="both"/>
      </w:pPr>
      <w:r w:rsidRPr="003D1570">
        <w:t>left to right direction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secretary</w:t>
      </w:r>
      <w:r w:rsidRPr="003D1570">
        <w:tab/>
        <w:t xml:space="preserve">: --&gt; </w:t>
      </w:r>
      <w:r>
        <w:t>(</w:t>
      </w:r>
      <w:r w:rsidRPr="003D1570">
        <w:t>Create a Course Registration</w:t>
      </w:r>
      <w:r>
        <w:t>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director</w:t>
      </w:r>
      <w:r w:rsidRPr="003D1570">
        <w:tab/>
        <w:t xml:space="preserve">: --&gt; </w:t>
      </w:r>
      <w:r>
        <w:t>(</w:t>
      </w:r>
      <w:r w:rsidRPr="003D1570">
        <w:t>Create a Course</w:t>
      </w:r>
      <w:r>
        <w:t>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director</w:t>
      </w:r>
      <w:r w:rsidRPr="003D1570">
        <w:tab/>
        <w:t xml:space="preserve">: --&gt; </w:t>
      </w:r>
      <w:r>
        <w:t>(</w:t>
      </w:r>
      <w:r w:rsidRPr="003D1570">
        <w:t>Retrieve the set of my Courses</w:t>
      </w:r>
      <w:r>
        <w:t>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director</w:t>
      </w:r>
      <w:r w:rsidRPr="003D1570">
        <w:tab/>
        <w:t>: --&gt; (Retrieve the Registrations for a Course)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secretary</w:t>
      </w:r>
      <w:r w:rsidRPr="003D1570">
        <w:tab/>
        <w:t>: --&gt; (Retrieve the Registrations for a Course)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director</w:t>
      </w:r>
      <w:r w:rsidRPr="003D1570">
        <w:tab/>
        <w:t xml:space="preserve">: --&gt; </w:t>
      </w:r>
      <w:r>
        <w:t>(</w:t>
      </w:r>
      <w:r w:rsidRPr="003D1570">
        <w:t>Update a Course name</w:t>
      </w:r>
      <w:r>
        <w:t>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director</w:t>
      </w:r>
      <w:r w:rsidRPr="003D1570">
        <w:tab/>
        <w:t xml:space="preserve">: --&gt; </w:t>
      </w:r>
      <w:r>
        <w:t>(</w:t>
      </w:r>
      <w:r w:rsidRPr="003D1570">
        <w:t>Delete a Course</w:t>
      </w:r>
      <w:r>
        <w:t>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Program secretary</w:t>
      </w:r>
      <w:r w:rsidRPr="003D1570">
        <w:tab/>
        <w:t xml:space="preserve">: --&gt; </w:t>
      </w:r>
      <w:r>
        <w:t>(</w:t>
      </w:r>
      <w:r w:rsidRPr="003D1570">
        <w:t>Delete a Course Registration</w:t>
      </w:r>
      <w:r>
        <w:t>)</w:t>
      </w:r>
    </w:p>
    <w:p w:rsidR="0061447A" w:rsidRPr="003D1570" w:rsidRDefault="0061447A" w:rsidP="0061447A">
      <w:pPr>
        <w:tabs>
          <w:tab w:val="left" w:pos="426"/>
          <w:tab w:val="left" w:pos="1843"/>
        </w:tabs>
        <w:ind w:right="-46"/>
        <w:jc w:val="both"/>
      </w:pPr>
      <w:r>
        <w:t xml:space="preserve">: </w:t>
      </w:r>
      <w:r w:rsidRPr="003D1570">
        <w:t>Sysadmin</w:t>
      </w:r>
      <w:r w:rsidRPr="003D1570">
        <w:tab/>
        <w:t xml:space="preserve">: --&gt; </w:t>
      </w:r>
      <w:r>
        <w:t>(</w:t>
      </w:r>
      <w:r w:rsidRPr="003D1570">
        <w:t>Initialize the state</w:t>
      </w:r>
      <w:r>
        <w:t>)</w:t>
      </w:r>
    </w:p>
    <w:p w:rsidR="0061447A" w:rsidRPr="00CB0344" w:rsidRDefault="0061447A" w:rsidP="0061447A">
      <w:pPr>
        <w:ind w:right="-46"/>
        <w:jc w:val="both"/>
      </w:pPr>
      <w:r w:rsidRPr="003D1570">
        <w:t>@enduml</w:t>
      </w:r>
    </w:p>
    <w:p w:rsidR="00C2535E" w:rsidRDefault="00C2535E">
      <w:pPr>
        <w:rPr>
          <w:lang w:val="en-IN"/>
        </w:rPr>
      </w:pPr>
    </w:p>
    <w:p w:rsidR="0061447A" w:rsidRPr="008636BD" w:rsidRDefault="0061447A" w:rsidP="0061447A">
      <w:pPr>
        <w:pStyle w:val="Heading3"/>
        <w:tabs>
          <w:tab w:val="clear" w:pos="720"/>
        </w:tabs>
        <w:rPr>
          <w:szCs w:val="20"/>
        </w:rPr>
      </w:pPr>
      <w:bookmarkStart w:id="8" w:name="_Toc105320250"/>
      <w:bookmarkStart w:id="9" w:name="_Toc110627964"/>
      <w:r>
        <w:t>2.8.2</w:t>
      </w:r>
      <w:r>
        <w:tab/>
      </w:r>
      <w:r w:rsidRPr="008636BD">
        <w:t>Generating Graphical SSDs from Textual SSDs</w:t>
      </w:r>
      <w:bookmarkEnd w:id="8"/>
      <w:bookmarkEnd w:id="9"/>
    </w:p>
    <w:p w:rsidR="0091019C" w:rsidRPr="00267A2F" w:rsidRDefault="0091019C" w:rsidP="0091019C">
      <w:bookmarkStart w:id="10" w:name="_Toc105320251"/>
      <w:r w:rsidRPr="00267A2F">
        <w:rPr>
          <w:b/>
          <w:u w:val="single"/>
        </w:rPr>
        <w:t>Table 2.7:</w:t>
      </w:r>
      <w:r w:rsidRPr="00267A2F">
        <w:t xml:space="preserve"> A</w:t>
      </w:r>
      <w:r w:rsidRPr="00267A2F">
        <w:rPr>
          <w:vertAlign w:val="subscript"/>
        </w:rPr>
        <w:t>i</w:t>
      </w:r>
      <w:r w:rsidRPr="00267A2F">
        <w:t xml:space="preserve"> </w:t>
      </w:r>
      <w:r w:rsidRPr="00267A2F">
        <w:rPr>
          <w:b/>
        </w:rPr>
        <w:sym w:font="Wingdings 3" w:char="F0B0"/>
      </w:r>
      <w:r w:rsidRPr="00267A2F">
        <w:t xml:space="preserve"> A</w:t>
      </w:r>
      <w:r w:rsidRPr="00267A2F">
        <w:rPr>
          <w:vertAlign w:val="subscript"/>
        </w:rPr>
        <w:t>j</w:t>
      </w:r>
      <w:r w:rsidRPr="00267A2F">
        <w:t xml:space="preserve">: Message (if </w:t>
      </w:r>
      <w:r w:rsidRPr="00267A2F">
        <w:rPr>
          <w:color w:val="222222"/>
          <w:shd w:val="clear" w:color="auto" w:fill="FFFFFF"/>
        </w:rPr>
        <w:t>A</w:t>
      </w:r>
      <w:r w:rsidRPr="00267A2F">
        <w:rPr>
          <w:color w:val="222222"/>
          <w:shd w:val="clear" w:color="auto" w:fill="FFFFFF"/>
          <w:vertAlign w:val="subscript"/>
        </w:rPr>
        <w:t>i</w:t>
      </w:r>
      <w:r w:rsidRPr="00267A2F">
        <w:rPr>
          <w:color w:val="222222"/>
          <w:shd w:val="clear" w:color="auto" w:fill="FFFFFF"/>
        </w:rPr>
        <w:t xml:space="preserve"> occurred earlier than A</w:t>
      </w:r>
      <w:r w:rsidRPr="00267A2F">
        <w:rPr>
          <w:color w:val="222222"/>
          <w:shd w:val="clear" w:color="auto" w:fill="FFFFFF"/>
          <w:vertAlign w:val="subscript"/>
        </w:rPr>
        <w:t>j</w:t>
      </w:r>
      <w:r w:rsidRPr="00267A2F">
        <w:t>)</w:t>
      </w:r>
    </w:p>
    <w:p w:rsidR="003C5339" w:rsidRPr="0062787B" w:rsidRDefault="003C5339" w:rsidP="003C5339">
      <w:r w:rsidRPr="0062787B">
        <w:t>@startuml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"...." #white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Aj</w:t>
      </w:r>
    </w:p>
    <w:p w:rsidR="003C5339" w:rsidRPr="0062787B" w:rsidRDefault="003C5339" w:rsidP="003C5339">
      <w:r w:rsidRPr="0062787B">
        <w:rPr>
          <w:color w:val="222222"/>
          <w:shd w:val="clear" w:color="auto" w:fill="FFFFFF"/>
        </w:rPr>
        <w:t>Ai -&gt; Aj: Message</w:t>
      </w:r>
    </w:p>
    <w:p w:rsidR="003C5339" w:rsidRPr="0062787B" w:rsidRDefault="003C5339" w:rsidP="003C5339">
      <w:r w:rsidRPr="0062787B">
        <w:t>@enduml</w:t>
      </w:r>
    </w:p>
    <w:p w:rsidR="0091019C" w:rsidRDefault="0091019C" w:rsidP="0091019C"/>
    <w:p w:rsidR="0091019C" w:rsidRPr="00267A2F" w:rsidRDefault="0091019C" w:rsidP="0091019C">
      <w:r w:rsidRPr="00EF3984">
        <w:rPr>
          <w:b/>
          <w:u w:val="single"/>
        </w:rPr>
        <w:t>Table 2.7:</w:t>
      </w:r>
      <w:r w:rsidRPr="00267A2F">
        <w:t xml:space="preserve"> A</w:t>
      </w:r>
      <w:r w:rsidRPr="00267A2F">
        <w:rPr>
          <w:vertAlign w:val="subscript"/>
        </w:rPr>
        <w:t>i</w:t>
      </w:r>
      <w:r w:rsidRPr="00267A2F">
        <w:t xml:space="preserve"> </w:t>
      </w:r>
      <w:r w:rsidRPr="00267A2F">
        <w:rPr>
          <w:b/>
        </w:rPr>
        <w:sym w:font="Wingdings 3" w:char="F0B0"/>
      </w:r>
      <w:r w:rsidRPr="00267A2F">
        <w:t xml:space="preserve"> A</w:t>
      </w:r>
      <w:r w:rsidRPr="00267A2F">
        <w:rPr>
          <w:vertAlign w:val="subscript"/>
        </w:rPr>
        <w:t>j</w:t>
      </w:r>
      <w:r w:rsidRPr="00267A2F">
        <w:t xml:space="preserve">: Message (if </w:t>
      </w:r>
      <w:r w:rsidRPr="00267A2F">
        <w:rPr>
          <w:color w:val="222222"/>
          <w:shd w:val="clear" w:color="auto" w:fill="FFFFFF"/>
        </w:rPr>
        <w:t>A</w:t>
      </w:r>
      <w:r w:rsidRPr="00267A2F">
        <w:rPr>
          <w:color w:val="222222"/>
          <w:shd w:val="clear" w:color="auto" w:fill="FFFFFF"/>
          <w:vertAlign w:val="subscript"/>
        </w:rPr>
        <w:t>i</w:t>
      </w:r>
      <w:r w:rsidRPr="00267A2F">
        <w:rPr>
          <w:color w:val="222222"/>
          <w:shd w:val="clear" w:color="auto" w:fill="FFFFFF"/>
        </w:rPr>
        <w:t xml:space="preserve"> occurred later than A</w:t>
      </w:r>
      <w:r w:rsidRPr="00267A2F">
        <w:rPr>
          <w:color w:val="222222"/>
          <w:shd w:val="clear" w:color="auto" w:fill="FFFFFF"/>
          <w:vertAlign w:val="subscript"/>
        </w:rPr>
        <w:t>j</w:t>
      </w:r>
      <w:r w:rsidRPr="00267A2F">
        <w:t>)</w:t>
      </w:r>
    </w:p>
    <w:p w:rsidR="003C5339" w:rsidRPr="0062787B" w:rsidRDefault="003C5339" w:rsidP="003C5339">
      <w:r w:rsidRPr="0062787B">
        <w:t>@startuml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Aj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"...." #white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</w:t>
      </w:r>
    </w:p>
    <w:p w:rsidR="003C5339" w:rsidRPr="00FF5F19" w:rsidRDefault="003C5339" w:rsidP="003C5339">
      <w:pPr>
        <w:rPr>
          <w:color w:val="222222"/>
          <w:shd w:val="clear" w:color="auto" w:fill="FFFFFF"/>
          <w:lang w:val="de-DE"/>
        </w:rPr>
      </w:pPr>
      <w:r w:rsidRPr="00FF5F19">
        <w:rPr>
          <w:color w:val="222222"/>
          <w:shd w:val="clear" w:color="auto" w:fill="FFFFFF"/>
          <w:lang w:val="de-DE"/>
        </w:rPr>
        <w:t>Ai -&gt; Aj: Message</w:t>
      </w:r>
    </w:p>
    <w:p w:rsidR="003C5339" w:rsidRPr="00FF5F19" w:rsidRDefault="003C5339" w:rsidP="003C5339">
      <w:pPr>
        <w:rPr>
          <w:lang w:val="de-DE"/>
        </w:rPr>
      </w:pPr>
      <w:r w:rsidRPr="00FF5F19">
        <w:rPr>
          <w:lang w:val="de-DE"/>
        </w:rPr>
        <w:t>@enduml</w:t>
      </w:r>
    </w:p>
    <w:p w:rsidR="0091019C" w:rsidRPr="00FF5F19" w:rsidRDefault="0091019C" w:rsidP="0091019C">
      <w:pPr>
        <w:rPr>
          <w:lang w:val="de-DE"/>
        </w:rPr>
      </w:pPr>
    </w:p>
    <w:p w:rsidR="0091019C" w:rsidRPr="00FF5F19" w:rsidRDefault="0091019C" w:rsidP="0091019C">
      <w:pPr>
        <w:rPr>
          <w:lang w:val="de-DE"/>
        </w:rPr>
      </w:pPr>
      <w:r w:rsidRPr="00FF5F19">
        <w:rPr>
          <w:b/>
          <w:u w:val="single"/>
          <w:lang w:val="de-DE"/>
        </w:rPr>
        <w:t>Table 2.7:</w:t>
      </w:r>
      <w:r w:rsidRPr="00FF5F19">
        <w:rPr>
          <w:lang w:val="de-DE"/>
        </w:rPr>
        <w:t xml:space="preserve"> A</w:t>
      </w:r>
      <w:r w:rsidRPr="00FF5F19">
        <w:rPr>
          <w:vertAlign w:val="subscript"/>
          <w:lang w:val="de-DE"/>
        </w:rPr>
        <w:t>i</w:t>
      </w:r>
      <w:r w:rsidRPr="00FF5F19">
        <w:rPr>
          <w:lang w:val="de-DE"/>
        </w:rPr>
        <w:t xml:space="preserve"> </w:t>
      </w:r>
      <w:r w:rsidRPr="00267A2F">
        <w:rPr>
          <w:b/>
        </w:rPr>
        <w:sym w:font="Wingdings 3" w:char="F0B0"/>
      </w:r>
      <w:r w:rsidRPr="00FF5F19">
        <w:rPr>
          <w:lang w:val="de-DE"/>
        </w:rPr>
        <w:t xml:space="preserve"> A</w:t>
      </w:r>
      <w:r w:rsidRPr="00FF5F19">
        <w:rPr>
          <w:vertAlign w:val="subscript"/>
          <w:lang w:val="de-DE"/>
        </w:rPr>
        <w:t>i</w:t>
      </w:r>
      <w:r w:rsidRPr="00FF5F19">
        <w:rPr>
          <w:b/>
          <w:lang w:val="de-DE"/>
        </w:rPr>
        <w:t>:</w:t>
      </w:r>
      <w:r w:rsidRPr="00FF5F19">
        <w:rPr>
          <w:lang w:val="de-DE"/>
        </w:rPr>
        <w:t xml:space="preserve"> Message</w:t>
      </w:r>
    </w:p>
    <w:p w:rsidR="003C5339" w:rsidRPr="00FF5F19" w:rsidRDefault="003C5339" w:rsidP="003C5339">
      <w:r w:rsidRPr="00FF5F19">
        <w:t>@startuml</w:t>
      </w:r>
    </w:p>
    <w:p w:rsidR="003C5339" w:rsidRPr="00FF5F19" w:rsidRDefault="003C5339" w:rsidP="003C5339">
      <w:pPr>
        <w:rPr>
          <w:color w:val="222222"/>
          <w:shd w:val="clear" w:color="auto" w:fill="FFFFFF"/>
        </w:rPr>
      </w:pPr>
      <w:r w:rsidRPr="00FF5F19">
        <w:rPr>
          <w:color w:val="222222"/>
          <w:shd w:val="clear" w:color="auto" w:fill="FFFFFF"/>
        </w:rPr>
        <w:t>Ai -&gt; Ai: Message</w:t>
      </w:r>
    </w:p>
    <w:p w:rsidR="003C5339" w:rsidRPr="00FF5F19" w:rsidRDefault="003C5339" w:rsidP="003C5339">
      <w:r w:rsidRPr="00FF5F19">
        <w:t>@enduml</w:t>
      </w:r>
    </w:p>
    <w:p w:rsidR="0091019C" w:rsidRPr="00FF5F19" w:rsidRDefault="0091019C" w:rsidP="0091019C">
      <w:pPr>
        <w:rPr>
          <w:b/>
          <w:u w:val="single"/>
        </w:rPr>
      </w:pPr>
    </w:p>
    <w:p w:rsidR="0091019C" w:rsidRPr="00FF5F19" w:rsidRDefault="0091019C" w:rsidP="0091019C">
      <w:pPr>
        <w:tabs>
          <w:tab w:val="left" w:pos="2110"/>
        </w:tabs>
      </w:pPr>
      <w:r w:rsidRPr="00FF5F19">
        <w:rPr>
          <w:b/>
          <w:u w:val="single"/>
        </w:rPr>
        <w:t>Table 2.7:</w:t>
      </w:r>
      <w:r w:rsidRPr="00FF5F19">
        <w:t xml:space="preserve"> S1</w:t>
      </w:r>
      <w:r w:rsidRPr="00FF5F19">
        <w:rPr>
          <w:b/>
        </w:rPr>
        <w:t>;</w:t>
      </w:r>
      <w:r w:rsidRPr="00FF5F19">
        <w:t xml:space="preserve"> S2</w:t>
      </w:r>
    </w:p>
    <w:p w:rsidR="003C5339" w:rsidRPr="00FF5F19" w:rsidRDefault="003C5339" w:rsidP="003C5339">
      <w:r w:rsidRPr="00FF5F19">
        <w:t>@startuml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Ai1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Ai2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Aj1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 xml:space="preserve">note over Ai1, Aj1: </w:t>
      </w:r>
      <w:r w:rsidRPr="0062787B">
        <w:t>//D//(S1)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 xml:space="preserve">note over Ai2, Aj2: </w:t>
      </w:r>
      <w:r w:rsidRPr="0062787B">
        <w:t>//D//(S2)</w:t>
      </w:r>
    </w:p>
    <w:p w:rsidR="003C5339" w:rsidRPr="0062787B" w:rsidRDefault="003C5339" w:rsidP="003C5339">
      <w:r w:rsidRPr="0062787B">
        <w:t>@enduml</w:t>
      </w:r>
    </w:p>
    <w:p w:rsidR="0091019C" w:rsidRPr="0091019C" w:rsidRDefault="0091019C" w:rsidP="0091019C"/>
    <w:p w:rsidR="00D542DD" w:rsidRDefault="00D542D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91019C" w:rsidRPr="00267A2F" w:rsidRDefault="0091019C" w:rsidP="0091019C">
      <w:r w:rsidRPr="00EF3984">
        <w:rPr>
          <w:b/>
          <w:u w:val="single"/>
        </w:rPr>
        <w:lastRenderedPageBreak/>
        <w:t>Table 2.7:</w:t>
      </w:r>
      <w:r w:rsidRPr="00267A2F">
        <w:t xml:space="preserve"> </w:t>
      </w:r>
      <w:r w:rsidRPr="00267A2F">
        <w:rPr>
          <w:b/>
        </w:rPr>
        <w:t>if</w:t>
      </w:r>
      <w:r w:rsidRPr="00267A2F">
        <w:t xml:space="preserve"> C </w:t>
      </w:r>
      <w:r w:rsidRPr="00267A2F">
        <w:rPr>
          <w:b/>
        </w:rPr>
        <w:t>then</w:t>
      </w:r>
      <w:r w:rsidRPr="00267A2F">
        <w:t xml:space="preserve"> S </w:t>
      </w:r>
      <w:r w:rsidRPr="00267A2F">
        <w:rPr>
          <w:b/>
        </w:rPr>
        <w:t>end</w:t>
      </w:r>
    </w:p>
    <w:p w:rsidR="003C5339" w:rsidRPr="0062787B" w:rsidRDefault="003C5339" w:rsidP="003C5339">
      <w:r w:rsidRPr="0062787B">
        <w:t>@startuml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"...." #white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Aj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group if [ C ]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 xml:space="preserve">note over Ai, Aj: </w:t>
      </w:r>
      <w:r w:rsidRPr="0062787B">
        <w:t>//D//(S)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end</w:t>
      </w:r>
    </w:p>
    <w:p w:rsidR="003C5339" w:rsidRPr="0062787B" w:rsidRDefault="003C5339" w:rsidP="003C5339">
      <w:r w:rsidRPr="0062787B">
        <w:t>@enduml</w:t>
      </w:r>
    </w:p>
    <w:p w:rsidR="0091019C" w:rsidRPr="0091019C" w:rsidRDefault="0091019C" w:rsidP="0091019C"/>
    <w:p w:rsidR="0091019C" w:rsidRPr="00267A2F" w:rsidRDefault="0091019C" w:rsidP="0091019C">
      <w:r w:rsidRPr="00EF3984">
        <w:rPr>
          <w:b/>
          <w:u w:val="single"/>
        </w:rPr>
        <w:t>Table 2.7:</w:t>
      </w:r>
      <w:r w:rsidRPr="00267A2F">
        <w:t xml:space="preserve"> </w:t>
      </w:r>
      <w:r w:rsidRPr="00267A2F">
        <w:rPr>
          <w:b/>
        </w:rPr>
        <w:t>if</w:t>
      </w:r>
      <w:r w:rsidRPr="00267A2F">
        <w:t xml:space="preserve"> C </w:t>
      </w:r>
      <w:r w:rsidRPr="00267A2F">
        <w:rPr>
          <w:b/>
        </w:rPr>
        <w:t>then</w:t>
      </w:r>
      <w:r w:rsidRPr="00267A2F">
        <w:t xml:space="preserve"> S1 </w:t>
      </w:r>
      <w:r w:rsidRPr="00267A2F">
        <w:rPr>
          <w:b/>
        </w:rPr>
        <w:t>else</w:t>
      </w:r>
      <w:r w:rsidRPr="00267A2F">
        <w:t xml:space="preserve"> S2 </w:t>
      </w:r>
      <w:r w:rsidRPr="00267A2F">
        <w:rPr>
          <w:b/>
        </w:rPr>
        <w:t>end</w:t>
      </w:r>
    </w:p>
    <w:p w:rsidR="003C5339" w:rsidRPr="0062787B" w:rsidRDefault="003C5339" w:rsidP="003C5339">
      <w:r w:rsidRPr="0062787B">
        <w:t>@startuml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Ai1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Ai2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participant Aj1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group if [ C ]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 xml:space="preserve">note over Ai1, Aj1: </w:t>
      </w:r>
      <w:r w:rsidRPr="0062787B">
        <w:t>//D//(S1)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else else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 xml:space="preserve">note over Ai2, Aj2: </w:t>
      </w:r>
      <w:r w:rsidRPr="0062787B">
        <w:t>//D//(S2)</w:t>
      </w:r>
    </w:p>
    <w:p w:rsidR="003C5339" w:rsidRPr="0062787B" w:rsidRDefault="003C5339" w:rsidP="003C5339">
      <w:pPr>
        <w:rPr>
          <w:color w:val="222222"/>
          <w:shd w:val="clear" w:color="auto" w:fill="FFFFFF"/>
        </w:rPr>
      </w:pPr>
      <w:r w:rsidRPr="0062787B">
        <w:rPr>
          <w:color w:val="222222"/>
          <w:shd w:val="clear" w:color="auto" w:fill="FFFFFF"/>
        </w:rPr>
        <w:t>end</w:t>
      </w:r>
    </w:p>
    <w:p w:rsidR="003C5339" w:rsidRPr="0062787B" w:rsidRDefault="003C5339" w:rsidP="003C5339">
      <w:r w:rsidRPr="0062787B">
        <w:t>@enduml</w:t>
      </w:r>
    </w:p>
    <w:p w:rsidR="0091019C" w:rsidRPr="0091019C" w:rsidRDefault="0091019C" w:rsidP="0091019C"/>
    <w:p w:rsidR="0091019C" w:rsidRPr="00EF3984" w:rsidRDefault="0091019C" w:rsidP="00BB5101"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if</w:t>
      </w:r>
      <w:r w:rsidR="00BB5101" w:rsidRPr="00EF3984">
        <w:t xml:space="preserve"> A: C </w:t>
      </w:r>
      <w:r w:rsidR="00BB5101" w:rsidRPr="00EF3984">
        <w:rPr>
          <w:b/>
        </w:rPr>
        <w:t>then</w:t>
      </w:r>
      <w:r w:rsidR="00BB5101" w:rsidRPr="00EF3984">
        <w:t xml:space="preserve"> S </w:t>
      </w:r>
      <w:r w:rsidR="00BB5101" w:rsidRPr="00EF3984">
        <w:rPr>
          <w:b/>
        </w:rPr>
        <w:t>end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"...." #white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group if [ </w:t>
      </w:r>
      <w:r w:rsidRPr="006B2D3A">
        <w:rPr>
          <w:sz w:val="19"/>
          <w:szCs w:val="19"/>
        </w:rPr>
        <w:t xml:space="preserve">A: </w:t>
      </w:r>
      <w:r w:rsidRPr="006B2D3A">
        <w:rPr>
          <w:color w:val="222222"/>
          <w:shd w:val="clear" w:color="auto" w:fill="FFFFFF"/>
        </w:rPr>
        <w:t>C ]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note over Ai, Aj: </w:t>
      </w:r>
      <w:r w:rsidRPr="006B2D3A">
        <w:t>//D//(S)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91019C" w:rsidRPr="00EF3984" w:rsidRDefault="0091019C" w:rsidP="00BB5101"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if</w:t>
      </w:r>
      <w:r w:rsidR="00BB5101" w:rsidRPr="00EF3984">
        <w:t xml:space="preserve"> A: C </w:t>
      </w:r>
      <w:r w:rsidR="00BB5101" w:rsidRPr="00EF3984">
        <w:rPr>
          <w:b/>
        </w:rPr>
        <w:t>then</w:t>
      </w:r>
      <w:r w:rsidR="00BB5101" w:rsidRPr="00EF3984">
        <w:t xml:space="preserve"> S1 </w:t>
      </w:r>
      <w:r w:rsidR="00BB5101" w:rsidRPr="00EF3984">
        <w:rPr>
          <w:b/>
        </w:rPr>
        <w:t>else</w:t>
      </w:r>
      <w:r w:rsidR="00BB5101" w:rsidRPr="00EF3984">
        <w:t xml:space="preserve"> S2 </w:t>
      </w:r>
      <w:r w:rsidR="00BB5101" w:rsidRPr="00EF3984">
        <w:rPr>
          <w:b/>
        </w:rPr>
        <w:t>end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Ai1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Ai2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Aj1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group if [ A: C ]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note over Ai1, Aj1: //D//(S1)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else else  /* not C */ 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note over Ai2, Aj2: //D//(S2)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91019C" w:rsidRPr="00EF3984" w:rsidRDefault="0091019C" w:rsidP="00BB5101"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while</w:t>
      </w:r>
      <w:r w:rsidR="00BB5101" w:rsidRPr="00EF3984">
        <w:t xml:space="preserve"> C </w:t>
      </w:r>
      <w:r w:rsidR="00BB5101" w:rsidRPr="00EF3984">
        <w:rPr>
          <w:b/>
        </w:rPr>
        <w:t>do</w:t>
      </w:r>
      <w:r w:rsidR="00BB5101" w:rsidRPr="00EF3984">
        <w:t xml:space="preserve"> S </w:t>
      </w:r>
      <w:r w:rsidR="00BB5101" w:rsidRPr="00EF3984">
        <w:rPr>
          <w:b/>
        </w:rPr>
        <w:t>end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"...." #white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group while [ C ]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note over Ai, Aj: </w:t>
      </w:r>
      <w:r w:rsidRPr="006B2D3A">
        <w:t>//D//(S)</w:t>
      </w:r>
    </w:p>
    <w:p w:rsidR="00267A2F" w:rsidRPr="006B2D3A" w:rsidRDefault="00267A2F" w:rsidP="00267A2F">
      <w:r w:rsidRPr="006B2D3A">
        <w:rPr>
          <w:color w:val="222222"/>
          <w:shd w:val="clear" w:color="auto" w:fill="FFFFFF"/>
        </w:rPr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D542DD" w:rsidRDefault="00D542D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91019C" w:rsidRPr="00EF3984" w:rsidRDefault="0091019C" w:rsidP="0091019C">
      <w:r w:rsidRPr="00EF3984">
        <w:rPr>
          <w:b/>
          <w:u w:val="single"/>
        </w:rPr>
        <w:lastRenderedPageBreak/>
        <w:t>Table 2.7:</w:t>
      </w:r>
      <w:r w:rsidRPr="00EF3984">
        <w:t xml:space="preserve"> </w:t>
      </w:r>
      <w:r w:rsidR="00BB5101" w:rsidRPr="00EF3984">
        <w:rPr>
          <w:b/>
        </w:rPr>
        <w:t>repeat</w:t>
      </w:r>
      <w:r w:rsidR="00BB5101" w:rsidRPr="00EF3984">
        <w:t xml:space="preserve"> S </w:t>
      </w:r>
      <w:r w:rsidR="00BB5101" w:rsidRPr="00EF3984">
        <w:rPr>
          <w:b/>
        </w:rPr>
        <w:t>until</w:t>
      </w:r>
      <w:r w:rsidR="00BB5101" w:rsidRPr="00EF3984">
        <w:t xml:space="preserve"> C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r w:rsidRPr="006B2D3A">
        <w:t>participant Ai</w:t>
      </w:r>
    </w:p>
    <w:p w:rsidR="00267A2F" w:rsidRPr="006B2D3A" w:rsidRDefault="00267A2F" w:rsidP="00267A2F">
      <w:r w:rsidRPr="006B2D3A">
        <w:t>participant "...." #white</w:t>
      </w:r>
    </w:p>
    <w:p w:rsidR="00267A2F" w:rsidRPr="006B2D3A" w:rsidRDefault="00267A2F" w:rsidP="00267A2F">
      <w:r w:rsidRPr="006B2D3A">
        <w:t>participant Aj</w:t>
      </w:r>
    </w:p>
    <w:p w:rsidR="00267A2F" w:rsidRPr="006B2D3A" w:rsidRDefault="00267A2F" w:rsidP="00267A2F">
      <w:r w:rsidRPr="006B2D3A">
        <w:t>group repeat</w:t>
      </w:r>
    </w:p>
    <w:p w:rsidR="00267A2F" w:rsidRPr="006B2D3A" w:rsidRDefault="00267A2F" w:rsidP="00267A2F">
      <w:r w:rsidRPr="006B2D3A">
        <w:t>note over Ai, Aj: //D//(S)</w:t>
      </w:r>
    </w:p>
    <w:p w:rsidR="00267A2F" w:rsidRPr="006B2D3A" w:rsidRDefault="00267A2F" w:rsidP="00267A2F">
      <w:r w:rsidRPr="006B2D3A">
        <w:t>rnote over Ai, Aj #white:**until** C</w:t>
      </w:r>
    </w:p>
    <w:p w:rsidR="00267A2F" w:rsidRPr="006B2D3A" w:rsidRDefault="00267A2F" w:rsidP="00267A2F">
      <w:r w:rsidRPr="006B2D3A"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91019C" w:rsidRPr="003C5339" w:rsidRDefault="0091019C" w:rsidP="00BB5101">
      <w:pPr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while</w:t>
      </w:r>
      <w:r w:rsidR="00BB5101" w:rsidRPr="008636BD">
        <w:t xml:space="preserve"> </w:t>
      </w:r>
      <w:r w:rsidR="00BB5101">
        <w:t xml:space="preserve">A: </w:t>
      </w:r>
      <w:r w:rsidR="00BB5101" w:rsidRPr="008636BD">
        <w:t xml:space="preserve">C </w:t>
      </w:r>
      <w:r w:rsidR="00BB5101" w:rsidRPr="008636BD">
        <w:rPr>
          <w:b/>
        </w:rPr>
        <w:t>do</w:t>
      </w:r>
      <w:r w:rsidR="00BB5101" w:rsidRPr="008636BD">
        <w:t xml:space="preserve"> S </w:t>
      </w:r>
      <w:r w:rsidR="00BB5101" w:rsidRPr="008636BD">
        <w:rPr>
          <w:b/>
        </w:rPr>
        <w:t>end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"...." #white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group while [ A: C ]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note over Ai, Aj: </w:t>
      </w:r>
      <w:r w:rsidRPr="006B2D3A">
        <w:t>//D//(S)</w:t>
      </w:r>
    </w:p>
    <w:p w:rsidR="00267A2F" w:rsidRPr="006B2D3A" w:rsidRDefault="00267A2F" w:rsidP="00267A2F">
      <w:r w:rsidRPr="006B2D3A">
        <w:rPr>
          <w:color w:val="222222"/>
          <w:shd w:val="clear" w:color="auto" w:fill="FFFFFF"/>
        </w:rPr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91019C" w:rsidRPr="003C5339" w:rsidRDefault="0091019C" w:rsidP="0091019C">
      <w:pPr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repeat</w:t>
      </w:r>
      <w:r w:rsidR="00BB5101" w:rsidRPr="008636BD">
        <w:t xml:space="preserve"> S </w:t>
      </w:r>
      <w:r w:rsidR="00BB5101" w:rsidRPr="008636BD">
        <w:rPr>
          <w:b/>
        </w:rPr>
        <w:t>until</w:t>
      </w:r>
      <w:r w:rsidR="00BB5101" w:rsidRPr="008636BD">
        <w:t xml:space="preserve"> </w:t>
      </w:r>
      <w:r w:rsidR="00BB5101">
        <w:t xml:space="preserve">A: </w:t>
      </w:r>
      <w:r w:rsidR="00BB5101" w:rsidRPr="008636BD">
        <w:t>C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r w:rsidRPr="006B2D3A">
        <w:t>participant Ai</w:t>
      </w:r>
    </w:p>
    <w:p w:rsidR="00267A2F" w:rsidRPr="006B2D3A" w:rsidRDefault="00267A2F" w:rsidP="00267A2F">
      <w:r w:rsidRPr="006B2D3A">
        <w:t>participant "...." #white</w:t>
      </w:r>
    </w:p>
    <w:p w:rsidR="00267A2F" w:rsidRPr="006B2D3A" w:rsidRDefault="00267A2F" w:rsidP="00267A2F">
      <w:r w:rsidRPr="006B2D3A">
        <w:t>participant Aj</w:t>
      </w:r>
    </w:p>
    <w:p w:rsidR="00267A2F" w:rsidRPr="006B2D3A" w:rsidRDefault="00267A2F" w:rsidP="00267A2F">
      <w:r w:rsidRPr="006B2D3A">
        <w:t>group repeat</w:t>
      </w:r>
    </w:p>
    <w:p w:rsidR="00267A2F" w:rsidRPr="006B2D3A" w:rsidRDefault="00267A2F" w:rsidP="00267A2F">
      <w:r w:rsidRPr="006B2D3A">
        <w:t>note over Ai, Aj: //D//(S)</w:t>
      </w:r>
    </w:p>
    <w:p w:rsidR="00267A2F" w:rsidRPr="006B2D3A" w:rsidRDefault="00267A2F" w:rsidP="00267A2F">
      <w:r w:rsidRPr="006B2D3A">
        <w:t>rnote over Ai, Aj #white: **until**  A: C</w:t>
      </w:r>
    </w:p>
    <w:p w:rsidR="00267A2F" w:rsidRPr="006B2D3A" w:rsidRDefault="00267A2F" w:rsidP="00267A2F">
      <w:r w:rsidRPr="006B2D3A"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91019C" w:rsidRPr="003C5339" w:rsidRDefault="0091019C" w:rsidP="00BB5101">
      <w:pPr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for</w:t>
      </w:r>
      <w:r w:rsidR="00BB5101" w:rsidRPr="008636BD">
        <w:rPr>
          <w:b/>
        </w:rPr>
        <w:t xml:space="preserve"> each</w:t>
      </w:r>
      <w:r w:rsidR="00BB5101" w:rsidRPr="008636BD">
        <w:t xml:space="preserve"> E </w:t>
      </w:r>
      <w:r w:rsidR="00BB5101" w:rsidRPr="008636BD">
        <w:rPr>
          <w:b/>
        </w:rPr>
        <w:t xml:space="preserve">do </w:t>
      </w:r>
      <w:r w:rsidR="00BB5101" w:rsidRPr="008636BD">
        <w:t xml:space="preserve">S </w:t>
      </w:r>
      <w:r w:rsidR="00BB5101" w:rsidRPr="008636BD">
        <w:rPr>
          <w:b/>
        </w:rPr>
        <w:t>end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"...." #white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group for each [ E ]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note over Ai, Aj: </w:t>
      </w:r>
      <w:r w:rsidRPr="006B2D3A">
        <w:t>//D//(S)</w:t>
      </w:r>
    </w:p>
    <w:p w:rsidR="00267A2F" w:rsidRPr="00B540B4" w:rsidRDefault="00267A2F" w:rsidP="00267A2F">
      <w:r w:rsidRPr="00B540B4">
        <w:rPr>
          <w:color w:val="222222"/>
          <w:shd w:val="clear" w:color="auto" w:fill="FFFFFF"/>
        </w:rPr>
        <w:t>end</w:t>
      </w:r>
    </w:p>
    <w:p w:rsidR="00267A2F" w:rsidRPr="00B540B4" w:rsidRDefault="00267A2F" w:rsidP="00267A2F">
      <w:r w:rsidRPr="00B540B4">
        <w:t>@enduml</w:t>
      </w:r>
    </w:p>
    <w:p w:rsidR="0091019C" w:rsidRPr="0091019C" w:rsidRDefault="0091019C" w:rsidP="0091019C"/>
    <w:p w:rsidR="0091019C" w:rsidRPr="003C5339" w:rsidRDefault="0091019C" w:rsidP="00BB5101">
      <w:pPr>
        <w:tabs>
          <w:tab w:val="left" w:pos="1240"/>
        </w:tabs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t>S1</w:t>
      </w:r>
      <w:r w:rsidR="00BB5101" w:rsidRPr="008636BD">
        <w:rPr>
          <w:b/>
        </w:rPr>
        <w:t>,</w:t>
      </w:r>
      <w:r w:rsidR="00BB5101" w:rsidRPr="008636BD">
        <w:t xml:space="preserve"> S2</w:t>
      </w:r>
    </w:p>
    <w:p w:rsidR="00267A2F" w:rsidRPr="00267A2F" w:rsidRDefault="00267A2F" w:rsidP="00267A2F">
      <w:r w:rsidRPr="00267A2F">
        <w:t>@startuml</w:t>
      </w:r>
    </w:p>
    <w:p w:rsidR="00267A2F" w:rsidRPr="00267A2F" w:rsidRDefault="00267A2F" w:rsidP="00267A2F">
      <w:pPr>
        <w:rPr>
          <w:color w:val="222222"/>
          <w:shd w:val="clear" w:color="auto" w:fill="FFFFFF"/>
        </w:rPr>
      </w:pPr>
      <w:r w:rsidRPr="00267A2F">
        <w:rPr>
          <w:color w:val="222222"/>
          <w:shd w:val="clear" w:color="auto" w:fill="FFFFFF"/>
        </w:rPr>
        <w:t>participant Ai1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Ai2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Aj1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group in any order</w:t>
      </w:r>
    </w:p>
    <w:p w:rsidR="00267A2F" w:rsidRPr="00FF5F19" w:rsidRDefault="00267A2F" w:rsidP="00267A2F">
      <w:pPr>
        <w:rPr>
          <w:color w:val="222222"/>
          <w:shd w:val="clear" w:color="auto" w:fill="FFFFFF"/>
          <w:lang w:val="nl-NL"/>
        </w:rPr>
      </w:pPr>
      <w:r w:rsidRPr="00FF5F19">
        <w:rPr>
          <w:color w:val="222222"/>
          <w:shd w:val="clear" w:color="auto" w:fill="FFFFFF"/>
          <w:lang w:val="nl-NL"/>
        </w:rPr>
        <w:t xml:space="preserve">note over Ai1, Aj1: </w:t>
      </w:r>
      <w:r w:rsidRPr="00FF5F19">
        <w:rPr>
          <w:lang w:val="nl-NL"/>
        </w:rPr>
        <w:t>//D//(S1)</w:t>
      </w:r>
    </w:p>
    <w:p w:rsidR="00267A2F" w:rsidRPr="00FF5F19" w:rsidRDefault="00267A2F" w:rsidP="00267A2F">
      <w:pPr>
        <w:rPr>
          <w:color w:val="222222"/>
          <w:shd w:val="clear" w:color="auto" w:fill="FFFFFF"/>
          <w:lang w:val="nl-NL"/>
        </w:rPr>
      </w:pPr>
      <w:r w:rsidRPr="00FF5F19">
        <w:rPr>
          <w:color w:val="222222"/>
          <w:shd w:val="clear" w:color="auto" w:fill="FFFFFF"/>
          <w:lang w:val="nl-NL"/>
        </w:rPr>
        <w:t xml:space="preserve">note over Ai2, Aj2: </w:t>
      </w:r>
      <w:r w:rsidRPr="00FF5F19">
        <w:rPr>
          <w:lang w:val="nl-NL"/>
        </w:rPr>
        <w:t>//D//(S2)</w:t>
      </w:r>
    </w:p>
    <w:p w:rsidR="00267A2F" w:rsidRPr="006B2D3A" w:rsidRDefault="00267A2F" w:rsidP="00267A2F">
      <w:r w:rsidRPr="006B2D3A">
        <w:rPr>
          <w:color w:val="222222"/>
          <w:shd w:val="clear" w:color="auto" w:fill="FFFFFF"/>
        </w:rPr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D542DD" w:rsidRDefault="00D542D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91019C" w:rsidRPr="003C5339" w:rsidRDefault="0091019C" w:rsidP="00BB5101">
      <w:pPr>
        <w:rPr>
          <w:u w:val="single"/>
        </w:rPr>
      </w:pPr>
      <w:r w:rsidRPr="00EF3984">
        <w:rPr>
          <w:b/>
          <w:u w:val="single"/>
        </w:rPr>
        <w:lastRenderedPageBreak/>
        <w:t>Table 2.7:</w:t>
      </w:r>
      <w:r w:rsidRPr="00EF3984">
        <w:t xml:space="preserve"> </w:t>
      </w:r>
      <w:r w:rsidR="00BB5101" w:rsidRPr="00EF3984">
        <w:rPr>
          <w:b/>
        </w:rPr>
        <w:t>maybe</w:t>
      </w:r>
      <w:r w:rsidR="00BB5101" w:rsidRPr="008636BD">
        <w:t xml:space="preserve"> S </w:t>
      </w:r>
      <w:r w:rsidR="00BB5101" w:rsidRPr="008636BD">
        <w:rPr>
          <w:b/>
        </w:rPr>
        <w:t>end</w:t>
      </w:r>
    </w:p>
    <w:p w:rsidR="00267A2F" w:rsidRPr="006B2D3A" w:rsidRDefault="00267A2F" w:rsidP="00267A2F">
      <w:r w:rsidRPr="006B2D3A">
        <w:t>@startuml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Ai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"...." #white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participant Aj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group maybe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 xml:space="preserve">note over Ai, Aj: </w:t>
      </w:r>
      <w:r w:rsidRPr="006B2D3A">
        <w:t>//D//(S)</w:t>
      </w:r>
    </w:p>
    <w:p w:rsidR="00267A2F" w:rsidRPr="006B2D3A" w:rsidRDefault="00267A2F" w:rsidP="00267A2F">
      <w:pPr>
        <w:rPr>
          <w:color w:val="222222"/>
          <w:shd w:val="clear" w:color="auto" w:fill="FFFFFF"/>
        </w:rPr>
      </w:pPr>
      <w:r w:rsidRPr="006B2D3A">
        <w:rPr>
          <w:color w:val="222222"/>
          <w:shd w:val="clear" w:color="auto" w:fill="FFFFFF"/>
        </w:rPr>
        <w:t>end</w:t>
      </w:r>
    </w:p>
    <w:p w:rsidR="00267A2F" w:rsidRPr="006B2D3A" w:rsidRDefault="00267A2F" w:rsidP="00267A2F">
      <w:r w:rsidRPr="006B2D3A">
        <w:t>@enduml</w:t>
      </w:r>
    </w:p>
    <w:p w:rsidR="0091019C" w:rsidRPr="0091019C" w:rsidRDefault="0091019C" w:rsidP="0091019C"/>
    <w:p w:rsidR="0091019C" w:rsidRPr="003C5339" w:rsidRDefault="0091019C" w:rsidP="00BB5101">
      <w:pPr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either</w:t>
      </w:r>
      <w:r w:rsidR="00BB5101" w:rsidRPr="008636BD">
        <w:t xml:space="preserve"> S1 </w:t>
      </w:r>
      <w:r w:rsidR="00BB5101" w:rsidRPr="008636BD">
        <w:rPr>
          <w:b/>
        </w:rPr>
        <w:t>or</w:t>
      </w:r>
      <w:r w:rsidR="00BB5101" w:rsidRPr="008636BD">
        <w:t xml:space="preserve"> S2 </w:t>
      </w:r>
      <w:r w:rsidR="00BB5101" w:rsidRPr="008636BD">
        <w:rPr>
          <w:b/>
        </w:rPr>
        <w:t>end</w:t>
      </w:r>
    </w:p>
    <w:p w:rsidR="00267A2F" w:rsidRPr="00D22C5A" w:rsidRDefault="00267A2F" w:rsidP="00267A2F">
      <w:r w:rsidRPr="00D22C5A">
        <w:t>@startuml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Ai1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Ai2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Aj1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group either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 xml:space="preserve">note over Ai1, Aj1: </w:t>
      </w:r>
      <w:r w:rsidRPr="00D22C5A">
        <w:t>//D//(S1)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else or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 xml:space="preserve">note over Ai2, Aj2: </w:t>
      </w:r>
      <w:r w:rsidRPr="00D22C5A">
        <w:t>//D//(S2)</w:t>
      </w:r>
    </w:p>
    <w:p w:rsidR="00267A2F" w:rsidRPr="00B540B4" w:rsidRDefault="00267A2F" w:rsidP="00267A2F">
      <w:pPr>
        <w:rPr>
          <w:color w:val="222222"/>
          <w:shd w:val="clear" w:color="auto" w:fill="FFFFFF"/>
        </w:rPr>
      </w:pPr>
      <w:r w:rsidRPr="00B540B4">
        <w:rPr>
          <w:color w:val="222222"/>
          <w:shd w:val="clear" w:color="auto" w:fill="FFFFFF"/>
        </w:rPr>
        <w:t>end</w:t>
      </w:r>
    </w:p>
    <w:p w:rsidR="00267A2F" w:rsidRPr="00B540B4" w:rsidRDefault="00267A2F" w:rsidP="00267A2F">
      <w:r w:rsidRPr="00B540B4">
        <w:t>@enduml</w:t>
      </w:r>
    </w:p>
    <w:p w:rsidR="0091019C" w:rsidRPr="0091019C" w:rsidRDefault="0091019C" w:rsidP="0091019C"/>
    <w:p w:rsidR="0091019C" w:rsidRPr="003C5339" w:rsidRDefault="0091019C" w:rsidP="00BB5101">
      <w:pPr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begin</w:t>
      </w:r>
      <w:r w:rsidR="00BB5101" w:rsidRPr="008636BD">
        <w:rPr>
          <w:b/>
        </w:rPr>
        <w:t xml:space="preserve"> </w:t>
      </w:r>
      <w:r w:rsidR="00BB5101" w:rsidRPr="008636BD">
        <w:t xml:space="preserve">S </w:t>
      </w:r>
      <w:r w:rsidR="00BB5101" w:rsidRPr="008636BD">
        <w:rPr>
          <w:b/>
        </w:rPr>
        <w:t>end</w:t>
      </w:r>
    </w:p>
    <w:p w:rsidR="00267A2F" w:rsidRPr="00D22C5A" w:rsidRDefault="00267A2F" w:rsidP="00267A2F">
      <w:r w:rsidRPr="00D22C5A">
        <w:t>@startuml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Ai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"...." #white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Aj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group block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 xml:space="preserve">note over Ai, Aj: </w:t>
      </w:r>
      <w:r w:rsidRPr="00D22C5A">
        <w:t>//D//(S)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end</w:t>
      </w:r>
    </w:p>
    <w:p w:rsidR="00267A2F" w:rsidRPr="00D22C5A" w:rsidRDefault="00267A2F" w:rsidP="00267A2F">
      <w:r w:rsidRPr="00D22C5A">
        <w:t>@enduml</w:t>
      </w:r>
    </w:p>
    <w:p w:rsidR="0091019C" w:rsidRPr="0091019C" w:rsidRDefault="0091019C" w:rsidP="0091019C"/>
    <w:p w:rsidR="0091019C" w:rsidRPr="003C5339" w:rsidRDefault="0091019C" w:rsidP="00BB5101">
      <w:pPr>
        <w:tabs>
          <w:tab w:val="left" w:pos="1280"/>
        </w:tabs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perform</w:t>
      </w:r>
      <w:r w:rsidR="00BB5101" w:rsidRPr="008636BD">
        <w:t xml:space="preserve"> N</w:t>
      </w:r>
    </w:p>
    <w:p w:rsidR="00267A2F" w:rsidRPr="00267A2F" w:rsidRDefault="00267A2F" w:rsidP="00267A2F">
      <w:r w:rsidRPr="00267A2F">
        <w:t>@startuml</w:t>
      </w:r>
    </w:p>
    <w:p w:rsidR="00267A2F" w:rsidRPr="00267A2F" w:rsidRDefault="00267A2F" w:rsidP="00267A2F">
      <w:pPr>
        <w:rPr>
          <w:color w:val="222222"/>
          <w:shd w:val="clear" w:color="auto" w:fill="FFFFFF"/>
        </w:rPr>
      </w:pPr>
      <w:r w:rsidRPr="00267A2F">
        <w:rPr>
          <w:color w:val="222222"/>
          <w:shd w:val="clear" w:color="auto" w:fill="FFFFFF"/>
        </w:rPr>
        <w:t>participant Ai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"...." #white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Aj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group perform</w:t>
      </w:r>
    </w:p>
    <w:p w:rsidR="00267A2F" w:rsidRPr="00D22C5A" w:rsidRDefault="00267A2F" w:rsidP="00267A2F">
      <w:r w:rsidRPr="00D22C5A">
        <w:rPr>
          <w:color w:val="222222"/>
          <w:shd w:val="clear" w:color="auto" w:fill="FFFFFF"/>
        </w:rPr>
        <w:t xml:space="preserve">rnote over Ai, Aj </w:t>
      </w:r>
      <w:r w:rsidRPr="00D22C5A">
        <w:t>#white</w:t>
      </w:r>
      <w:r w:rsidRPr="00D22C5A">
        <w:rPr>
          <w:color w:val="222222"/>
          <w:shd w:val="clear" w:color="auto" w:fill="FFFFFF"/>
        </w:rPr>
        <w:t>: N</w:t>
      </w:r>
    </w:p>
    <w:p w:rsidR="00267A2F" w:rsidRPr="00D22C5A" w:rsidRDefault="00267A2F" w:rsidP="00267A2F">
      <w:r w:rsidRPr="00D22C5A">
        <w:t>end</w:t>
      </w:r>
    </w:p>
    <w:p w:rsidR="00267A2F" w:rsidRPr="00D22C5A" w:rsidRDefault="00267A2F" w:rsidP="00267A2F">
      <w:r w:rsidRPr="00D22C5A">
        <w:t>@enduml</w:t>
      </w:r>
    </w:p>
    <w:p w:rsidR="0091019C" w:rsidRPr="0091019C" w:rsidRDefault="0091019C" w:rsidP="0091019C"/>
    <w:p w:rsidR="0091019C" w:rsidRPr="003C5339" w:rsidRDefault="0091019C" w:rsidP="00BB5101">
      <w:pPr>
        <w:rPr>
          <w:u w:val="single"/>
        </w:rPr>
      </w:pPr>
      <w:r w:rsidRPr="00EF3984">
        <w:rPr>
          <w:b/>
          <w:u w:val="single"/>
        </w:rPr>
        <w:t>Table 2.7:</w:t>
      </w:r>
      <w:r w:rsidRPr="00EF3984">
        <w:t xml:space="preserve"> </w:t>
      </w:r>
      <w:r w:rsidR="00BB5101" w:rsidRPr="00EF3984">
        <w:rPr>
          <w:b/>
        </w:rPr>
        <w:t>define</w:t>
      </w:r>
      <w:r w:rsidR="00BB5101" w:rsidRPr="008636BD">
        <w:t xml:space="preserve"> N </w:t>
      </w:r>
      <w:r w:rsidR="00BB5101" w:rsidRPr="008636BD">
        <w:rPr>
          <w:b/>
        </w:rPr>
        <w:t>as</w:t>
      </w:r>
      <w:r w:rsidR="00BB5101" w:rsidRPr="008636BD">
        <w:t xml:space="preserve"> S </w:t>
      </w:r>
      <w:r w:rsidR="00BB5101" w:rsidRPr="008636BD">
        <w:rPr>
          <w:b/>
        </w:rPr>
        <w:t>end</w:t>
      </w:r>
    </w:p>
    <w:p w:rsidR="00267A2F" w:rsidRPr="00D22C5A" w:rsidRDefault="00267A2F" w:rsidP="00267A2F">
      <w:r w:rsidRPr="00D22C5A">
        <w:t>@startuml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title N \n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Ai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"...." #white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>participant Aj</w:t>
      </w:r>
    </w:p>
    <w:p w:rsidR="00267A2F" w:rsidRPr="00D22C5A" w:rsidRDefault="00267A2F" w:rsidP="00267A2F">
      <w:pPr>
        <w:rPr>
          <w:color w:val="222222"/>
          <w:shd w:val="clear" w:color="auto" w:fill="FFFFFF"/>
        </w:rPr>
      </w:pPr>
      <w:r w:rsidRPr="00D22C5A">
        <w:rPr>
          <w:color w:val="222222"/>
          <w:shd w:val="clear" w:color="auto" w:fill="FFFFFF"/>
        </w:rPr>
        <w:t xml:space="preserve">note over Ai, Aj: </w:t>
      </w:r>
      <w:r w:rsidRPr="00D22C5A">
        <w:t>//D//(S)</w:t>
      </w:r>
    </w:p>
    <w:p w:rsidR="00267A2F" w:rsidRPr="00B540B4" w:rsidRDefault="00267A2F" w:rsidP="00267A2F">
      <w:r w:rsidRPr="00B540B4">
        <w:t>@enduml</w:t>
      </w:r>
    </w:p>
    <w:p w:rsidR="0091019C" w:rsidRDefault="0091019C" w:rsidP="0091019C"/>
    <w:p w:rsidR="00D542DD" w:rsidRDefault="00D542D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610B6C" w:rsidRPr="007279A8" w:rsidRDefault="00610B6C" w:rsidP="00610B6C">
      <w:pPr>
        <w:rPr>
          <w:b/>
          <w:u w:val="single"/>
        </w:rPr>
      </w:pPr>
      <w:r>
        <w:rPr>
          <w:b/>
          <w:u w:val="single"/>
        </w:rPr>
        <w:lastRenderedPageBreak/>
        <w:t>Figure 2.3</w:t>
      </w:r>
    </w:p>
    <w:p w:rsidR="00610B6C" w:rsidRPr="00D77BB2" w:rsidRDefault="00610B6C" w:rsidP="00610B6C">
      <w:pPr>
        <w:ind w:left="360"/>
      </w:pPr>
      <w:r w:rsidRPr="00D77BB2">
        <w:t>@startuml</w:t>
      </w:r>
    </w:p>
    <w:p w:rsidR="00610B6C" w:rsidRPr="00D77BB2" w:rsidRDefault="00610B6C" w:rsidP="00610B6C">
      <w:pPr>
        <w:pStyle w:val="HTMLPreformatted"/>
        <w:shd w:val="clear" w:color="auto" w:fill="F6F8FA"/>
        <w:ind w:left="360"/>
        <w:rPr>
          <w:rFonts w:ascii="Times New Roman" w:hAnsi="Times New Roman" w:cs="Times New Roman"/>
        </w:rPr>
      </w:pPr>
      <w:r w:rsidRPr="00D77BB2">
        <w:rPr>
          <w:rFonts w:ascii="Times New Roman" w:hAnsi="Times New Roman" w:cs="Times New Roman"/>
          <w:shd w:val="clear" w:color="auto" w:fill="FFFFFF"/>
        </w:rPr>
        <w:t xml:space="preserve">title </w:t>
      </w:r>
      <w:r w:rsidRPr="00D77BB2">
        <w:rPr>
          <w:rFonts w:ascii="Times New Roman" w:hAnsi="Times New Roman" w:cs="Times New Roman"/>
        </w:rPr>
        <w:t>&lt;size:18&gt;</w:t>
      </w:r>
      <w:r w:rsidRPr="00D77BB2">
        <w:rPr>
          <w:rFonts w:ascii="Times New Roman" w:hAnsi="Times New Roman" w:cs="Times New Roman"/>
          <w:color w:val="222222"/>
          <w:shd w:val="clear" w:color="auto" w:fill="FFFFFF"/>
        </w:rPr>
        <w:t xml:space="preserve"> Process a Sale </w:t>
      </w:r>
      <w:r w:rsidRPr="00D77BB2">
        <w:rPr>
          <w:rFonts w:ascii="Times New Roman" w:hAnsi="Times New Roman" w:cs="Times New Roman"/>
        </w:rPr>
        <w:t xml:space="preserve">&lt;/size&gt; </w:t>
      </w:r>
      <w:r w:rsidRPr="00D77BB2">
        <w:rPr>
          <w:rFonts w:ascii="Times New Roman" w:hAnsi="Times New Roman" w:cs="Times New Roman"/>
          <w:color w:val="222222"/>
          <w:shd w:val="clear" w:color="auto" w:fill="FFFFFF"/>
        </w:rPr>
        <w:t>\n\n</w:t>
      </w:r>
    </w:p>
    <w:p w:rsidR="00610B6C" w:rsidRPr="00D77BB2" w:rsidRDefault="00610B6C" w:rsidP="00610B6C">
      <w:pPr>
        <w:ind w:left="360"/>
      </w:pPr>
      <w:r w:rsidRPr="00D77BB2">
        <w:t>Customer -&gt; Customer: arrive at checkout \nwith items to purchase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Cashier -&gt; System: StartNewSale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group repeat</w:t>
      </w:r>
      <w:r w:rsidRPr="00D77BB2">
        <w:tab/>
        <w:t xml:space="preserve"> </w:t>
      </w:r>
    </w:p>
    <w:p w:rsidR="00610B6C" w:rsidRPr="00D77BB2" w:rsidRDefault="00610B6C" w:rsidP="00610B6C">
      <w:pPr>
        <w:ind w:left="360"/>
      </w:pPr>
      <w:r w:rsidRPr="00D77BB2">
        <w:tab/>
        <w:t xml:space="preserve"> Cashier -&gt; System: EnterItem(&lt;item identifier&gt;)</w:t>
      </w:r>
    </w:p>
    <w:p w:rsidR="00610B6C" w:rsidRPr="00D77BB2" w:rsidRDefault="00610B6C" w:rsidP="00610B6C">
      <w:pPr>
        <w:ind w:left="360"/>
      </w:pPr>
      <w:r w:rsidRPr="00D77BB2">
        <w:t>group in any order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ab/>
        <w:t xml:space="preserve"> System -&gt; System: RecordSaleLine(&lt;item identifier&gt;)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ab/>
        <w:t xml:space="preserve"> System -&gt; Cashier: description, price, \nand running total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end</w:t>
      </w:r>
    </w:p>
    <w:p w:rsidR="00610B6C" w:rsidRPr="00D77BB2" w:rsidRDefault="00610B6C" w:rsidP="00610B6C">
      <w:pPr>
        <w:ind w:left="360"/>
      </w:pPr>
      <w:r w:rsidRPr="00D77BB2">
        <w:t>rnote over Cashier #white:**until** cashier is done</w:t>
      </w:r>
    </w:p>
    <w:p w:rsidR="00610B6C" w:rsidRPr="00D77BB2" w:rsidRDefault="00610B6C" w:rsidP="00610B6C">
      <w:pPr>
        <w:ind w:left="360"/>
      </w:pPr>
      <w:r w:rsidRPr="00D77BB2">
        <w:t xml:space="preserve">end 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 xml:space="preserve">Cashier -&gt; System: EndSale 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System -&gt; Cashier: total with taxes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Cashier -&gt; Customer: total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Cashier -&gt; Customer: request for payment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Customer -&gt; System: process payment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System -&gt; System: handle payment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 xml:space="preserve">group in any order </w:t>
      </w:r>
    </w:p>
    <w:p w:rsidR="00610B6C" w:rsidRPr="00D77BB2" w:rsidRDefault="00610B6C" w:rsidP="00610B6C">
      <w:pPr>
        <w:ind w:left="360"/>
      </w:pPr>
      <w:r w:rsidRPr="00D77BB2">
        <w:t>System -&gt; System: log completed sale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System -&gt; AccSys: sale and payment info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System -&gt; InvSys: sale and payment info</w:t>
      </w:r>
    </w:p>
    <w:p w:rsidR="00610B6C" w:rsidRPr="00D77BB2" w:rsidRDefault="00610B6C" w:rsidP="00610B6C">
      <w:pPr>
        <w:ind w:left="360"/>
      </w:pPr>
      <w:r w:rsidRPr="00D77BB2">
        <w:t>end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System -&gt; Cashier: receipt</w:t>
      </w:r>
      <w:r w:rsidRPr="00D77BB2">
        <w:tab/>
      </w:r>
    </w:p>
    <w:p w:rsidR="00610B6C" w:rsidRPr="00D77BB2" w:rsidRDefault="00610B6C" w:rsidP="00610B6C">
      <w:pPr>
        <w:ind w:left="360"/>
      </w:pPr>
      <w:r w:rsidRPr="00D77BB2">
        <w:t>Customer -&gt; Customer: leave with receipt and goods</w:t>
      </w:r>
    </w:p>
    <w:p w:rsidR="00610B6C" w:rsidRPr="00D77BB2" w:rsidRDefault="00610B6C" w:rsidP="00610B6C">
      <w:pPr>
        <w:ind w:left="360"/>
      </w:pPr>
      <w:r w:rsidRPr="00D77BB2">
        <w:t>@enduml</w:t>
      </w:r>
    </w:p>
    <w:p w:rsidR="00610B6C" w:rsidRDefault="00610B6C" w:rsidP="0091019C"/>
    <w:p w:rsidR="00E63373" w:rsidRPr="007279A8" w:rsidRDefault="00E63373" w:rsidP="00E63373">
      <w:pPr>
        <w:rPr>
          <w:b/>
          <w:u w:val="single"/>
        </w:rPr>
      </w:pPr>
      <w:r>
        <w:rPr>
          <w:b/>
          <w:u w:val="single"/>
        </w:rPr>
        <w:t>Figure 2.4</w:t>
      </w:r>
    </w:p>
    <w:p w:rsidR="00E63373" w:rsidRPr="002B3EDC" w:rsidRDefault="00E63373" w:rsidP="00E63373">
      <w:pPr>
        <w:ind w:left="284"/>
        <w:rPr>
          <w:color w:val="222222"/>
          <w:shd w:val="clear" w:color="auto" w:fill="FFFFFF"/>
        </w:rPr>
      </w:pPr>
      <w:r w:rsidRPr="002B3EDC">
        <w:rPr>
          <w:color w:val="222222"/>
          <w:shd w:val="clear" w:color="auto" w:fill="FFFFFF"/>
        </w:rPr>
        <w:t>@startuml</w:t>
      </w:r>
    </w:p>
    <w:p w:rsidR="00E63373" w:rsidRPr="002B3EDC" w:rsidRDefault="00E63373" w:rsidP="00E63373">
      <w:pPr>
        <w:ind w:left="284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>A)</w:t>
      </w:r>
    </w:p>
    <w:p w:rsidR="00E63373" w:rsidRPr="002B3EDC" w:rsidRDefault="00E63373" w:rsidP="00E63373">
      <w:pPr>
        <w:tabs>
          <w:tab w:val="left" w:pos="2726"/>
        </w:tabs>
        <w:ind w:left="284"/>
        <w:jc w:val="both"/>
      </w:pPr>
      <w:r w:rsidRPr="002B3EDC">
        <w:t xml:space="preserve">group if [ H2 ] </w:t>
      </w:r>
    </w:p>
    <w:p w:rsidR="00E63373" w:rsidRPr="002B3EDC" w:rsidRDefault="00E63373" w:rsidP="00E63373">
      <w:pPr>
        <w:tabs>
          <w:tab w:val="left" w:pos="2726"/>
        </w:tabs>
        <w:ind w:left="426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A2) </w:t>
      </w:r>
    </w:p>
    <w:p w:rsidR="00E63373" w:rsidRPr="002B3EDC" w:rsidRDefault="00E63373" w:rsidP="00E63373">
      <w:pPr>
        <w:tabs>
          <w:tab w:val="left" w:pos="2726"/>
        </w:tabs>
        <w:ind w:left="284"/>
        <w:jc w:val="both"/>
      </w:pPr>
      <w:r w:rsidRPr="002B3EDC">
        <w:t xml:space="preserve">end </w:t>
      </w:r>
      <w:r w:rsidRPr="002B3EDC">
        <w:tab/>
      </w:r>
    </w:p>
    <w:p w:rsidR="00E63373" w:rsidRPr="002B3EDC" w:rsidRDefault="00E63373" w:rsidP="00E63373">
      <w:pPr>
        <w:ind w:left="284"/>
        <w:jc w:val="both"/>
      </w:pPr>
      <w:r w:rsidRPr="002B3EDC">
        <w:t xml:space="preserve">group if [ H1 ] </w:t>
      </w:r>
    </w:p>
    <w:p w:rsidR="00E63373" w:rsidRPr="002B3EDC" w:rsidRDefault="00E63373" w:rsidP="00E63373">
      <w:pPr>
        <w:ind w:left="426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B2) </w:t>
      </w:r>
    </w:p>
    <w:p w:rsidR="00E63373" w:rsidRPr="002B3EDC" w:rsidRDefault="00E63373" w:rsidP="00E63373">
      <w:pPr>
        <w:ind w:left="426"/>
        <w:jc w:val="both"/>
      </w:pPr>
      <w:r w:rsidRPr="002B3EDC">
        <w:t xml:space="preserve">else else </w:t>
      </w:r>
    </w:p>
    <w:p w:rsidR="00E63373" w:rsidRPr="002B3EDC" w:rsidRDefault="00E63373" w:rsidP="00E63373">
      <w:pPr>
        <w:ind w:left="426"/>
        <w:jc w:val="both"/>
      </w:pPr>
      <w:r w:rsidRPr="002B3EDC">
        <w:t xml:space="preserve">group if [ H3 ] </w:t>
      </w:r>
    </w:p>
    <w:p w:rsidR="00E63373" w:rsidRPr="002B3EDC" w:rsidRDefault="00E63373" w:rsidP="00E63373">
      <w:pPr>
        <w:ind w:left="567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B3) </w:t>
      </w:r>
    </w:p>
    <w:p w:rsidR="00E63373" w:rsidRPr="002B3EDC" w:rsidRDefault="00E63373" w:rsidP="00E63373">
      <w:pPr>
        <w:ind w:left="567"/>
        <w:jc w:val="both"/>
      </w:pPr>
      <w:r w:rsidRPr="002B3EDC">
        <w:t xml:space="preserve">else else </w:t>
      </w:r>
    </w:p>
    <w:p w:rsidR="00E63373" w:rsidRPr="002B3EDC" w:rsidRDefault="00E63373" w:rsidP="00E63373">
      <w:pPr>
        <w:ind w:left="567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B) </w:t>
      </w:r>
    </w:p>
    <w:p w:rsidR="00E63373" w:rsidRPr="002B3EDC" w:rsidRDefault="00E63373" w:rsidP="00E63373">
      <w:pPr>
        <w:ind w:left="426"/>
        <w:jc w:val="both"/>
      </w:pPr>
      <w:r w:rsidRPr="002B3EDC">
        <w:t xml:space="preserve">end </w:t>
      </w:r>
    </w:p>
    <w:p w:rsidR="00E63373" w:rsidRPr="002B3EDC" w:rsidRDefault="00E63373" w:rsidP="00E63373">
      <w:pPr>
        <w:ind w:left="284"/>
        <w:jc w:val="both"/>
      </w:pPr>
      <w:r w:rsidRPr="002B3EDC">
        <w:t>end</w:t>
      </w:r>
    </w:p>
    <w:p w:rsidR="00E63373" w:rsidRPr="002B3EDC" w:rsidRDefault="00E63373" w:rsidP="00E63373">
      <w:pPr>
        <w:tabs>
          <w:tab w:val="left" w:pos="2726"/>
        </w:tabs>
        <w:ind w:left="284"/>
        <w:jc w:val="both"/>
      </w:pPr>
      <w:r w:rsidRPr="002B3EDC">
        <w:t xml:space="preserve">group either </w:t>
      </w:r>
    </w:p>
    <w:p w:rsidR="00E63373" w:rsidRPr="002B3EDC" w:rsidRDefault="00E63373" w:rsidP="00E63373">
      <w:pPr>
        <w:tabs>
          <w:tab w:val="left" w:pos="2726"/>
        </w:tabs>
        <w:ind w:left="426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C) </w:t>
      </w:r>
    </w:p>
    <w:p w:rsidR="00E63373" w:rsidRPr="002B3EDC" w:rsidRDefault="00E63373" w:rsidP="00E63373">
      <w:pPr>
        <w:tabs>
          <w:tab w:val="left" w:pos="2726"/>
        </w:tabs>
        <w:ind w:left="426"/>
        <w:jc w:val="both"/>
      </w:pPr>
      <w:r w:rsidRPr="002B3EDC">
        <w:t xml:space="preserve">else or </w:t>
      </w:r>
    </w:p>
    <w:p w:rsidR="00E63373" w:rsidRPr="002B3EDC" w:rsidRDefault="00E63373" w:rsidP="00E63373">
      <w:pPr>
        <w:tabs>
          <w:tab w:val="left" w:pos="2726"/>
        </w:tabs>
        <w:ind w:left="426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C2) </w:t>
      </w:r>
    </w:p>
    <w:p w:rsidR="00E63373" w:rsidRPr="002B3EDC" w:rsidRDefault="00E63373" w:rsidP="00E63373">
      <w:pPr>
        <w:tabs>
          <w:tab w:val="left" w:pos="2726"/>
        </w:tabs>
        <w:ind w:left="426"/>
        <w:jc w:val="both"/>
      </w:pPr>
      <w:r w:rsidRPr="002B3EDC">
        <w:t xml:space="preserve">else or </w:t>
      </w:r>
    </w:p>
    <w:p w:rsidR="00E63373" w:rsidRPr="002B3EDC" w:rsidRDefault="00E63373" w:rsidP="00E63373">
      <w:pPr>
        <w:tabs>
          <w:tab w:val="left" w:pos="2726"/>
        </w:tabs>
        <w:ind w:left="426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C3) </w:t>
      </w:r>
    </w:p>
    <w:p w:rsidR="00E63373" w:rsidRPr="002B3EDC" w:rsidRDefault="00E63373" w:rsidP="00E63373">
      <w:pPr>
        <w:tabs>
          <w:tab w:val="left" w:pos="2726"/>
        </w:tabs>
        <w:ind w:left="284"/>
        <w:jc w:val="both"/>
      </w:pPr>
      <w:r w:rsidRPr="002B3EDC">
        <w:t xml:space="preserve">end </w:t>
      </w:r>
      <w:r w:rsidRPr="002B3EDC">
        <w:tab/>
      </w:r>
    </w:p>
    <w:p w:rsidR="00E63373" w:rsidRPr="002B3EDC" w:rsidRDefault="00E63373" w:rsidP="00E63373">
      <w:pPr>
        <w:tabs>
          <w:tab w:val="left" w:pos="2726"/>
        </w:tabs>
        <w:ind w:left="284"/>
        <w:jc w:val="both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>D)</w:t>
      </w:r>
    </w:p>
    <w:p w:rsidR="00E63373" w:rsidRPr="002B3EDC" w:rsidRDefault="00E63373" w:rsidP="00E63373">
      <w:pPr>
        <w:ind w:left="284"/>
      </w:pPr>
      <w:r w:rsidRPr="002B3EDC">
        <w:t xml:space="preserve">group maybe </w:t>
      </w:r>
    </w:p>
    <w:p w:rsidR="00E63373" w:rsidRPr="002B3EDC" w:rsidRDefault="00E63373" w:rsidP="00E63373">
      <w:pPr>
        <w:ind w:left="426"/>
      </w:pPr>
      <w:r w:rsidRPr="002B3EDC">
        <w:t xml:space="preserve">group in any order </w:t>
      </w:r>
    </w:p>
    <w:p w:rsidR="00E63373" w:rsidRPr="002B3EDC" w:rsidRDefault="00E63373" w:rsidP="00E63373">
      <w:pPr>
        <w:ind w:left="567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E1) </w:t>
      </w:r>
    </w:p>
    <w:p w:rsidR="00E63373" w:rsidRPr="002B3EDC" w:rsidRDefault="00E63373" w:rsidP="00E63373">
      <w:pPr>
        <w:ind w:left="567"/>
      </w:pPr>
      <w:r w:rsidRPr="002B3EDC">
        <w:rPr>
          <w:color w:val="222222"/>
          <w:shd w:val="clear" w:color="auto" w:fill="FFFFFF"/>
        </w:rPr>
        <w:t>note over User, System: //D//(</w:t>
      </w:r>
      <w:r w:rsidRPr="002B3EDC">
        <w:t xml:space="preserve">E2) </w:t>
      </w:r>
    </w:p>
    <w:p w:rsidR="00E63373" w:rsidRPr="002B3EDC" w:rsidRDefault="00E63373" w:rsidP="00E63373">
      <w:pPr>
        <w:ind w:left="426"/>
      </w:pPr>
      <w:r w:rsidRPr="002B3EDC">
        <w:t>end</w:t>
      </w:r>
    </w:p>
    <w:p w:rsidR="00E63373" w:rsidRPr="002B3EDC" w:rsidRDefault="00E63373" w:rsidP="00E63373">
      <w:pPr>
        <w:ind w:left="284"/>
      </w:pPr>
      <w:r w:rsidRPr="002B3EDC">
        <w:t>end</w:t>
      </w:r>
    </w:p>
    <w:p w:rsidR="00E63373" w:rsidRPr="002B3EDC" w:rsidRDefault="00E63373" w:rsidP="00E63373">
      <w:pPr>
        <w:ind w:left="284"/>
      </w:pPr>
      <w:r w:rsidRPr="002B3EDC">
        <w:t>@enduml</w:t>
      </w:r>
    </w:p>
    <w:p w:rsidR="00E63373" w:rsidRDefault="00E63373" w:rsidP="0091019C"/>
    <w:p w:rsidR="0061447A" w:rsidRPr="008636BD" w:rsidRDefault="0061447A" w:rsidP="0061447A">
      <w:pPr>
        <w:pStyle w:val="Heading2"/>
        <w:numPr>
          <w:ilvl w:val="0"/>
          <w:numId w:val="0"/>
        </w:numPr>
        <w:spacing w:line="259" w:lineRule="auto"/>
        <w:ind w:left="357" w:right="-171" w:hanging="357"/>
      </w:pPr>
      <w:bookmarkStart w:id="11" w:name="_Toc110627965"/>
      <w:r>
        <w:rPr>
          <w:rFonts w:cs="Arial"/>
        </w:rPr>
        <w:t>2.9</w:t>
      </w:r>
      <w:r>
        <w:rPr>
          <w:rFonts w:cs="Arial"/>
        </w:rPr>
        <w:tab/>
      </w:r>
      <w:r w:rsidRPr="008636BD">
        <w:rPr>
          <w:rFonts w:cs="Arial"/>
        </w:rPr>
        <w:t>Overview of Our A</w:t>
      </w:r>
      <w:r w:rsidRPr="008636BD">
        <w:rPr>
          <w:rFonts w:cs="Arial"/>
          <w:color w:val="000000"/>
          <w:lang w:eastAsia="en-AU"/>
        </w:rPr>
        <w:t>pproach</w:t>
      </w:r>
      <w:r w:rsidRPr="008636BD">
        <w:rPr>
          <w:rFonts w:cs="Arial"/>
          <w:lang w:eastAsia="en-AU"/>
        </w:rPr>
        <w:t xml:space="preserve"> to Develop </w:t>
      </w:r>
      <w:r w:rsidRPr="008636BD">
        <w:rPr>
          <w:rFonts w:cs="Arial"/>
        </w:rPr>
        <w:t xml:space="preserve">a </w:t>
      </w:r>
      <w:bookmarkEnd w:id="10"/>
      <w:r w:rsidR="00C85104">
        <w:rPr>
          <w:rFonts w:cs="Arial"/>
        </w:rPr>
        <w:t>User Wish</w:t>
      </w:r>
      <w:bookmarkEnd w:id="11"/>
    </w:p>
    <w:p w:rsidR="008014D3" w:rsidRPr="007279A8" w:rsidRDefault="008014D3" w:rsidP="008014D3">
      <w:pPr>
        <w:rPr>
          <w:b/>
          <w:u w:val="single"/>
        </w:rPr>
      </w:pPr>
      <w:r>
        <w:rPr>
          <w:b/>
          <w:u w:val="single"/>
        </w:rPr>
        <w:t>Figure 2.7</w:t>
      </w:r>
    </w:p>
    <w:p w:rsidR="00FF5A2C" w:rsidRDefault="00FF5A2C" w:rsidP="008014D3">
      <w:pPr>
        <w:tabs>
          <w:tab w:val="left" w:pos="993"/>
          <w:tab w:val="left" w:pos="5387"/>
        </w:tabs>
      </w:pPr>
      <w:r>
        <w:t>@startuml</w:t>
      </w:r>
    </w:p>
    <w:p w:rsidR="008014D3" w:rsidRPr="00FF5A2C" w:rsidRDefault="008014D3" w:rsidP="008014D3">
      <w:pPr>
        <w:tabs>
          <w:tab w:val="left" w:pos="993"/>
          <w:tab w:val="left" w:pos="5387"/>
        </w:tabs>
      </w:pPr>
      <w:r w:rsidRPr="00FF5A2C">
        <w:t xml:space="preserve">User -&gt; System: &lt;pUW&gt; </w:t>
      </w:r>
    </w:p>
    <w:p w:rsidR="008014D3" w:rsidRPr="00FF5A2C" w:rsidRDefault="008014D3" w:rsidP="008014D3">
      <w:pPr>
        <w:tabs>
          <w:tab w:val="left" w:pos="993"/>
          <w:tab w:val="left" w:pos="5387"/>
        </w:tabs>
      </w:pPr>
      <w:r w:rsidRPr="00FF5A2C">
        <w:t xml:space="preserve">group if [student is a foreigner] </w:t>
      </w:r>
    </w:p>
    <w:p w:rsidR="008014D3" w:rsidRPr="00FF5A2C" w:rsidRDefault="008014D3" w:rsidP="008014D3">
      <w:pPr>
        <w:tabs>
          <w:tab w:val="left" w:pos="567"/>
        </w:tabs>
      </w:pPr>
      <w:r w:rsidRPr="00FF5A2C">
        <w:tab/>
        <w:t xml:space="preserve">  rnote over User, System #white: …..</w:t>
      </w:r>
    </w:p>
    <w:p w:rsidR="008014D3" w:rsidRPr="00FF5A2C" w:rsidRDefault="008014D3" w:rsidP="008014D3">
      <w:pPr>
        <w:tabs>
          <w:tab w:val="left" w:pos="741"/>
          <w:tab w:val="left" w:pos="5387"/>
        </w:tabs>
      </w:pPr>
      <w:r w:rsidRPr="00FF5A2C">
        <w:t xml:space="preserve">else else </w:t>
      </w:r>
    </w:p>
    <w:p w:rsidR="008014D3" w:rsidRPr="00FF5A2C" w:rsidRDefault="008014D3" w:rsidP="008014D3">
      <w:pPr>
        <w:tabs>
          <w:tab w:val="left" w:pos="567"/>
          <w:tab w:val="left" w:pos="741"/>
          <w:tab w:val="left" w:pos="5387"/>
        </w:tabs>
      </w:pPr>
      <w:r w:rsidRPr="00FF5A2C">
        <w:t>group</w:t>
      </w:r>
      <w:r w:rsidRPr="00FF5A2C">
        <w:tab/>
        <w:t>if [(s)he was not a student before]</w:t>
      </w:r>
    </w:p>
    <w:p w:rsidR="008014D3" w:rsidRPr="00FF5A2C" w:rsidRDefault="008014D3" w:rsidP="008014D3">
      <w:pPr>
        <w:tabs>
          <w:tab w:val="left" w:pos="567"/>
          <w:tab w:val="left" w:pos="5387"/>
        </w:tabs>
      </w:pPr>
      <w:r w:rsidRPr="00FF5A2C">
        <w:tab/>
        <w:t xml:space="preserve">    System -&gt; System: generate new student number </w:t>
      </w:r>
    </w:p>
    <w:p w:rsidR="008014D3" w:rsidRPr="00FF5A2C" w:rsidRDefault="008014D3" w:rsidP="008014D3">
      <w:pPr>
        <w:tabs>
          <w:tab w:val="left" w:pos="567"/>
          <w:tab w:val="left" w:pos="1163"/>
          <w:tab w:val="left" w:pos="5387"/>
        </w:tabs>
      </w:pPr>
      <w:r w:rsidRPr="00FF5A2C">
        <w:tab/>
        <w:t xml:space="preserve">    System -&gt; System: fulfil </w:t>
      </w:r>
      <w:r w:rsidR="00F35E84" w:rsidRPr="008636BD">
        <w:rPr>
          <w:sz w:val="18"/>
          <w:szCs w:val="18"/>
        </w:rPr>
        <w:t>&lt;pUW + new student number&gt;</w:t>
      </w:r>
    </w:p>
    <w:p w:rsidR="008014D3" w:rsidRPr="00FF5A2C" w:rsidRDefault="008014D3" w:rsidP="008014D3">
      <w:pPr>
        <w:tabs>
          <w:tab w:val="left" w:pos="567"/>
          <w:tab w:val="left" w:pos="5387"/>
        </w:tabs>
      </w:pPr>
      <w:r w:rsidRPr="00FF5A2C">
        <w:tab/>
        <w:t xml:space="preserve">else else  </w:t>
      </w:r>
    </w:p>
    <w:p w:rsidR="008014D3" w:rsidRPr="00FF5A2C" w:rsidRDefault="008014D3" w:rsidP="008014D3">
      <w:pPr>
        <w:tabs>
          <w:tab w:val="left" w:pos="567"/>
          <w:tab w:val="left" w:pos="5387"/>
        </w:tabs>
      </w:pPr>
      <w:r w:rsidRPr="00FF5A2C">
        <w:tab/>
        <w:t xml:space="preserve">    rnote over User, System #white: …..</w:t>
      </w:r>
    </w:p>
    <w:p w:rsidR="008014D3" w:rsidRPr="00FF5A2C" w:rsidRDefault="008014D3" w:rsidP="008014D3">
      <w:pPr>
        <w:tabs>
          <w:tab w:val="left" w:pos="567"/>
          <w:tab w:val="left" w:pos="5387"/>
        </w:tabs>
      </w:pPr>
      <w:r w:rsidRPr="00FF5A2C">
        <w:tab/>
        <w:t xml:space="preserve">end  </w:t>
      </w:r>
    </w:p>
    <w:p w:rsidR="008014D3" w:rsidRPr="00FF5A2C" w:rsidRDefault="008014D3" w:rsidP="008014D3">
      <w:pPr>
        <w:tabs>
          <w:tab w:val="left" w:pos="993"/>
          <w:tab w:val="left" w:pos="5387"/>
        </w:tabs>
      </w:pPr>
      <w:r w:rsidRPr="00FF5A2C">
        <w:t xml:space="preserve">end </w:t>
      </w:r>
    </w:p>
    <w:p w:rsidR="008014D3" w:rsidRDefault="008014D3" w:rsidP="008014D3">
      <w:r w:rsidRPr="00FF5A2C">
        <w:t xml:space="preserve">System -&gt; User: result </w:t>
      </w:r>
    </w:p>
    <w:p w:rsidR="00FF5A2C" w:rsidRPr="00FF5A2C" w:rsidRDefault="00FF5A2C" w:rsidP="008014D3">
      <w:r>
        <w:t>@enduml</w:t>
      </w:r>
    </w:p>
    <w:p w:rsidR="0061447A" w:rsidRDefault="0061447A"/>
    <w:p w:rsidR="00A53BE2" w:rsidRPr="007279A8" w:rsidRDefault="00A53BE2" w:rsidP="00A53BE2">
      <w:pPr>
        <w:rPr>
          <w:b/>
          <w:u w:val="single"/>
        </w:rPr>
      </w:pPr>
      <w:r>
        <w:rPr>
          <w:b/>
          <w:u w:val="single"/>
        </w:rPr>
        <w:t>Figure 2.8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@startuml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start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:USER WISH;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:USER STORY;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repeat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repeat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:SCENARIO;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   tSSD    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:INTEGRATION;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   NL-TEXT \n(and gSSD);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:VALIDATION;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repeat while (OK?) is (    NO\n)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-&gt;YES\n\n;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:  IMPLEMENTATION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(SW PROCEDURES) ;</w:t>
      </w:r>
    </w:p>
    <w:p w:rsidR="00A53BE2" w:rsidRPr="009763C5" w:rsidRDefault="00A53BE2" w:rsidP="00A53BE2">
      <w:pPr>
        <w:rPr>
          <w:rFonts w:eastAsia="Times New Roman"/>
          <w:noProof/>
          <w:lang w:eastAsia="en-GB"/>
        </w:rPr>
      </w:pPr>
      <w:r w:rsidRPr="009763C5">
        <w:rPr>
          <w:rFonts w:eastAsia="Times New Roman"/>
          <w:noProof/>
          <w:lang w:eastAsia="en-GB"/>
        </w:rPr>
        <w:t>repeat while (     MORE\nSCENARIOS?) is (   YES\n)</w:t>
      </w:r>
    </w:p>
    <w:p w:rsidR="00A53BE2" w:rsidRPr="00805609" w:rsidRDefault="00A53BE2" w:rsidP="00A53BE2">
      <w:pPr>
        <w:rPr>
          <w:rFonts w:eastAsia="Times New Roman"/>
          <w:noProof/>
          <w:lang w:val="nl-NL" w:eastAsia="en-GB"/>
        </w:rPr>
      </w:pPr>
      <w:r w:rsidRPr="00805609">
        <w:rPr>
          <w:rFonts w:eastAsia="Times New Roman"/>
          <w:noProof/>
          <w:lang w:val="nl-NL" w:eastAsia="en-GB"/>
        </w:rPr>
        <w:t>-&gt;NO\n\n;</w:t>
      </w:r>
    </w:p>
    <w:p w:rsidR="00A53BE2" w:rsidRPr="00805609" w:rsidRDefault="00A53BE2" w:rsidP="00A53BE2">
      <w:pPr>
        <w:rPr>
          <w:rFonts w:eastAsia="Times New Roman"/>
          <w:noProof/>
          <w:lang w:val="nl-NL" w:eastAsia="en-GB"/>
        </w:rPr>
      </w:pPr>
      <w:r w:rsidRPr="00805609">
        <w:rPr>
          <w:rFonts w:eastAsia="Times New Roman"/>
          <w:noProof/>
          <w:lang w:val="nl-NL" w:eastAsia="en-GB"/>
        </w:rPr>
        <w:t>end</w:t>
      </w:r>
    </w:p>
    <w:p w:rsidR="00A53BE2" w:rsidRPr="00805609" w:rsidRDefault="00A53BE2" w:rsidP="00A53BE2">
      <w:pPr>
        <w:rPr>
          <w:lang w:val="nl-NL"/>
        </w:rPr>
      </w:pPr>
      <w:r w:rsidRPr="00805609">
        <w:rPr>
          <w:rFonts w:eastAsia="Times New Roman"/>
          <w:noProof/>
          <w:lang w:val="nl-NL" w:eastAsia="en-GB"/>
        </w:rPr>
        <w:t>@enduml</w:t>
      </w:r>
    </w:p>
    <w:p w:rsidR="00A53BE2" w:rsidRPr="00805609" w:rsidRDefault="00A53BE2">
      <w:pPr>
        <w:rPr>
          <w:lang w:val="nl-NL"/>
        </w:rPr>
      </w:pPr>
    </w:p>
    <w:p w:rsidR="00C2535E" w:rsidRPr="00805609" w:rsidRDefault="00C2535E">
      <w:pPr>
        <w:spacing w:line="240" w:lineRule="auto"/>
        <w:jc w:val="both"/>
        <w:rPr>
          <w:lang w:val="nl-NL"/>
        </w:rPr>
      </w:pPr>
      <w:r w:rsidRPr="00805609">
        <w:rPr>
          <w:lang w:val="nl-NL"/>
        </w:rPr>
        <w:br w:type="page"/>
      </w:r>
    </w:p>
    <w:p w:rsidR="00C2535E" w:rsidRPr="00805609" w:rsidRDefault="00C2535E" w:rsidP="00C2535E">
      <w:pPr>
        <w:pStyle w:val="Heading1"/>
        <w:rPr>
          <w:lang w:val="nl-NL"/>
        </w:rPr>
      </w:pPr>
      <w:bookmarkStart w:id="12" w:name="_Toc87450140"/>
      <w:bookmarkStart w:id="13" w:name="_Toc94385332"/>
      <w:bookmarkStart w:id="14" w:name="_Toc105320188"/>
      <w:bookmarkStart w:id="15" w:name="_Toc110627966"/>
      <w:r w:rsidRPr="00805609">
        <w:rPr>
          <w:lang w:val="nl-NL"/>
        </w:rPr>
        <w:lastRenderedPageBreak/>
        <w:t>4</w:t>
      </w:r>
      <w:r w:rsidRPr="00805609">
        <w:rPr>
          <w:lang w:val="nl-NL"/>
        </w:rPr>
        <w:tab/>
        <w:t>Domain Modelling</w:t>
      </w:r>
      <w:bookmarkEnd w:id="12"/>
      <w:bookmarkEnd w:id="13"/>
      <w:bookmarkEnd w:id="14"/>
      <w:bookmarkEnd w:id="15"/>
    </w:p>
    <w:p w:rsidR="009B4BE4" w:rsidRPr="00805609" w:rsidRDefault="009B4BE4" w:rsidP="009B4BE4">
      <w:pPr>
        <w:rPr>
          <w:lang w:val="nl-NL"/>
        </w:rPr>
      </w:pPr>
    </w:p>
    <w:p w:rsidR="00257213" w:rsidRPr="008636BD" w:rsidRDefault="00257213" w:rsidP="00257213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16" w:name="_Toc105320266"/>
      <w:bookmarkStart w:id="17" w:name="_Toc110627967"/>
      <w:r>
        <w:t>4.1</w:t>
      </w:r>
      <w:r>
        <w:tab/>
      </w:r>
      <w:r w:rsidRPr="008636BD">
        <w:t>Domain Models</w:t>
      </w:r>
      <w:bookmarkEnd w:id="16"/>
      <w:bookmarkEnd w:id="17"/>
    </w:p>
    <w:p w:rsidR="00B540B4" w:rsidRPr="00E92800" w:rsidRDefault="00C612B5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74F182" wp14:editId="6861F7A5">
            <wp:simplePos x="0" y="0"/>
            <wp:positionH relativeFrom="column">
              <wp:posOffset>1506432</wp:posOffset>
            </wp:positionH>
            <wp:positionV relativeFrom="paragraph">
              <wp:posOffset>47625</wp:posOffset>
            </wp:positionV>
            <wp:extent cx="838200" cy="440055"/>
            <wp:effectExtent l="0" t="0" r="0" b="0"/>
            <wp:wrapSquare wrapText="bothSides"/>
            <wp:docPr id="14448" name="Picture 1444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4.1</w:t>
      </w:r>
    </w:p>
    <w:p w:rsidR="00C612B5" w:rsidRPr="00CF2E58" w:rsidRDefault="00C612B5" w:rsidP="00C612B5">
      <w:r w:rsidRPr="00CF2E58">
        <w:t>@startuml</w:t>
      </w:r>
    </w:p>
    <w:p w:rsidR="00C612B5" w:rsidRPr="00CF2E58" w:rsidRDefault="00C612B5" w:rsidP="00C612B5">
      <w:r w:rsidRPr="00CF2E58">
        <w:t>hide circle</w:t>
      </w:r>
    </w:p>
    <w:p w:rsidR="00C612B5" w:rsidRPr="00CF2E58" w:rsidRDefault="00C612B5" w:rsidP="00C612B5">
      <w:r w:rsidRPr="00CF2E58">
        <w:t>hide members</w:t>
      </w:r>
    </w:p>
    <w:p w:rsidR="00C612B5" w:rsidRPr="00CF2E58" w:rsidRDefault="00C612B5" w:rsidP="00C612B5">
      <w:r w:rsidRPr="00CF2E58">
        <w:t>class Concept</w:t>
      </w:r>
    </w:p>
    <w:p w:rsidR="00C612B5" w:rsidRPr="00CF2E58" w:rsidRDefault="00C612B5" w:rsidP="00C612B5">
      <w:r w:rsidRPr="00CF2E58">
        <w:t>@enduml</w:t>
      </w:r>
    </w:p>
    <w:p w:rsidR="00B540B4" w:rsidRDefault="00B540B4" w:rsidP="00B540B4"/>
    <w:p w:rsidR="00B540B4" w:rsidRPr="00E92800" w:rsidRDefault="00B540B4" w:rsidP="00B540B4">
      <w:pPr>
        <w:rPr>
          <w:b/>
          <w:u w:val="single"/>
        </w:rPr>
      </w:pPr>
      <w:r>
        <w:rPr>
          <w:b/>
          <w:u w:val="single"/>
        </w:rPr>
        <w:t>2</w:t>
      </w:r>
      <w:r w:rsidRPr="00E92800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>figure of Section 4.1</w:t>
      </w:r>
    </w:p>
    <w:p w:rsidR="00C612B5" w:rsidRPr="00CF2E58" w:rsidRDefault="00B42E97" w:rsidP="00C612B5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23E3DE" wp14:editId="1AE97C9D">
            <wp:simplePos x="0" y="0"/>
            <wp:positionH relativeFrom="column">
              <wp:posOffset>1397000</wp:posOffset>
            </wp:positionH>
            <wp:positionV relativeFrom="paragraph">
              <wp:posOffset>5715</wp:posOffset>
            </wp:positionV>
            <wp:extent cx="871855" cy="946150"/>
            <wp:effectExtent l="0" t="0" r="4445" b="6350"/>
            <wp:wrapSquare wrapText="bothSides"/>
            <wp:docPr id="4" name="Picture 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2B5" w:rsidRPr="00CF2E58">
        <w:t>@startuml</w:t>
      </w:r>
    </w:p>
    <w:p w:rsidR="00C612B5" w:rsidRPr="00CF2E58" w:rsidRDefault="00C612B5" w:rsidP="00C612B5">
      <w:r w:rsidRPr="00CF2E58">
        <w:t>hide circle</w:t>
      </w:r>
    </w:p>
    <w:p w:rsidR="00C612B5" w:rsidRPr="00CF2E58" w:rsidRDefault="00C612B5" w:rsidP="00C612B5">
      <w:r w:rsidRPr="00CF2E58">
        <w:t>hide methods</w:t>
      </w:r>
    </w:p>
    <w:p w:rsidR="00C612B5" w:rsidRPr="00CF2E58" w:rsidRDefault="00C612B5" w:rsidP="00C612B5">
      <w:r w:rsidRPr="00CF2E58">
        <w:t>class Concept{</w:t>
      </w:r>
    </w:p>
    <w:p w:rsidR="00C612B5" w:rsidRPr="00CF2E58" w:rsidRDefault="00C612B5" w:rsidP="00C612B5">
      <w:r w:rsidRPr="00CF2E58">
        <w:t>Property 1</w:t>
      </w:r>
    </w:p>
    <w:p w:rsidR="00C612B5" w:rsidRPr="00CF2E58" w:rsidRDefault="00C612B5" w:rsidP="00C612B5">
      <w:r w:rsidRPr="00CF2E58">
        <w:t>Property 2</w:t>
      </w:r>
    </w:p>
    <w:p w:rsidR="00C612B5" w:rsidRPr="00CF2E58" w:rsidRDefault="00C612B5" w:rsidP="00C612B5">
      <w:r w:rsidRPr="00CF2E58">
        <w:t>⁝</w:t>
      </w:r>
    </w:p>
    <w:p w:rsidR="00C612B5" w:rsidRPr="00CF2E58" w:rsidRDefault="00C612B5" w:rsidP="00C612B5">
      <w:r w:rsidRPr="00CF2E58">
        <w:t>⁝</w:t>
      </w:r>
    </w:p>
    <w:p w:rsidR="00C612B5" w:rsidRPr="00CF2E58" w:rsidRDefault="00C612B5" w:rsidP="00C612B5">
      <w:r w:rsidRPr="00CF2E58">
        <w:t>}</w:t>
      </w:r>
    </w:p>
    <w:p w:rsidR="00C612B5" w:rsidRPr="00CF2E58" w:rsidRDefault="00C612B5" w:rsidP="00C612B5">
      <w:r w:rsidRPr="00CF2E58">
        <w:t>@enduml</w:t>
      </w:r>
    </w:p>
    <w:p w:rsidR="00B540B4" w:rsidRDefault="00B540B4" w:rsidP="00B540B4"/>
    <w:p w:rsidR="00B540B4" w:rsidRPr="00E92800" w:rsidRDefault="00C612B5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CE3B1A3" wp14:editId="4622BC5E">
            <wp:simplePos x="0" y="0"/>
            <wp:positionH relativeFrom="column">
              <wp:posOffset>1394460</wp:posOffset>
            </wp:positionH>
            <wp:positionV relativeFrom="paragraph">
              <wp:posOffset>73025</wp:posOffset>
            </wp:positionV>
            <wp:extent cx="1958340" cy="332105"/>
            <wp:effectExtent l="0" t="0" r="3810" b="0"/>
            <wp:wrapSquare wrapText="bothSides"/>
            <wp:docPr id="14406" name="Picture 1440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3</w:t>
      </w:r>
      <w:r w:rsidR="00B540B4" w:rsidRPr="00E92800">
        <w:rPr>
          <w:b/>
          <w:u w:val="single"/>
          <w:vertAlign w:val="superscript"/>
        </w:rPr>
        <w:t>rd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4.1</w:t>
      </w:r>
    </w:p>
    <w:p w:rsidR="00C612B5" w:rsidRPr="00CF2E58" w:rsidRDefault="00C612B5" w:rsidP="00C612B5">
      <w:r w:rsidRPr="00CF2E58">
        <w:t>@startuml</w:t>
      </w:r>
    </w:p>
    <w:p w:rsidR="00C612B5" w:rsidRPr="00CF2E58" w:rsidRDefault="00C612B5" w:rsidP="00C612B5">
      <w:r w:rsidRPr="00CF2E58">
        <w:t>hide circle</w:t>
      </w:r>
    </w:p>
    <w:p w:rsidR="00C612B5" w:rsidRPr="00CF2E58" w:rsidRDefault="00C612B5" w:rsidP="00C612B5">
      <w:r w:rsidRPr="00CF2E58">
        <w:t>hide members</w:t>
      </w:r>
    </w:p>
    <w:p w:rsidR="00C612B5" w:rsidRPr="00CF2E58" w:rsidRDefault="00C612B5" w:rsidP="00C612B5">
      <w:r w:rsidRPr="00CF2E58">
        <w:t>" Concept  A " "m      " - "      n" " Concept  B ": xxx &gt;</w:t>
      </w:r>
    </w:p>
    <w:p w:rsidR="00C612B5" w:rsidRPr="00CF2E58" w:rsidRDefault="00C612B5" w:rsidP="00C612B5">
      <w:r w:rsidRPr="00CF2E58">
        <w:t>@enduml</w:t>
      </w:r>
    </w:p>
    <w:p w:rsidR="00B540B4" w:rsidRDefault="00B540B4" w:rsidP="00B540B4"/>
    <w:p w:rsidR="00C81F06" w:rsidRPr="00E92800" w:rsidRDefault="00C81F06" w:rsidP="00C81F06">
      <w:pPr>
        <w:rPr>
          <w:b/>
          <w:u w:val="single"/>
        </w:rPr>
      </w:pPr>
      <w:r>
        <w:rPr>
          <w:b/>
          <w:u w:val="single"/>
        </w:rPr>
        <w:t>4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>figure of Section 4.1</w:t>
      </w:r>
    </w:p>
    <w:p w:rsidR="00C81F06" w:rsidRPr="00C81F06" w:rsidRDefault="00C81F06" w:rsidP="00C81F06">
      <w:r>
        <w:t>Same as 3</w:t>
      </w:r>
      <w:r w:rsidRPr="00C81F06">
        <w:rPr>
          <w:vertAlign w:val="superscript"/>
        </w:rPr>
        <w:t>rd</w:t>
      </w:r>
      <w:r>
        <w:t xml:space="preserve"> </w:t>
      </w:r>
      <w:r w:rsidRPr="00C81F06">
        <w:t>figure of Section 4.1</w:t>
      </w:r>
    </w:p>
    <w:p w:rsidR="00B540B4" w:rsidRDefault="00B540B4" w:rsidP="00B540B4"/>
    <w:p w:rsidR="00B540B4" w:rsidRPr="00E92800" w:rsidRDefault="00C81F06" w:rsidP="00B540B4">
      <w:pPr>
        <w:rPr>
          <w:b/>
          <w:u w:val="single"/>
        </w:rPr>
      </w:pPr>
      <w:bookmarkStart w:id="18" w:name="_Toc105320267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F6E7D27" wp14:editId="6CC3FBFC">
            <wp:simplePos x="0" y="0"/>
            <wp:positionH relativeFrom="column">
              <wp:posOffset>1394460</wp:posOffset>
            </wp:positionH>
            <wp:positionV relativeFrom="paragraph">
              <wp:posOffset>81915</wp:posOffset>
            </wp:positionV>
            <wp:extent cx="2720340" cy="383540"/>
            <wp:effectExtent l="0" t="0" r="3810" b="0"/>
            <wp:wrapSquare wrapText="bothSides"/>
            <wp:docPr id="14407" name="Picture 1440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5</w:t>
      </w:r>
      <w:r w:rsidR="00B540B4" w:rsidRPr="00E92800">
        <w:rPr>
          <w:b/>
          <w:u w:val="single"/>
          <w:vertAlign w:val="superscript"/>
        </w:rPr>
        <w:t>th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4.1</w:t>
      </w:r>
    </w:p>
    <w:p w:rsidR="00C81F06" w:rsidRPr="00CF2E58" w:rsidRDefault="00C81F06" w:rsidP="00C81F06">
      <w:r w:rsidRPr="00CF2E58">
        <w:t>@startuml</w:t>
      </w:r>
    </w:p>
    <w:p w:rsidR="00C81F06" w:rsidRPr="00CF2E58" w:rsidRDefault="00C81F06" w:rsidP="00C81F06">
      <w:r w:rsidRPr="00CF2E58">
        <w:t>hide circle</w:t>
      </w:r>
    </w:p>
    <w:p w:rsidR="00C81F06" w:rsidRPr="00CF2E58" w:rsidRDefault="00C81F06" w:rsidP="00C81F06">
      <w:r w:rsidRPr="00CF2E58">
        <w:t>hide members</w:t>
      </w:r>
    </w:p>
    <w:p w:rsidR="00C81F06" w:rsidRPr="00CF2E58" w:rsidRDefault="00C81F06" w:rsidP="00C81F06">
      <w:r w:rsidRPr="00CF2E58">
        <w:t>" Concept  A " "m      " - "      n" " Concept  B ": &lt; is xxx-ed by</w:t>
      </w:r>
    </w:p>
    <w:p w:rsidR="00C81F06" w:rsidRPr="00C81F06" w:rsidRDefault="00C81F06" w:rsidP="00C81F06">
      <w:r w:rsidRPr="00C81F06">
        <w:t>@enduml</w:t>
      </w:r>
    </w:p>
    <w:p w:rsidR="00B540B4" w:rsidRDefault="00B540B4" w:rsidP="00B540B4"/>
    <w:p w:rsidR="00B540B4" w:rsidRPr="00E92800" w:rsidRDefault="00C81F06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24E844F" wp14:editId="69367B2D">
            <wp:simplePos x="0" y="0"/>
            <wp:positionH relativeFrom="column">
              <wp:posOffset>1394460</wp:posOffset>
            </wp:positionH>
            <wp:positionV relativeFrom="paragraph">
              <wp:posOffset>76200</wp:posOffset>
            </wp:positionV>
            <wp:extent cx="3162300" cy="715010"/>
            <wp:effectExtent l="0" t="0" r="0" b="8890"/>
            <wp:wrapSquare wrapText="bothSides"/>
            <wp:docPr id="14409" name="Picture 1440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6</w:t>
      </w:r>
      <w:r w:rsidR="00B540B4" w:rsidRPr="00E92800">
        <w:rPr>
          <w:b/>
          <w:u w:val="single"/>
          <w:vertAlign w:val="superscript"/>
        </w:rPr>
        <w:t>th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4.1</w:t>
      </w:r>
    </w:p>
    <w:p w:rsidR="00C81F06" w:rsidRPr="00CF2E58" w:rsidRDefault="00C81F06" w:rsidP="00C81F06">
      <w:r w:rsidRPr="00CF2E58">
        <w:t>@startuml</w:t>
      </w:r>
    </w:p>
    <w:p w:rsidR="00C81F06" w:rsidRPr="00CF2E58" w:rsidRDefault="00C81F06" w:rsidP="00C81F06">
      <w:r w:rsidRPr="00CF2E58">
        <w:t>hide circle</w:t>
      </w:r>
    </w:p>
    <w:p w:rsidR="00C81F06" w:rsidRPr="00CF2E58" w:rsidRDefault="00C81F06" w:rsidP="00C81F06">
      <w:r w:rsidRPr="00CF2E58">
        <w:t>hide methods</w:t>
      </w:r>
    </w:p>
    <w:p w:rsidR="00C81F06" w:rsidRPr="00CF2E58" w:rsidRDefault="00C81F06" w:rsidP="00C81F06">
      <w:r w:rsidRPr="00CF2E58">
        <w:t>class Student{</w:t>
      </w:r>
    </w:p>
    <w:p w:rsidR="00C81F06" w:rsidRPr="00CF2E58" w:rsidRDefault="00C81F06" w:rsidP="00C81F06">
      <w:r w:rsidRPr="00CF2E58">
        <w:t>Name</w:t>
      </w:r>
    </w:p>
    <w:p w:rsidR="00C81F06" w:rsidRPr="00CF2E58" w:rsidRDefault="00C81F06" w:rsidP="00C81F06">
      <w:r w:rsidRPr="00CF2E58">
        <w:t>Address</w:t>
      </w:r>
    </w:p>
    <w:p w:rsidR="00C81F06" w:rsidRPr="00CF2E58" w:rsidRDefault="00C81F06" w:rsidP="00C81F06">
      <w:r w:rsidRPr="00CF2E58">
        <w:t>Phone nr.</w:t>
      </w:r>
    </w:p>
    <w:p w:rsidR="00C81F06" w:rsidRPr="00CF2E58" w:rsidRDefault="00C81F06" w:rsidP="00C81F06">
      <w:r w:rsidRPr="00CF2E58">
        <w:t>}</w:t>
      </w:r>
    </w:p>
    <w:p w:rsidR="00C81F06" w:rsidRPr="00CF2E58" w:rsidRDefault="00C81F06" w:rsidP="00C81F06">
      <w:r w:rsidRPr="00CF2E58">
        <w:t>class Course{</w:t>
      </w:r>
    </w:p>
    <w:p w:rsidR="00C81F06" w:rsidRPr="00CF2E58" w:rsidRDefault="00C81F06" w:rsidP="00C81F06">
      <w:r w:rsidRPr="00CF2E58">
        <w:t>Name</w:t>
      </w:r>
    </w:p>
    <w:p w:rsidR="00C81F06" w:rsidRPr="00CF2E58" w:rsidRDefault="00C81F06" w:rsidP="00C81F06">
      <w:r w:rsidRPr="00CF2E58">
        <w:t>}</w:t>
      </w:r>
    </w:p>
    <w:p w:rsidR="00C81F06" w:rsidRPr="00CF2E58" w:rsidRDefault="00C81F06" w:rsidP="00C81F06">
      <w:r w:rsidRPr="00CF2E58">
        <w:t>class Exam{</w:t>
      </w:r>
    </w:p>
    <w:p w:rsidR="00C81F06" w:rsidRPr="00CF2E58" w:rsidRDefault="00C81F06" w:rsidP="00C81F06">
      <w:r w:rsidRPr="00CF2E58">
        <w:t>Date</w:t>
      </w:r>
    </w:p>
    <w:p w:rsidR="00C81F06" w:rsidRPr="00CF2E58" w:rsidRDefault="00C81F06" w:rsidP="00C81F06">
      <w:r w:rsidRPr="00CF2E58">
        <w:t>}</w:t>
      </w:r>
    </w:p>
    <w:p w:rsidR="00C81F06" w:rsidRPr="00CF2E58" w:rsidRDefault="00C81F06" w:rsidP="00C81F06">
      <w:r w:rsidRPr="00CF2E58">
        <w:t>Student " *   " - "   *" Course : enrols for &gt;</w:t>
      </w:r>
    </w:p>
    <w:p w:rsidR="00C81F06" w:rsidRPr="00CF2E58" w:rsidRDefault="00C81F06" w:rsidP="00C81F06">
      <w:r w:rsidRPr="00CF2E58">
        <w:t>Course "1   " - "   *" Exam : &lt; belongs to</w:t>
      </w:r>
    </w:p>
    <w:p w:rsidR="00C81F06" w:rsidRPr="00CF2E58" w:rsidRDefault="00C81F06" w:rsidP="00C81F06">
      <w:r w:rsidRPr="00CF2E58">
        <w:t>@enduml</w:t>
      </w:r>
    </w:p>
    <w:p w:rsidR="00B540B4" w:rsidRPr="00B540B4" w:rsidRDefault="00B540B4" w:rsidP="00B540B4"/>
    <w:p w:rsidR="00B540B4" w:rsidRPr="00E92800" w:rsidRDefault="00C81F06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0B588C9" wp14:editId="0F4D67FB">
            <wp:simplePos x="0" y="0"/>
            <wp:positionH relativeFrom="column">
              <wp:posOffset>1402080</wp:posOffset>
            </wp:positionH>
            <wp:positionV relativeFrom="paragraph">
              <wp:posOffset>98425</wp:posOffset>
            </wp:positionV>
            <wp:extent cx="946150" cy="312420"/>
            <wp:effectExtent l="0" t="0" r="6350" b="0"/>
            <wp:wrapSquare wrapText="bothSides"/>
            <wp:docPr id="14410" name="Picture 1441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7</w:t>
      </w:r>
      <w:r w:rsidR="00B540B4" w:rsidRPr="00E92800">
        <w:rPr>
          <w:b/>
          <w:u w:val="single"/>
          <w:vertAlign w:val="superscript"/>
        </w:rPr>
        <w:t>th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4.1</w:t>
      </w:r>
    </w:p>
    <w:p w:rsidR="00C81F06" w:rsidRPr="00CF2E58" w:rsidRDefault="00C81F06" w:rsidP="00C81F06">
      <w:r w:rsidRPr="00CF2E58">
        <w:t>@startuml</w:t>
      </w:r>
    </w:p>
    <w:p w:rsidR="00C81F06" w:rsidRPr="00CF2E58" w:rsidRDefault="00C81F06" w:rsidP="00C81F06">
      <w:r w:rsidRPr="00CF2E58">
        <w:t>hide circle</w:t>
      </w:r>
    </w:p>
    <w:p w:rsidR="00C81F06" w:rsidRPr="00CF2E58" w:rsidRDefault="00C81F06" w:rsidP="00C81F06">
      <w:r w:rsidRPr="00CF2E58">
        <w:t>hide members</w:t>
      </w:r>
    </w:p>
    <w:p w:rsidR="00C81F06" w:rsidRPr="00CF2E58" w:rsidRDefault="00C81F06" w:rsidP="00C81F06">
      <w:r w:rsidRPr="00CF2E58">
        <w:t>"  A  " "m      " - "      n" "  B  ": xs &gt;</w:t>
      </w:r>
    </w:p>
    <w:p w:rsidR="00C81F06" w:rsidRPr="001C10E2" w:rsidRDefault="00C81F06" w:rsidP="00C81F06">
      <w:r w:rsidRPr="001C10E2">
        <w:t>@enduml</w:t>
      </w:r>
    </w:p>
    <w:p w:rsidR="00B540B4" w:rsidRPr="00B540B4" w:rsidRDefault="00B540B4" w:rsidP="00B540B4"/>
    <w:p w:rsidR="00B540B4" w:rsidRPr="00E92800" w:rsidRDefault="00B540B4" w:rsidP="00B540B4">
      <w:pPr>
        <w:rPr>
          <w:b/>
          <w:u w:val="single"/>
        </w:rPr>
      </w:pPr>
      <w:r>
        <w:rPr>
          <w:b/>
          <w:u w:val="single"/>
        </w:rPr>
        <w:t>8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>figure of Section 4.1</w:t>
      </w:r>
    </w:p>
    <w:p w:rsidR="00C81F06" w:rsidRPr="00C81F06" w:rsidRDefault="00C81F06" w:rsidP="00C81F06">
      <w:r>
        <w:t>Same as 7</w:t>
      </w:r>
      <w:r w:rsidRPr="00C81F06">
        <w:rPr>
          <w:vertAlign w:val="superscript"/>
        </w:rPr>
        <w:t>th</w:t>
      </w:r>
      <w:r>
        <w:t xml:space="preserve"> </w:t>
      </w:r>
      <w:r w:rsidRPr="00C81F06">
        <w:t>figure of Section 4.1</w:t>
      </w:r>
    </w:p>
    <w:p w:rsidR="00B540B4" w:rsidRDefault="00B540B4" w:rsidP="00B540B4"/>
    <w:p w:rsidR="00B540B4" w:rsidRPr="00E92800" w:rsidRDefault="00B540B4" w:rsidP="00B540B4">
      <w:pPr>
        <w:rPr>
          <w:b/>
          <w:u w:val="single"/>
        </w:rPr>
      </w:pPr>
      <w:r>
        <w:rPr>
          <w:b/>
          <w:u w:val="single"/>
        </w:rPr>
        <w:t>9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>figure of Section 4.1</w:t>
      </w:r>
    </w:p>
    <w:p w:rsidR="00C81F06" w:rsidRPr="00C81F06" w:rsidRDefault="00C81F06" w:rsidP="00C81F06">
      <w:r>
        <w:t>Same as 7</w:t>
      </w:r>
      <w:r w:rsidRPr="00C81F06">
        <w:rPr>
          <w:vertAlign w:val="superscript"/>
        </w:rPr>
        <w:t>th</w:t>
      </w:r>
      <w:r>
        <w:t xml:space="preserve"> </w:t>
      </w:r>
      <w:r w:rsidRPr="00C81F06">
        <w:t>figure of Section 4.1</w:t>
      </w:r>
    </w:p>
    <w:p w:rsidR="00B540B4" w:rsidRDefault="00B540B4" w:rsidP="00B540B4"/>
    <w:p w:rsidR="00B540B4" w:rsidRPr="00E92800" w:rsidRDefault="00C81F06" w:rsidP="00B540B4">
      <w:pPr>
        <w:rPr>
          <w:b/>
          <w:u w:val="single"/>
        </w:rPr>
      </w:pPr>
      <w:r w:rsidRPr="002566DD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AD6982E" wp14:editId="3598DBA7">
            <wp:simplePos x="0" y="0"/>
            <wp:positionH relativeFrom="column">
              <wp:posOffset>2164080</wp:posOffset>
            </wp:positionH>
            <wp:positionV relativeFrom="paragraph">
              <wp:posOffset>69215</wp:posOffset>
            </wp:positionV>
            <wp:extent cx="3042920" cy="1501140"/>
            <wp:effectExtent l="0" t="0" r="5080" b="3810"/>
            <wp:wrapSquare wrapText="bothSides"/>
            <wp:docPr id="14411" name="Picture 14411" descr="C:\Users\Bert\Google Drive\Onderzoek\Artikelen en boeken van derden\JP1DQiCm48NtEiLRfWjVm9IGkjraqL9eBw2VAHegIq4p9eIGkrV-mNGtUk_Jy34dKLjr6fE970YUgq-qpZHUz8QHHaTLZ4zM14CfltTp_Xe-p3Th8rycZQN2t7-OKdXWg3RxY8D6WcimMC3vwHymX-St72QXq2fej0gtV6lOv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ert\Google Drive\Onderzoek\Artikelen en boeken van derden\JP1DQiCm48NtEiLRfWjVm9IGkjraqL9eBw2VAHegIq4p9eIGkrV-mNGtUk_Jy34dKLjr6fE970YUgq-qpZHUz8QHHaTLZ4zM14CfltTp_Xe-p3Th8rycZQN2t7-OKdXWg3RxY8D6WcimMC3vwHymX-St72QXq2fej0gtV6lOv-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10</w:t>
      </w:r>
      <w:r w:rsidR="00B540B4" w:rsidRPr="00E92800">
        <w:rPr>
          <w:b/>
          <w:u w:val="single"/>
          <w:vertAlign w:val="superscript"/>
        </w:rPr>
        <w:t>th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4.1</w:t>
      </w:r>
    </w:p>
    <w:p w:rsidR="00C81F06" w:rsidRPr="00CF2E58" w:rsidRDefault="00C81F06" w:rsidP="00C81F06">
      <w:r w:rsidRPr="00CF2E58">
        <w:t>@startuml</w:t>
      </w:r>
    </w:p>
    <w:p w:rsidR="00C81F06" w:rsidRPr="00CF2E58" w:rsidRDefault="00C81F06" w:rsidP="00C81F06">
      <w:r w:rsidRPr="00CF2E58">
        <w:t>hide circle</w:t>
      </w:r>
    </w:p>
    <w:p w:rsidR="00C81F06" w:rsidRPr="00CF2E58" w:rsidRDefault="00C81F06" w:rsidP="00C81F06">
      <w:r w:rsidRPr="00CF2E58">
        <w:t>hide empty members</w:t>
      </w:r>
    </w:p>
    <w:p w:rsidR="00C81F06" w:rsidRPr="00CF2E58" w:rsidRDefault="00C81F06" w:rsidP="00C81F06">
      <w:r w:rsidRPr="00CF2E58">
        <w:t>class Book{</w:t>
      </w:r>
    </w:p>
    <w:p w:rsidR="00C81F06" w:rsidRPr="00CF2E58" w:rsidRDefault="00C81F06" w:rsidP="00C81F06">
      <w:r w:rsidRPr="00CF2E58">
        <w:t>ISBN</w:t>
      </w:r>
    </w:p>
    <w:p w:rsidR="00C81F06" w:rsidRPr="00CF2E58" w:rsidRDefault="00C81F06" w:rsidP="00C81F06">
      <w:r w:rsidRPr="00CF2E58">
        <w:t>Title</w:t>
      </w:r>
    </w:p>
    <w:p w:rsidR="00C81F06" w:rsidRPr="00CF2E58" w:rsidRDefault="00C81F06" w:rsidP="00C81F06">
      <w:r w:rsidRPr="00CF2E58">
        <w:t xml:space="preserve">Author </w:t>
      </w:r>
    </w:p>
    <w:p w:rsidR="00C81F06" w:rsidRPr="00B42E97" w:rsidRDefault="00C81F06" w:rsidP="00C81F06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42E97">
        <w:rPr>
          <w:rFonts w:ascii="Times New Roman" w:hAnsi="Times New Roman" w:cs="Times New Roman"/>
          <w:color w:val="000000"/>
        </w:rPr>
        <w:t xml:space="preserve">{field} </w:t>
      </w:r>
      <w:r w:rsidRPr="00B42E97">
        <w:rPr>
          <w:rFonts w:ascii="Times New Roman" w:hAnsi="Times New Roman" w:cs="Times New Roman"/>
        </w:rPr>
        <w:t xml:space="preserve">Branch (the book is in) </w:t>
      </w:r>
    </w:p>
    <w:p w:rsidR="00C81F06" w:rsidRPr="00CF2E58" w:rsidRDefault="00C81F06" w:rsidP="00C81F06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42E97">
        <w:rPr>
          <w:rFonts w:ascii="Times New Roman" w:hAnsi="Times New Roman" w:cs="Times New Roman"/>
          <w:color w:val="000000"/>
        </w:rPr>
        <w:t xml:space="preserve">{field} </w:t>
      </w:r>
      <w:r w:rsidRPr="00B42E97">
        <w:rPr>
          <w:rFonts w:ascii="Times New Roman" w:hAnsi="Times New Roman" w:cs="Times New Roman"/>
        </w:rPr>
        <w:t>Book ID (used in that branch)</w:t>
      </w:r>
      <w:r w:rsidRPr="00CF2E58">
        <w:rPr>
          <w:rFonts w:ascii="Times New Roman" w:hAnsi="Times New Roman" w:cs="Times New Roman"/>
        </w:rPr>
        <w:t xml:space="preserve"> </w:t>
      </w:r>
    </w:p>
    <w:p w:rsidR="00C81F06" w:rsidRPr="00CF2E58" w:rsidRDefault="00C81F06" w:rsidP="00C81F06">
      <w:r w:rsidRPr="00CF2E58">
        <w:t xml:space="preserve">Publisher </w:t>
      </w:r>
    </w:p>
    <w:p w:rsidR="00C81F06" w:rsidRPr="00CF2E58" w:rsidRDefault="00C81F06" w:rsidP="00C81F06">
      <w:r w:rsidRPr="00CF2E58">
        <w:t>Physical Condition</w:t>
      </w:r>
    </w:p>
    <w:p w:rsidR="00C81F06" w:rsidRPr="00CF2E58" w:rsidRDefault="00C81F06" w:rsidP="00C81F06">
      <w:r w:rsidRPr="00CF2E58">
        <w:t>}</w:t>
      </w:r>
    </w:p>
    <w:p w:rsidR="00C81F06" w:rsidRPr="00CF2E58" w:rsidRDefault="00C81F06" w:rsidP="00C81F06">
      <w:r w:rsidRPr="00CF2E58">
        <w:t>Member - Book : borrows &gt;</w:t>
      </w:r>
    </w:p>
    <w:p w:rsidR="00C81F06" w:rsidRPr="00CF2E58" w:rsidRDefault="00C81F06" w:rsidP="00C81F06">
      <w:r w:rsidRPr="00CF2E58">
        <w:t>Book -- Author: &lt; wrote</w:t>
      </w:r>
    </w:p>
    <w:p w:rsidR="00C81F06" w:rsidRPr="00CF2E58" w:rsidRDefault="00C81F06" w:rsidP="00C81F06">
      <w:r w:rsidRPr="00CF2E58">
        <w:t xml:space="preserve">Book -- Publisher: &lt; published </w:t>
      </w:r>
    </w:p>
    <w:p w:rsidR="00C81F06" w:rsidRPr="00CF2E58" w:rsidRDefault="00C81F06" w:rsidP="00C81F06">
      <w:r w:rsidRPr="00CF2E58">
        <w:t xml:space="preserve">Book - Branch: is in &gt; </w:t>
      </w:r>
    </w:p>
    <w:p w:rsidR="00C81F06" w:rsidRPr="00CF2E58" w:rsidRDefault="00C81F06" w:rsidP="00C81F06">
      <w:r w:rsidRPr="00CF2E58">
        <w:t>@enduml</w:t>
      </w:r>
    </w:p>
    <w:p w:rsidR="00B540B4" w:rsidRPr="00B540B4" w:rsidRDefault="00B540B4" w:rsidP="00B540B4"/>
    <w:p w:rsidR="00257213" w:rsidRPr="008636BD" w:rsidRDefault="00257213" w:rsidP="00257213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19" w:name="_Toc110627968"/>
      <w:r>
        <w:t>4.2</w:t>
      </w:r>
      <w:r>
        <w:tab/>
      </w:r>
      <w:r w:rsidRPr="008636BD">
        <w:t>Finding/Discovering/Determining Relevant Candidates</w:t>
      </w:r>
      <w:bookmarkEnd w:id="18"/>
      <w:bookmarkEnd w:id="19"/>
    </w:p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19D88D8" wp14:editId="5397A5A0">
            <wp:simplePos x="0" y="0"/>
            <wp:positionH relativeFrom="column">
              <wp:posOffset>1402080</wp:posOffset>
            </wp:positionH>
            <wp:positionV relativeFrom="paragraph">
              <wp:posOffset>33020</wp:posOffset>
            </wp:positionV>
            <wp:extent cx="3307080" cy="303530"/>
            <wp:effectExtent l="0" t="0" r="7620" b="1270"/>
            <wp:wrapSquare wrapText="bothSides"/>
            <wp:docPr id="14412" name="Picture 1441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</w:t>
      </w:r>
      <w:r w:rsidR="00B540B4">
        <w:rPr>
          <w:b/>
          <w:u w:val="single"/>
        </w:rPr>
        <w:t>4.2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>Student – Exam: enrols for &gt;</w:t>
      </w:r>
    </w:p>
    <w:p w:rsidR="00494D11" w:rsidRPr="00CF2E58" w:rsidRDefault="00494D11" w:rsidP="00494D11">
      <w:r w:rsidRPr="00CF2E58">
        <w:t>Exam – Course: for &gt;</w:t>
      </w:r>
    </w:p>
    <w:p w:rsidR="00494D11" w:rsidRPr="00CF2E58" w:rsidRDefault="00494D11" w:rsidP="00494D11">
      <w:r w:rsidRPr="00CF2E58">
        <w:t>Course – Lecturer: of &gt;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8F30E0F" wp14:editId="5F6F2ACA">
            <wp:simplePos x="0" y="0"/>
            <wp:positionH relativeFrom="column">
              <wp:posOffset>1668780</wp:posOffset>
            </wp:positionH>
            <wp:positionV relativeFrom="paragraph">
              <wp:posOffset>24130</wp:posOffset>
            </wp:positionV>
            <wp:extent cx="3538220" cy="1075690"/>
            <wp:effectExtent l="0" t="0" r="5080" b="0"/>
            <wp:wrapSquare wrapText="bothSides"/>
            <wp:docPr id="14413" name="Picture 1441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2</w:t>
      </w:r>
      <w:r w:rsidR="00B540B4" w:rsidRPr="00E92800">
        <w:rPr>
          <w:b/>
          <w:u w:val="single"/>
          <w:vertAlign w:val="superscript"/>
        </w:rPr>
        <w:t>nd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</w:t>
      </w:r>
      <w:r w:rsidR="00B540B4">
        <w:rPr>
          <w:b/>
          <w:u w:val="single"/>
        </w:rPr>
        <w:t>2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>Student – Exam: enrols for &gt;</w:t>
      </w:r>
    </w:p>
    <w:p w:rsidR="00494D11" w:rsidRPr="00CF2E58" w:rsidRDefault="00494D11" w:rsidP="00494D11">
      <w:r w:rsidRPr="00CF2E58">
        <w:t>Exam – Course: for &gt;</w:t>
      </w:r>
    </w:p>
    <w:p w:rsidR="00494D11" w:rsidRPr="00CF2E58" w:rsidRDefault="00494D11" w:rsidP="00494D11">
      <w:r w:rsidRPr="00CF2E58">
        <w:t>Course – Lecturer: of &gt;</w:t>
      </w:r>
    </w:p>
    <w:p w:rsidR="00494D11" w:rsidRPr="00CF2E58" w:rsidRDefault="00494D11" w:rsidP="00494D11">
      <w:r w:rsidRPr="00CF2E58">
        <w:t>Student –- Grade: &lt; of</w:t>
      </w:r>
    </w:p>
    <w:p w:rsidR="00494D11" w:rsidRPr="00CF2E58" w:rsidRDefault="00494D11" w:rsidP="00494D11">
      <w:r w:rsidRPr="00CF2E58">
        <w:t>Exam –- Grade: &lt; for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D542DD" w:rsidRDefault="00D542DD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20" w:name="_Toc105320269"/>
      <w:r>
        <w:br w:type="page"/>
      </w:r>
    </w:p>
    <w:p w:rsidR="00257213" w:rsidRPr="008636BD" w:rsidRDefault="00257213" w:rsidP="00257213">
      <w:pPr>
        <w:pStyle w:val="Heading3"/>
        <w:tabs>
          <w:tab w:val="clear" w:pos="720"/>
        </w:tabs>
        <w:rPr>
          <w:iCs/>
        </w:rPr>
      </w:pPr>
      <w:bookmarkStart w:id="21" w:name="_Toc110627969"/>
      <w:r>
        <w:lastRenderedPageBreak/>
        <w:t>4.3.1</w:t>
      </w:r>
      <w:r>
        <w:tab/>
      </w:r>
      <w:r w:rsidRPr="008636BD">
        <w:t>Many-to-Many Associations</w:t>
      </w:r>
      <w:bookmarkEnd w:id="20"/>
      <w:bookmarkEnd w:id="21"/>
    </w:p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9C46AB8" wp14:editId="5F3EF965">
            <wp:simplePos x="0" y="0"/>
            <wp:positionH relativeFrom="column">
              <wp:posOffset>1752600</wp:posOffset>
            </wp:positionH>
            <wp:positionV relativeFrom="paragraph">
              <wp:posOffset>86360</wp:posOffset>
            </wp:positionV>
            <wp:extent cx="1089660" cy="368300"/>
            <wp:effectExtent l="0" t="0" r="0" b="0"/>
            <wp:wrapSquare wrapText="bothSides"/>
            <wp:docPr id="14414" name="Picture 1441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4.</w:t>
      </w:r>
      <w:r w:rsidR="00B540B4">
        <w:rPr>
          <w:b/>
          <w:u w:val="single"/>
        </w:rPr>
        <w:t>3.</w:t>
      </w:r>
      <w:r w:rsidR="00B540B4" w:rsidRPr="00E92800">
        <w:rPr>
          <w:b/>
          <w:u w:val="single"/>
        </w:rPr>
        <w:t>1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>"  A  " "  * " - "      *" "  B  ": xs &gt;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5837CEEB" wp14:editId="7009F5E5">
            <wp:simplePos x="0" y="0"/>
            <wp:positionH relativeFrom="column">
              <wp:posOffset>1699260</wp:posOffset>
            </wp:positionH>
            <wp:positionV relativeFrom="paragraph">
              <wp:posOffset>26670</wp:posOffset>
            </wp:positionV>
            <wp:extent cx="1965960" cy="407035"/>
            <wp:effectExtent l="0" t="0" r="0" b="0"/>
            <wp:wrapSquare wrapText="bothSides"/>
            <wp:docPr id="14415" name="Picture 14415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2</w:t>
      </w:r>
      <w:r w:rsidR="00B540B4" w:rsidRPr="00E92800">
        <w:rPr>
          <w:b/>
          <w:u w:val="single"/>
          <w:vertAlign w:val="superscript"/>
        </w:rPr>
        <w:t>nd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</w:t>
      </w:r>
      <w:r w:rsidR="00B540B4">
        <w:rPr>
          <w:b/>
          <w:u w:val="single"/>
        </w:rPr>
        <w:t>3.</w:t>
      </w:r>
      <w:r w:rsidR="00B540B4" w:rsidRPr="00E92800">
        <w:rPr>
          <w:b/>
          <w:u w:val="single"/>
        </w:rPr>
        <w:t>1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 xml:space="preserve">"  A  " " 1      " - "      *" "  C  ": </w:t>
      </w:r>
      <w:r w:rsidRPr="00CF2E58">
        <w:rPr>
          <w:lang w:val="el-GR"/>
        </w:rPr>
        <w:t>α</w:t>
      </w:r>
      <w:r w:rsidRPr="00CF2E58">
        <w:t xml:space="preserve"> &lt;</w:t>
      </w:r>
    </w:p>
    <w:p w:rsidR="00494D11" w:rsidRPr="00CF2E58" w:rsidRDefault="00494D11" w:rsidP="00494D11">
      <w:r w:rsidRPr="00CF2E58">
        <w:t xml:space="preserve">"  C  " " *      " - "      1" "  B  ": </w:t>
      </w:r>
      <w:r w:rsidRPr="00CF2E58">
        <w:rPr>
          <w:lang w:val="el-GR"/>
        </w:rPr>
        <w:t>β</w:t>
      </w:r>
      <w:r w:rsidRPr="00CF2E58">
        <w:t xml:space="preserve"> &gt;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04059EE" wp14:editId="7FC6D553">
            <wp:simplePos x="0" y="0"/>
            <wp:positionH relativeFrom="column">
              <wp:posOffset>1752600</wp:posOffset>
            </wp:positionH>
            <wp:positionV relativeFrom="paragraph">
              <wp:posOffset>8255</wp:posOffset>
            </wp:positionV>
            <wp:extent cx="2990850" cy="356870"/>
            <wp:effectExtent l="0" t="0" r="0" b="5080"/>
            <wp:wrapSquare wrapText="bothSides"/>
            <wp:docPr id="14416" name="Picture 1441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3</w:t>
      </w:r>
      <w:r w:rsidR="00B540B4" w:rsidRPr="00E92800">
        <w:rPr>
          <w:b/>
          <w:u w:val="single"/>
          <w:vertAlign w:val="superscript"/>
        </w:rPr>
        <w:t>rd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</w:t>
      </w:r>
      <w:r w:rsidR="00B540B4" w:rsidRPr="00E92800">
        <w:rPr>
          <w:b/>
          <w:u w:val="single"/>
        </w:rPr>
        <w:t>.1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 xml:space="preserve">"  Student  " " 1      " - "      *" "  Enrolment  ": </w:t>
      </w:r>
      <w:r w:rsidRPr="00CF2E58">
        <w:rPr>
          <w:lang w:val="el-GR"/>
        </w:rPr>
        <w:t>of</w:t>
      </w:r>
      <w:r w:rsidRPr="00CF2E58">
        <w:t xml:space="preserve"> &lt;</w:t>
      </w:r>
    </w:p>
    <w:p w:rsidR="00494D11" w:rsidRPr="00CF2E58" w:rsidRDefault="00494D11" w:rsidP="00494D11">
      <w:r w:rsidRPr="00CF2E58">
        <w:t>"  Enrolment  " " *      " - "      1" "  Course  ": for &gt;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4CBEC48" wp14:editId="7E346DEE">
            <wp:simplePos x="0" y="0"/>
            <wp:positionH relativeFrom="column">
              <wp:posOffset>1798320</wp:posOffset>
            </wp:positionH>
            <wp:positionV relativeFrom="paragraph">
              <wp:posOffset>19685</wp:posOffset>
            </wp:positionV>
            <wp:extent cx="2636520" cy="364490"/>
            <wp:effectExtent l="0" t="0" r="0" b="0"/>
            <wp:wrapSquare wrapText="bothSides"/>
            <wp:docPr id="14417" name="Picture 1441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4</w:t>
      </w:r>
      <w:r w:rsidR="00B540B4" w:rsidRPr="00E92800">
        <w:rPr>
          <w:b/>
          <w:u w:val="single"/>
          <w:vertAlign w:val="superscript"/>
        </w:rPr>
        <w:t>th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</w:t>
      </w:r>
      <w:r w:rsidR="00B540B4" w:rsidRPr="00E92800">
        <w:rPr>
          <w:b/>
          <w:u w:val="single"/>
        </w:rPr>
        <w:t>.1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 xml:space="preserve">"  Member  " " 1      " - "      *" "  Loan  ": </w:t>
      </w:r>
      <w:r w:rsidRPr="00CF2E58">
        <w:rPr>
          <w:lang w:val="el-GR"/>
        </w:rPr>
        <w:t>by</w:t>
      </w:r>
      <w:r w:rsidRPr="00CF2E58">
        <w:t xml:space="preserve"> &lt;</w:t>
      </w:r>
    </w:p>
    <w:p w:rsidR="00494D11" w:rsidRPr="00CF2E58" w:rsidRDefault="00494D11" w:rsidP="00494D11">
      <w:r w:rsidRPr="00CF2E58">
        <w:t xml:space="preserve">"  Loan  " " *      " - "      1" "  Book  ": </w:t>
      </w:r>
      <w:r w:rsidRPr="00CF2E58">
        <w:rPr>
          <w:lang w:val="el-GR"/>
        </w:rPr>
        <w:t>of</w:t>
      </w:r>
      <w:r w:rsidRPr="00CF2E58">
        <w:t xml:space="preserve"> &gt;</w:t>
      </w:r>
    </w:p>
    <w:p w:rsidR="00494D11" w:rsidRPr="00CF2E58" w:rsidRDefault="00494D11" w:rsidP="00494D11">
      <w:r w:rsidRPr="00CF2E58">
        <w:t>@enduml</w:t>
      </w:r>
    </w:p>
    <w:p w:rsidR="00257213" w:rsidRPr="00B540B4" w:rsidRDefault="00257213"/>
    <w:p w:rsidR="00257213" w:rsidRPr="008636BD" w:rsidRDefault="00257213" w:rsidP="00257213">
      <w:pPr>
        <w:pStyle w:val="Heading3"/>
        <w:tabs>
          <w:tab w:val="clear" w:pos="720"/>
        </w:tabs>
      </w:pPr>
      <w:bookmarkStart w:id="22" w:name="_Toc105320270"/>
      <w:bookmarkStart w:id="23" w:name="_Toc110627970"/>
      <w:r>
        <w:t>4.3.2</w:t>
      </w:r>
      <w:r>
        <w:tab/>
      </w:r>
      <w:r w:rsidRPr="008636BD">
        <w:t>Ternary Associations and Beyond</w:t>
      </w:r>
      <w:bookmarkEnd w:id="22"/>
      <w:bookmarkEnd w:id="23"/>
    </w:p>
    <w:p w:rsidR="00B540B4" w:rsidRPr="00E92800" w:rsidRDefault="00494D11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6F2319D" wp14:editId="44664D45">
            <wp:simplePos x="0" y="0"/>
            <wp:positionH relativeFrom="column">
              <wp:posOffset>2489200</wp:posOffset>
            </wp:positionH>
            <wp:positionV relativeFrom="paragraph">
              <wp:posOffset>48260</wp:posOffset>
            </wp:positionV>
            <wp:extent cx="2251710" cy="1177925"/>
            <wp:effectExtent l="0" t="0" r="0" b="3175"/>
            <wp:wrapSquare wrapText="bothSides"/>
            <wp:docPr id="14418" name="Picture 1441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4.</w:t>
      </w:r>
      <w:r w:rsidR="00B540B4">
        <w:rPr>
          <w:b/>
          <w:u w:val="single"/>
        </w:rPr>
        <w:t>3.2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>Student " 1" -- "*" "   Rating   ": by &lt;</w:t>
      </w:r>
    </w:p>
    <w:p w:rsidR="00494D11" w:rsidRPr="00CF2E58" w:rsidRDefault="00494D11" w:rsidP="00494D11">
      <w:r w:rsidRPr="00CF2E58">
        <w:t>Lecturer "           1" -- " *" "   Rating   ": of &lt;</w:t>
      </w:r>
    </w:p>
    <w:p w:rsidR="00494D11" w:rsidRPr="00CF2E58" w:rsidRDefault="00494D11" w:rsidP="00494D11">
      <w:r w:rsidRPr="00CF2E58">
        <w:t>Course " 1" -- "*" "   Rating   ": in &lt;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B540B4" w:rsidRPr="00E92800" w:rsidRDefault="00DE3818" w:rsidP="00B540B4">
      <w:pPr>
        <w:rPr>
          <w:b/>
          <w:u w:val="single"/>
        </w:rPr>
      </w:pPr>
      <w:r w:rsidRPr="00904E9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1CAB6EC" wp14:editId="68D867EE">
            <wp:simplePos x="0" y="0"/>
            <wp:positionH relativeFrom="column">
              <wp:posOffset>2087880</wp:posOffset>
            </wp:positionH>
            <wp:positionV relativeFrom="paragraph">
              <wp:posOffset>154940</wp:posOffset>
            </wp:positionV>
            <wp:extent cx="2743200" cy="984250"/>
            <wp:effectExtent l="0" t="0" r="0" b="6350"/>
            <wp:wrapSquare wrapText="bothSides"/>
            <wp:docPr id="59" name="Picture 59" descr="C:\Users\Bert\Google Drive\Onderzoek\Artikelen en boeken van derden\SoWkIImgAStDuSh8J4bLICuiIiv9XR1pKtEJKekAkP9p4ekB5Vp251AB5Hurp57moy_Dp4lCoQnAJL48IorA0WhEvL9opizBJYqeKJ1GKb1IC5HIqDLLKD9I0cgpKZYtqK311g7249iAGmKRg4LAkWf0gAIWN9wHMPAgeAm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\Google Drive\Onderzoek\Artikelen en boeken van derden\SoWkIImgAStDuSh8J4bLICuiIiv9XR1pKtEJKekAkP9p4ekB5Vp251AB5Hurp57moy_Dp4lCoQnAJL48IorA0WhEvL9opizBJYqeKJ1GKb1IC5HIqDLLKD9I0cgpKZYtqK311g7249iAGmKRg4LAkWf0gAIWN9wHMPAgeAm (3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2</w:t>
      </w:r>
      <w:r w:rsidR="00B540B4" w:rsidRPr="00E92800">
        <w:rPr>
          <w:b/>
          <w:u w:val="single"/>
          <w:vertAlign w:val="superscript"/>
        </w:rPr>
        <w:t>nd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</w:t>
      </w:r>
      <w:r w:rsidR="00B540B4">
        <w:rPr>
          <w:b/>
          <w:u w:val="single"/>
        </w:rPr>
        <w:t>3.2</w:t>
      </w:r>
    </w:p>
    <w:p w:rsidR="00494D11" w:rsidRPr="00CF2E58" w:rsidRDefault="00494D11" w:rsidP="00494D11">
      <w:r w:rsidRPr="00CF2E58">
        <w:t>@startuml</w:t>
      </w:r>
    </w:p>
    <w:p w:rsidR="00494D11" w:rsidRPr="00CF2E58" w:rsidRDefault="00494D11" w:rsidP="00494D11">
      <w:r w:rsidRPr="00CF2E58">
        <w:t>hide circle</w:t>
      </w:r>
    </w:p>
    <w:p w:rsidR="00494D11" w:rsidRPr="00CF2E58" w:rsidRDefault="00494D11" w:rsidP="00494D11">
      <w:r w:rsidRPr="00CF2E58">
        <w:t>hide members</w:t>
      </w:r>
    </w:p>
    <w:p w:rsidR="00494D11" w:rsidRPr="00CF2E58" w:rsidRDefault="00494D11" w:rsidP="00494D11">
      <w:r w:rsidRPr="00CF2E58">
        <w:t>class NV as “ Nominalized Verb ”</w:t>
      </w:r>
    </w:p>
    <w:p w:rsidR="00494D11" w:rsidRPr="00CF2E58" w:rsidRDefault="00494D11" w:rsidP="00494D11">
      <w:r w:rsidRPr="00CF2E58">
        <w:t xml:space="preserve">"Concept 0" " 1" -- "*" NV: </w:t>
      </w:r>
      <w:r w:rsidRPr="00CF2E58">
        <w:rPr>
          <w:lang w:val="el-GR"/>
        </w:rPr>
        <w:t>α</w:t>
      </w:r>
      <w:r w:rsidRPr="00CF2E58">
        <w:t>0 &lt;</w:t>
      </w:r>
    </w:p>
    <w:p w:rsidR="00494D11" w:rsidRPr="00CF2E58" w:rsidRDefault="00494D11" w:rsidP="00494D11">
      <w:r w:rsidRPr="00CF2E58">
        <w:t xml:space="preserve">"Concept 1" " 1" -- "*" NV: </w:t>
      </w:r>
      <w:r w:rsidRPr="00CF2E58">
        <w:rPr>
          <w:lang w:val="el-GR"/>
        </w:rPr>
        <w:t>α</w:t>
      </w:r>
      <w:r w:rsidRPr="00CF2E58">
        <w:t>1 &lt;</w:t>
      </w:r>
    </w:p>
    <w:p w:rsidR="00494D11" w:rsidRPr="00CF2E58" w:rsidRDefault="00494D11" w:rsidP="00494D11">
      <w:r w:rsidRPr="00CF2E58">
        <w:t>class "- - -" #white ##[dotted]white</w:t>
      </w:r>
    </w:p>
    <w:p w:rsidR="00494D11" w:rsidRPr="00CF2E58" w:rsidRDefault="00494D11" w:rsidP="00494D11">
      <w:r w:rsidRPr="00CF2E58">
        <w:t>"- - -" -[dotted]- NV</w:t>
      </w:r>
    </w:p>
    <w:p w:rsidR="00494D11" w:rsidRPr="00CF2E58" w:rsidRDefault="00494D11" w:rsidP="00494D11">
      <w:r w:rsidRPr="00CF2E58">
        <w:t xml:space="preserve">"Concept n" " 1" -- "\n    *" NV: </w:t>
      </w:r>
      <w:r w:rsidRPr="00CF2E58">
        <w:rPr>
          <w:lang w:val="el-GR"/>
        </w:rPr>
        <w:t>α</w:t>
      </w:r>
      <w:r w:rsidRPr="00CF2E58">
        <w:t>n &lt;</w:t>
      </w:r>
    </w:p>
    <w:p w:rsidR="00494D11" w:rsidRPr="00CF2E58" w:rsidRDefault="00494D11" w:rsidP="00494D11">
      <w:r w:rsidRPr="00CF2E58">
        <w:t>@enduml</w:t>
      </w:r>
    </w:p>
    <w:p w:rsidR="00B540B4" w:rsidRDefault="00B540B4" w:rsidP="00B540B4"/>
    <w:p w:rsidR="00B540B4" w:rsidRPr="00E92800" w:rsidRDefault="00DE3818" w:rsidP="00B540B4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9984" behindDoc="0" locked="0" layoutInCell="1" allowOverlap="1" wp14:anchorId="67606C56" wp14:editId="79290597">
            <wp:simplePos x="0" y="0"/>
            <wp:positionH relativeFrom="column">
              <wp:posOffset>2301240</wp:posOffset>
            </wp:positionH>
            <wp:positionV relativeFrom="paragraph">
              <wp:posOffset>60960</wp:posOffset>
            </wp:positionV>
            <wp:extent cx="703580" cy="1074420"/>
            <wp:effectExtent l="0" t="0" r="1270" b="0"/>
            <wp:wrapSquare wrapText="bothSides"/>
            <wp:docPr id="14419" name="Picture 1441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3</w:t>
      </w:r>
      <w:r w:rsidR="00B540B4" w:rsidRPr="00E92800">
        <w:rPr>
          <w:b/>
          <w:u w:val="single"/>
          <w:vertAlign w:val="superscript"/>
        </w:rPr>
        <w:t>rd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.3.2</w:t>
      </w:r>
    </w:p>
    <w:p w:rsidR="00DE3818" w:rsidRPr="00CF2E58" w:rsidRDefault="00DE3818" w:rsidP="00DE3818">
      <w:r w:rsidRPr="00CF2E58">
        <w:t>@startuml</w:t>
      </w:r>
    </w:p>
    <w:p w:rsidR="00DE3818" w:rsidRPr="00CF2E58" w:rsidRDefault="00DE3818" w:rsidP="00DE3818">
      <w:r w:rsidRPr="00CF2E58">
        <w:t>hide circle</w:t>
      </w:r>
    </w:p>
    <w:p w:rsidR="00DE3818" w:rsidRPr="00CF2E58" w:rsidRDefault="00DE3818" w:rsidP="00DE3818">
      <w:r w:rsidRPr="00CF2E58">
        <w:t>hide empty members</w:t>
      </w:r>
    </w:p>
    <w:p w:rsidR="00DE3818" w:rsidRPr="00CF2E58" w:rsidRDefault="00DE3818" w:rsidP="00DE3818">
      <w:r w:rsidRPr="00CF2E58">
        <w:t>class " Arrival " {</w:t>
      </w:r>
    </w:p>
    <w:p w:rsidR="00DE3818" w:rsidRPr="00CF2E58" w:rsidRDefault="00DE3818" w:rsidP="00DE3818">
      <w:r w:rsidRPr="00CF2E58">
        <w:t>Arrival time</w:t>
      </w:r>
    </w:p>
    <w:p w:rsidR="00DE3818" w:rsidRPr="00CF2E58" w:rsidRDefault="00DE3818" w:rsidP="00DE3818">
      <w:r w:rsidRPr="00CF2E58">
        <w:t>}</w:t>
      </w:r>
    </w:p>
    <w:p w:rsidR="00DE3818" w:rsidRPr="00CF2E58" w:rsidRDefault="00DE3818" w:rsidP="00DE3818">
      <w:pPr>
        <w:tabs>
          <w:tab w:val="left" w:pos="4748"/>
        </w:tabs>
      </w:pPr>
      <w:r w:rsidRPr="00CF2E58">
        <w:t>"  Ship  " " 1" -- "*" " Arrival ": of &lt;</w:t>
      </w:r>
    </w:p>
    <w:p w:rsidR="00DE3818" w:rsidRDefault="00DE3818" w:rsidP="00DE3818">
      <w:r w:rsidRPr="00CF2E58">
        <w:t>@enduml</w:t>
      </w:r>
    </w:p>
    <w:p w:rsidR="00257213" w:rsidRDefault="00257213">
      <w:pPr>
        <w:rPr>
          <w:lang w:val="en-IN"/>
        </w:rPr>
      </w:pPr>
    </w:p>
    <w:p w:rsidR="00257213" w:rsidRPr="008636BD" w:rsidRDefault="00257213" w:rsidP="00257213">
      <w:pPr>
        <w:pStyle w:val="Heading3"/>
        <w:tabs>
          <w:tab w:val="clear" w:pos="720"/>
        </w:tabs>
      </w:pPr>
      <w:bookmarkStart w:id="24" w:name="_Toc105320271"/>
      <w:bookmarkStart w:id="25" w:name="_Toc110627971"/>
      <w:r>
        <w:t>4.3.3</w:t>
      </w:r>
      <w:r>
        <w:tab/>
      </w:r>
      <w:r w:rsidRPr="008636BD">
        <w:t>Individual Items Versus ‘Catalogue’ Items</w:t>
      </w:r>
      <w:bookmarkEnd w:id="24"/>
      <w:bookmarkEnd w:id="25"/>
    </w:p>
    <w:p w:rsidR="00B540B4" w:rsidRPr="00E92800" w:rsidRDefault="00847FFB" w:rsidP="00B540B4">
      <w:pPr>
        <w:rPr>
          <w:b/>
          <w:u w:val="single"/>
        </w:rPr>
      </w:pPr>
      <w:r w:rsidRPr="0047164F">
        <w:rPr>
          <w:b/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1B1F80B" wp14:editId="13858BA0">
            <wp:simplePos x="0" y="0"/>
            <wp:positionH relativeFrom="column">
              <wp:posOffset>2971800</wp:posOffset>
            </wp:positionH>
            <wp:positionV relativeFrom="paragraph">
              <wp:posOffset>49530</wp:posOffset>
            </wp:positionV>
            <wp:extent cx="2767330" cy="2560320"/>
            <wp:effectExtent l="0" t="0" r="0" b="0"/>
            <wp:wrapSquare wrapText="bothSides"/>
            <wp:docPr id="14443" name="Picture 14443" descr="C:\Users\Bert\Google Drive\Onderzoek\Artikelen en boeken van derden\TL1BIWGn4DtNAMejzC9j8pBsk9c58kW5kfE2Baodcgeqmo32tC6jNcvEOlg32yai0k-5zqdUpbAhQHe2zEm97QiBj68QndJ2WOQErC25rWmlvsziHDvnB-DfOH-myCCZGgDjT3t2NgBdn1BXyx_jZLEWpNTuRPvXkO27AVMYy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t\Google Drive\Onderzoek\Artikelen en boeken van derden\TL1BIWGn4DtNAMejzC9j8pBsk9c58kW5kfE2Baodcgeqmo32tC6jNcvEOlg32yai0k-5zqdUpbAhQHe2zEm97QiBj68QndJ2WOQErC25rWmlvsziHDvnB-DfOH-myCCZGgDjT3t2NgBdn1BXyx_jZLEWpNTuRPvXkO27AVMYy3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4.</w:t>
      </w:r>
      <w:r w:rsidR="00B540B4">
        <w:rPr>
          <w:b/>
          <w:u w:val="single"/>
        </w:rPr>
        <w:t>3.3</w:t>
      </w:r>
    </w:p>
    <w:p w:rsidR="00847FFB" w:rsidRPr="00CF2E58" w:rsidRDefault="00847FFB" w:rsidP="00847FFB">
      <w:r w:rsidRPr="00CF2E58">
        <w:t>@startuml</w:t>
      </w:r>
    </w:p>
    <w:p w:rsidR="00847FFB" w:rsidRPr="00CF2E58" w:rsidRDefault="00847FFB" w:rsidP="00847FFB">
      <w:r w:rsidRPr="00CF2E58">
        <w:t>hide circle</w:t>
      </w:r>
    </w:p>
    <w:p w:rsidR="00847FFB" w:rsidRPr="00CF2E58" w:rsidRDefault="00847FFB" w:rsidP="00847FFB">
      <w:r w:rsidRPr="00CF2E58">
        <w:t>hide empty members</w:t>
      </w:r>
    </w:p>
    <w:p w:rsidR="00847FFB" w:rsidRPr="00CF2E58" w:rsidRDefault="00847FFB" w:rsidP="00847FFB">
      <w:r w:rsidRPr="00CF2E58">
        <w:t>class “ Book Copy “ {</w:t>
      </w:r>
    </w:p>
    <w:p w:rsidR="00847FFB" w:rsidRPr="00CF2E58" w:rsidRDefault="00847FFB" w:rsidP="00847FFB">
      <w:r w:rsidRPr="00CF2E58">
        <w:t xml:space="preserve">Book ID </w:t>
      </w:r>
    </w:p>
    <w:p w:rsidR="00847FFB" w:rsidRPr="00CF2E58" w:rsidRDefault="00847FFB" w:rsidP="00847FFB">
      <w:r w:rsidRPr="00CF2E58">
        <w:t xml:space="preserve">Branch </w:t>
      </w:r>
    </w:p>
    <w:p w:rsidR="00847FFB" w:rsidRPr="00CF2E58" w:rsidRDefault="00847FFB" w:rsidP="00847FFB">
      <w:r w:rsidRPr="00CF2E58">
        <w:t>Condition</w:t>
      </w:r>
    </w:p>
    <w:p w:rsidR="00847FFB" w:rsidRPr="00CF2E58" w:rsidRDefault="00847FFB" w:rsidP="00847FFB">
      <w:r w:rsidRPr="00CF2E58">
        <w:t>}</w:t>
      </w:r>
    </w:p>
    <w:p w:rsidR="00847FFB" w:rsidRPr="00CF2E58" w:rsidRDefault="00847FFB" w:rsidP="00847FFB">
      <w:r w:rsidRPr="00CF2E58">
        <w:t>class “ Book Title “ {</w:t>
      </w:r>
    </w:p>
    <w:p w:rsidR="00847FFB" w:rsidRPr="00CF2E58" w:rsidRDefault="00847FFB" w:rsidP="00847FFB">
      <w:r w:rsidRPr="00CF2E58">
        <w:t>ISBN</w:t>
      </w:r>
    </w:p>
    <w:p w:rsidR="00847FFB" w:rsidRPr="00CF2E58" w:rsidRDefault="00847FFB" w:rsidP="00847FFB">
      <w:r w:rsidRPr="00CF2E58">
        <w:t>Title</w:t>
      </w:r>
    </w:p>
    <w:p w:rsidR="00847FFB" w:rsidRPr="00CF2E58" w:rsidRDefault="00847FFB" w:rsidP="00847FFB">
      <w:r w:rsidRPr="00CF2E58">
        <w:t>Author</w:t>
      </w:r>
    </w:p>
    <w:p w:rsidR="00847FFB" w:rsidRPr="00CF2E58" w:rsidRDefault="00847FFB" w:rsidP="00847FFB">
      <w:r w:rsidRPr="00CF2E58">
        <w:t>Publisher</w:t>
      </w:r>
    </w:p>
    <w:p w:rsidR="00847FFB" w:rsidRPr="00CF2E58" w:rsidRDefault="00847FFB" w:rsidP="00847FFB">
      <w:r w:rsidRPr="00CF2E58">
        <w:t>}</w:t>
      </w:r>
    </w:p>
    <w:p w:rsidR="00847FFB" w:rsidRPr="00CF2E58" w:rsidRDefault="00847FFB" w:rsidP="00847FFB">
      <w:r w:rsidRPr="00CF2E58">
        <w:t>Member – “ Book Copy “ : borrows &gt;</w:t>
      </w:r>
    </w:p>
    <w:p w:rsidR="00847FFB" w:rsidRPr="00CF2E58" w:rsidRDefault="00847FFB" w:rsidP="00847FFB">
      <w:r w:rsidRPr="00CF2E58">
        <w:t>“ Book Title “ -- Author: &lt; wrote</w:t>
      </w:r>
    </w:p>
    <w:p w:rsidR="00847FFB" w:rsidRPr="00CF2E58" w:rsidRDefault="00847FFB" w:rsidP="00847FFB">
      <w:r w:rsidRPr="00CF2E58">
        <w:t xml:space="preserve">“ Book Title “ -- Publisher: &lt; published </w:t>
      </w:r>
    </w:p>
    <w:p w:rsidR="00847FFB" w:rsidRPr="00CF2E58" w:rsidRDefault="00847FFB" w:rsidP="00847FFB">
      <w:r w:rsidRPr="00CF2E58">
        <w:t xml:space="preserve"> “ Book Copy “ “*” -- “1” “ Book Title “: &lt; describes </w:t>
      </w:r>
    </w:p>
    <w:p w:rsidR="00847FFB" w:rsidRPr="00CF2E58" w:rsidRDefault="00847FFB" w:rsidP="00847FFB">
      <w:r w:rsidRPr="00CF2E58">
        <w:t xml:space="preserve"> “ Book Copy “- Branch: is in &gt;</w:t>
      </w:r>
    </w:p>
    <w:p w:rsidR="00847FFB" w:rsidRPr="00CF2E58" w:rsidRDefault="00847FFB" w:rsidP="00847FFB">
      <w:r w:rsidRPr="00CF2E58">
        <w:t>@enduml</w:t>
      </w:r>
    </w:p>
    <w:p w:rsidR="00B540B4" w:rsidRDefault="00B540B4" w:rsidP="00B540B4"/>
    <w:p w:rsidR="00B540B4" w:rsidRPr="00E92800" w:rsidRDefault="00847FFB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145EC64D" wp14:editId="12EA3A10">
            <wp:simplePos x="0" y="0"/>
            <wp:positionH relativeFrom="column">
              <wp:posOffset>1577340</wp:posOffset>
            </wp:positionH>
            <wp:positionV relativeFrom="paragraph">
              <wp:posOffset>64770</wp:posOffset>
            </wp:positionV>
            <wp:extent cx="2057400" cy="397510"/>
            <wp:effectExtent l="0" t="0" r="0" b="2540"/>
            <wp:wrapSquare wrapText="bothSides"/>
            <wp:docPr id="14420" name="Picture 1442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2</w:t>
      </w:r>
      <w:r w:rsidR="00B540B4" w:rsidRPr="00E92800">
        <w:rPr>
          <w:b/>
          <w:u w:val="single"/>
          <w:vertAlign w:val="superscript"/>
        </w:rPr>
        <w:t>nd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</w:t>
      </w:r>
      <w:r w:rsidR="00B540B4">
        <w:rPr>
          <w:b/>
          <w:u w:val="single"/>
        </w:rPr>
        <w:t>3.3</w:t>
      </w:r>
    </w:p>
    <w:p w:rsidR="00847FFB" w:rsidRPr="00CF2E58" w:rsidRDefault="00847FFB" w:rsidP="00847FFB">
      <w:r w:rsidRPr="00CF2E58">
        <w:t>@startuml</w:t>
      </w:r>
    </w:p>
    <w:p w:rsidR="00847FFB" w:rsidRPr="00CF2E58" w:rsidRDefault="00847FFB" w:rsidP="00847FFB">
      <w:r w:rsidRPr="00CF2E58">
        <w:t>hide circle</w:t>
      </w:r>
    </w:p>
    <w:p w:rsidR="00847FFB" w:rsidRPr="00CF2E58" w:rsidRDefault="00847FFB" w:rsidP="00847FFB">
      <w:r w:rsidRPr="00CF2E58">
        <w:t>hide members</w:t>
      </w:r>
    </w:p>
    <w:p w:rsidR="00847FFB" w:rsidRPr="00CF2E58" w:rsidRDefault="00847FFB" w:rsidP="00847FFB">
      <w:r w:rsidRPr="00CF2E58">
        <w:t>"Individual\n Item" " *      " - "      1" " Catalogue\n Item": &lt; describes</w:t>
      </w:r>
    </w:p>
    <w:p w:rsidR="00847FFB" w:rsidRPr="00CF2E58" w:rsidRDefault="00847FFB" w:rsidP="00847FFB">
      <w:r w:rsidRPr="00CF2E58">
        <w:t>@enduml</w:t>
      </w:r>
    </w:p>
    <w:p w:rsidR="00B540B4" w:rsidRDefault="00B540B4" w:rsidP="00B540B4"/>
    <w:p w:rsidR="00B540B4" w:rsidRPr="00E92800" w:rsidRDefault="00847FFB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18D5ACD0" wp14:editId="585374AA">
            <wp:simplePos x="0" y="0"/>
            <wp:positionH relativeFrom="column">
              <wp:posOffset>1577340</wp:posOffset>
            </wp:positionH>
            <wp:positionV relativeFrom="paragraph">
              <wp:posOffset>12700</wp:posOffset>
            </wp:positionV>
            <wp:extent cx="2400300" cy="411480"/>
            <wp:effectExtent l="0" t="0" r="0" b="7620"/>
            <wp:wrapSquare wrapText="bothSides"/>
            <wp:docPr id="14421" name="Picture 1442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3</w:t>
      </w:r>
      <w:r w:rsidR="00B540B4" w:rsidRPr="00E92800">
        <w:rPr>
          <w:b/>
          <w:u w:val="single"/>
          <w:vertAlign w:val="superscript"/>
        </w:rPr>
        <w:t>rd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.3.3</w:t>
      </w:r>
    </w:p>
    <w:p w:rsidR="00847FFB" w:rsidRPr="00CF2E58" w:rsidRDefault="00847FFB" w:rsidP="00847FFB">
      <w:r w:rsidRPr="00CF2E58">
        <w:t>@startuml</w:t>
      </w:r>
    </w:p>
    <w:p w:rsidR="00847FFB" w:rsidRPr="00CF2E58" w:rsidRDefault="00847FFB" w:rsidP="00847FFB">
      <w:r w:rsidRPr="00CF2E58">
        <w:t>hide circle</w:t>
      </w:r>
    </w:p>
    <w:p w:rsidR="00847FFB" w:rsidRPr="00CF2E58" w:rsidRDefault="00847FFB" w:rsidP="00847FFB">
      <w:r w:rsidRPr="00CF2E58">
        <w:t>hide members</w:t>
      </w:r>
    </w:p>
    <w:p w:rsidR="00847FFB" w:rsidRPr="00CF2E58" w:rsidRDefault="00847FFB" w:rsidP="00847FFB">
      <w:r w:rsidRPr="00CF2E58">
        <w:t>"Individual\n Item" " *      " - "      1" " Catalogue\n Item": is described by &gt;</w:t>
      </w:r>
    </w:p>
    <w:p w:rsidR="00847FFB" w:rsidRPr="00CF2E58" w:rsidRDefault="00847FFB" w:rsidP="00847FFB">
      <w:r w:rsidRPr="00CF2E58">
        <w:t>@enduml</w:t>
      </w:r>
    </w:p>
    <w:p w:rsidR="00B540B4" w:rsidRDefault="00B540B4" w:rsidP="00B540B4"/>
    <w:p w:rsidR="00B540B4" w:rsidRPr="00E92800" w:rsidRDefault="00847FFB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0EAB7F94" wp14:editId="644A19E5">
            <wp:simplePos x="0" y="0"/>
            <wp:positionH relativeFrom="column">
              <wp:posOffset>1569720</wp:posOffset>
            </wp:positionH>
            <wp:positionV relativeFrom="paragraph">
              <wp:posOffset>151765</wp:posOffset>
            </wp:positionV>
            <wp:extent cx="2476500" cy="361950"/>
            <wp:effectExtent l="0" t="0" r="0" b="0"/>
            <wp:wrapSquare wrapText="bothSides"/>
            <wp:docPr id="14422" name="Picture 1442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4</w:t>
      </w:r>
      <w:r w:rsidR="00B540B4" w:rsidRPr="00E92800">
        <w:rPr>
          <w:b/>
          <w:u w:val="single"/>
          <w:vertAlign w:val="superscript"/>
        </w:rPr>
        <w:t>th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.3.3</w:t>
      </w:r>
    </w:p>
    <w:p w:rsidR="00847FFB" w:rsidRPr="00CF2E58" w:rsidRDefault="00847FFB" w:rsidP="00847FFB">
      <w:r w:rsidRPr="00CF2E58">
        <w:t>@startuml</w:t>
      </w:r>
    </w:p>
    <w:p w:rsidR="00847FFB" w:rsidRPr="00CF2E58" w:rsidRDefault="00847FFB" w:rsidP="00847FFB">
      <w:r w:rsidRPr="00CF2E58">
        <w:t>hide circle</w:t>
      </w:r>
    </w:p>
    <w:p w:rsidR="00847FFB" w:rsidRPr="00CF2E58" w:rsidRDefault="00847FFB" w:rsidP="00847FFB">
      <w:r w:rsidRPr="00CF2E58">
        <w:t>hide members</w:t>
      </w:r>
    </w:p>
    <w:p w:rsidR="00847FFB" w:rsidRPr="00CF2E58" w:rsidRDefault="00847FFB" w:rsidP="00847FFB">
      <w:r w:rsidRPr="00CF2E58">
        <w:t>Client " *   "  -  "   *" Item: buys &gt;</w:t>
      </w:r>
    </w:p>
    <w:p w:rsidR="00847FFB" w:rsidRPr="00CF2E58" w:rsidRDefault="00847FFB" w:rsidP="00847FFB">
      <w:r w:rsidRPr="00CF2E58">
        <w:t>Item   " *   "  -  "   1"  Cashier: scans &lt;</w:t>
      </w:r>
    </w:p>
    <w:p w:rsidR="00847FFB" w:rsidRPr="00CF2E58" w:rsidRDefault="00847FFB" w:rsidP="00847FFB">
      <w:r w:rsidRPr="00CF2E58">
        <w:t>@enduml</w:t>
      </w:r>
    </w:p>
    <w:p w:rsidR="00257213" w:rsidRPr="00B540B4" w:rsidRDefault="00257213"/>
    <w:p w:rsidR="00257213" w:rsidRPr="008636BD" w:rsidRDefault="00257213" w:rsidP="00257213">
      <w:pPr>
        <w:pStyle w:val="Heading3"/>
        <w:tabs>
          <w:tab w:val="clear" w:pos="720"/>
        </w:tabs>
      </w:pPr>
      <w:bookmarkStart w:id="26" w:name="_Toc105320272"/>
      <w:bookmarkStart w:id="27" w:name="_Toc110627972"/>
      <w:r>
        <w:lastRenderedPageBreak/>
        <w:t>4.3.4</w:t>
      </w:r>
      <w:r>
        <w:tab/>
      </w:r>
      <w:r w:rsidRPr="008636BD">
        <w:t>Directed Graphs</w:t>
      </w:r>
      <w:bookmarkEnd w:id="26"/>
      <w:bookmarkEnd w:id="27"/>
    </w:p>
    <w:p w:rsidR="00B540B4" w:rsidRPr="00E92800" w:rsidRDefault="00847FFB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3A9918A7" wp14:editId="1E538541">
            <wp:simplePos x="0" y="0"/>
            <wp:positionH relativeFrom="column">
              <wp:posOffset>2480522</wp:posOffset>
            </wp:positionH>
            <wp:positionV relativeFrom="paragraph">
              <wp:posOffset>28575</wp:posOffset>
            </wp:positionV>
            <wp:extent cx="675005" cy="1413510"/>
            <wp:effectExtent l="0" t="0" r="0" b="0"/>
            <wp:wrapSquare wrapText="bothSides"/>
            <wp:docPr id="14424" name="Picture 1442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4.</w:t>
      </w:r>
      <w:r w:rsidR="00B540B4">
        <w:rPr>
          <w:b/>
          <w:u w:val="single"/>
        </w:rPr>
        <w:t>3.4</w:t>
      </w:r>
    </w:p>
    <w:p w:rsidR="00847FFB" w:rsidRPr="00CF2E58" w:rsidRDefault="00847FFB" w:rsidP="00847FFB">
      <w:r w:rsidRPr="00CF2E58">
        <w:t>@startuml</w:t>
      </w:r>
    </w:p>
    <w:p w:rsidR="00847FFB" w:rsidRPr="00CF2E58" w:rsidRDefault="00847FFB" w:rsidP="00847FFB">
      <w:r w:rsidRPr="00CF2E58">
        <w:t>hide circle</w:t>
      </w:r>
    </w:p>
    <w:p w:rsidR="00847FFB" w:rsidRPr="00CF2E58" w:rsidRDefault="00847FFB" w:rsidP="00847FFB">
      <w:r w:rsidRPr="00CF2E58">
        <w:t>hide members</w:t>
      </w:r>
    </w:p>
    <w:p w:rsidR="00847FFB" w:rsidRPr="00CF2E58" w:rsidRDefault="00847FFB" w:rsidP="00847FFB">
      <w:r w:rsidRPr="00CF2E58">
        <w:t>Node “1” --- “*” Arrow: &lt; from</w:t>
      </w:r>
    </w:p>
    <w:p w:rsidR="00847FFB" w:rsidRPr="00CF2E58" w:rsidRDefault="00847FFB" w:rsidP="00847FFB">
      <w:r w:rsidRPr="00CF2E58">
        <w:t>Node “1” --- “*” Arrow: &lt; to</w:t>
      </w:r>
    </w:p>
    <w:p w:rsidR="00847FFB" w:rsidRPr="00F15836" w:rsidRDefault="00847FFB" w:rsidP="00847FFB">
      <w:r w:rsidRPr="00F15836">
        <w:t>@enduml</w:t>
      </w:r>
    </w:p>
    <w:p w:rsidR="00B540B4" w:rsidRDefault="00B540B4" w:rsidP="00B540B4"/>
    <w:p w:rsidR="00B540B4" w:rsidRPr="00E92800" w:rsidRDefault="00F15836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052BC624" wp14:editId="7B5CF70A">
            <wp:simplePos x="0" y="0"/>
            <wp:positionH relativeFrom="column">
              <wp:posOffset>3223260</wp:posOffset>
            </wp:positionH>
            <wp:positionV relativeFrom="paragraph">
              <wp:posOffset>143510</wp:posOffset>
            </wp:positionV>
            <wp:extent cx="593090" cy="1623060"/>
            <wp:effectExtent l="0" t="0" r="0" b="0"/>
            <wp:wrapSquare wrapText="bothSides"/>
            <wp:docPr id="14426" name="Picture 1442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2</w:t>
      </w:r>
      <w:r w:rsidR="00B540B4" w:rsidRPr="00E92800">
        <w:rPr>
          <w:b/>
          <w:u w:val="single"/>
          <w:vertAlign w:val="superscript"/>
        </w:rPr>
        <w:t>nd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</w:t>
      </w:r>
      <w:r w:rsidR="00B540B4">
        <w:rPr>
          <w:b/>
          <w:u w:val="single"/>
        </w:rPr>
        <w:t>3.4</w:t>
      </w:r>
    </w:p>
    <w:p w:rsidR="00F15836" w:rsidRPr="00CF2E58" w:rsidRDefault="00F15836" w:rsidP="00F15836">
      <w:r w:rsidRPr="00CF2E58">
        <w:t>@startuml</w:t>
      </w:r>
    </w:p>
    <w:p w:rsidR="00F15836" w:rsidRPr="00CF2E58" w:rsidRDefault="00F15836" w:rsidP="00F15836">
      <w:r w:rsidRPr="00CF2E58">
        <w:t>hide circle</w:t>
      </w:r>
    </w:p>
    <w:p w:rsidR="00F15836" w:rsidRPr="00CF2E58" w:rsidRDefault="00F15836" w:rsidP="00F15836">
      <w:r w:rsidRPr="00CF2E58">
        <w:t>hide empty members</w:t>
      </w:r>
    </w:p>
    <w:p w:rsidR="00F15836" w:rsidRPr="00CF2E58" w:rsidRDefault="00F15836" w:rsidP="00F15836">
      <w:r w:rsidRPr="00CF2E58">
        <w:t>class "  Airport  "{</w:t>
      </w:r>
    </w:p>
    <w:p w:rsidR="00F15836" w:rsidRPr="00CF2E58" w:rsidRDefault="00F15836" w:rsidP="00F15836">
      <w:r w:rsidRPr="00CF2E58">
        <w:t>Name</w:t>
      </w:r>
    </w:p>
    <w:p w:rsidR="00F15836" w:rsidRPr="00CF2E58" w:rsidRDefault="00F15836" w:rsidP="00F15836">
      <w:r w:rsidRPr="00CF2E58">
        <w:t>}</w:t>
      </w:r>
    </w:p>
    <w:p w:rsidR="00F15836" w:rsidRPr="00CF2E58" w:rsidRDefault="00F15836" w:rsidP="00F15836">
      <w:r w:rsidRPr="00CF2E58">
        <w:t>class Flight{</w:t>
      </w:r>
    </w:p>
    <w:p w:rsidR="00F15836" w:rsidRPr="00CF2E58" w:rsidRDefault="00F15836" w:rsidP="00F15836">
      <w:r w:rsidRPr="00F15836">
        <w:t>Airline</w:t>
      </w:r>
    </w:p>
    <w:p w:rsidR="00F15836" w:rsidRPr="00CF2E58" w:rsidRDefault="00F15836" w:rsidP="00F15836">
      <w:r w:rsidRPr="00CF2E58">
        <w:t>Duration</w:t>
      </w:r>
    </w:p>
    <w:p w:rsidR="00F15836" w:rsidRPr="00CF2E58" w:rsidRDefault="00F15836" w:rsidP="00F15836">
      <w:r w:rsidRPr="00CF2E58">
        <w:t>}</w:t>
      </w:r>
    </w:p>
    <w:p w:rsidR="00F15836" w:rsidRPr="00CF2E58" w:rsidRDefault="00F15836" w:rsidP="00F15836">
      <w:r w:rsidRPr="00CF2E58">
        <w:t>"  Airport  "  “1” --- “*” Flight: &lt; from</w:t>
      </w:r>
    </w:p>
    <w:p w:rsidR="00F15836" w:rsidRPr="00CF2E58" w:rsidRDefault="00F15836" w:rsidP="00F15836">
      <w:r w:rsidRPr="00CF2E58">
        <w:t>"  Airport  "  “1” --- “*” Flight: &lt; to</w:t>
      </w:r>
    </w:p>
    <w:p w:rsidR="00F15836" w:rsidRPr="00F15836" w:rsidRDefault="00F15836" w:rsidP="00F15836">
      <w:r w:rsidRPr="00F15836">
        <w:t>@enduml</w:t>
      </w:r>
    </w:p>
    <w:p w:rsidR="00B540B4" w:rsidRDefault="00B540B4" w:rsidP="00B540B4"/>
    <w:p w:rsidR="00B540B4" w:rsidRPr="00E92800" w:rsidRDefault="00F15836" w:rsidP="00B540B4">
      <w:pPr>
        <w:rPr>
          <w:b/>
          <w:u w:val="single"/>
        </w:rPr>
      </w:pPr>
      <w:r w:rsidRPr="00280CE3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87E4207" wp14:editId="5EB7E912">
            <wp:simplePos x="0" y="0"/>
            <wp:positionH relativeFrom="column">
              <wp:posOffset>2926080</wp:posOffset>
            </wp:positionH>
            <wp:positionV relativeFrom="paragraph">
              <wp:posOffset>88265</wp:posOffset>
            </wp:positionV>
            <wp:extent cx="2282190" cy="1981200"/>
            <wp:effectExtent l="0" t="0" r="3810" b="0"/>
            <wp:wrapSquare wrapText="bothSides"/>
            <wp:docPr id="14423" name="Picture 14423" descr="C:\Users\Bert\Google Drive\Onderzoek\Artikelen en boeken van derden\fP51Ii0m44NtESNGfP25Mt5HKLoxy08ndU909XCcqqKfGW-Yb-j99DQAIZTYLl-5_pzyfgyMr2PExfa6X4WQ4-uQkTWCZFo4MbrCeLQugLKY1IF9Yxl36fLA0tUlmfwdP5GIHRBPFSfFVlciwE3ZtKgEM6o7Rd47vy3us_kWK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\Google Drive\Onderzoek\Artikelen en boeken van derden\fP51Ii0m44NtESNGfP25Mt5HKLoxy08ndU909XCcqqKfGW-Yb-j99DQAIZTYLl-5_pzyfgyMr2PExfa6X4WQ4-uQkTWCZFo4MbrCeLQugLKY1IF9Yxl36fLA0tUlmfwdP5GIHRBPFSfFVlciwE3ZtKgEM6o7Rd47vy3us_kWKb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3</w:t>
      </w:r>
      <w:r w:rsidR="00B540B4" w:rsidRPr="00E92800">
        <w:rPr>
          <w:b/>
          <w:u w:val="single"/>
          <w:vertAlign w:val="superscript"/>
        </w:rPr>
        <w:t>rd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.3.4</w:t>
      </w:r>
    </w:p>
    <w:p w:rsidR="00F15836" w:rsidRPr="00CF2E58" w:rsidRDefault="00F15836" w:rsidP="00F15836">
      <w:r w:rsidRPr="00CF2E58">
        <w:t>@startuml</w:t>
      </w:r>
    </w:p>
    <w:p w:rsidR="00F15836" w:rsidRPr="00CF2E58" w:rsidRDefault="00F15836" w:rsidP="00F15836">
      <w:r w:rsidRPr="00CF2E58">
        <w:t>hide circle</w:t>
      </w:r>
    </w:p>
    <w:p w:rsidR="00F15836" w:rsidRPr="00CF2E58" w:rsidRDefault="00F15836" w:rsidP="00F15836">
      <w:r w:rsidRPr="00CF2E58">
        <w:t>hide empty members</w:t>
      </w:r>
    </w:p>
    <w:p w:rsidR="00F15836" w:rsidRPr="00CF2E58" w:rsidRDefault="00F15836" w:rsidP="00F15836">
      <w:r w:rsidRPr="00CF2E58">
        <w:t>class Association{</w:t>
      </w:r>
    </w:p>
    <w:p w:rsidR="00F15836" w:rsidRPr="00CF2E58" w:rsidRDefault="00F15836" w:rsidP="00F15836">
      <w:r w:rsidRPr="00CF2E58">
        <w:t>Description</w:t>
      </w:r>
    </w:p>
    <w:p w:rsidR="00F15836" w:rsidRPr="00CF2E58" w:rsidRDefault="00F15836" w:rsidP="00F15836">
      <w:r w:rsidRPr="00CF2E58">
        <w:t>From-multiplicity</w:t>
      </w:r>
    </w:p>
    <w:p w:rsidR="00F15836" w:rsidRPr="00CF2E58" w:rsidRDefault="00F15836" w:rsidP="00F15836">
      <w:r w:rsidRPr="00CF2E58">
        <w:t>To-multiplicity</w:t>
      </w:r>
    </w:p>
    <w:p w:rsidR="00F15836" w:rsidRPr="00CF2E58" w:rsidRDefault="00F15836" w:rsidP="00F15836">
      <w:r w:rsidRPr="00CF2E58">
        <w:t>}</w:t>
      </w:r>
    </w:p>
    <w:p w:rsidR="00F15836" w:rsidRPr="00CF2E58" w:rsidRDefault="00F15836" w:rsidP="00F15836">
      <w:r w:rsidRPr="00CF2E58">
        <w:t>class "      Concept      "{</w:t>
      </w:r>
    </w:p>
    <w:p w:rsidR="00F15836" w:rsidRPr="00CF2E58" w:rsidRDefault="00F15836" w:rsidP="00F15836">
      <w:r w:rsidRPr="00CF2E58">
        <w:t>Concept name</w:t>
      </w:r>
    </w:p>
    <w:p w:rsidR="00F15836" w:rsidRPr="00CF2E58" w:rsidRDefault="00F15836" w:rsidP="00F15836">
      <w:r w:rsidRPr="00CF2E58">
        <w:t>}</w:t>
      </w:r>
    </w:p>
    <w:p w:rsidR="00F15836" w:rsidRPr="00CF2E58" w:rsidRDefault="00F15836" w:rsidP="00F15836">
      <w:r w:rsidRPr="00CF2E58">
        <w:t>class "      Property      "{</w:t>
      </w:r>
    </w:p>
    <w:p w:rsidR="00F15836" w:rsidRPr="00CF2E58" w:rsidRDefault="00F15836" w:rsidP="00F15836">
      <w:r w:rsidRPr="00CF2E58">
        <w:t>Property name</w:t>
      </w:r>
    </w:p>
    <w:p w:rsidR="00F15836" w:rsidRPr="00CF2E58" w:rsidRDefault="00F15836" w:rsidP="00F15836">
      <w:r w:rsidRPr="00CF2E58">
        <w:t>}</w:t>
      </w:r>
    </w:p>
    <w:p w:rsidR="00F15836" w:rsidRPr="00CF2E58" w:rsidRDefault="00F15836" w:rsidP="00F15836">
      <w:r w:rsidRPr="00CF2E58">
        <w:t>"      Concept      "  “1” --- “*” Association: &lt; from</w:t>
      </w:r>
    </w:p>
    <w:p w:rsidR="00F15836" w:rsidRPr="00CF2E58" w:rsidRDefault="00F15836" w:rsidP="00F15836">
      <w:r w:rsidRPr="00CF2E58">
        <w:t>"      Concept      "  “1” --- “*” Association: &lt; to</w:t>
      </w:r>
    </w:p>
    <w:p w:rsidR="00F15836" w:rsidRPr="00F15836" w:rsidRDefault="00F15836" w:rsidP="00F15836">
      <w:r w:rsidRPr="00F15836">
        <w:t>"      Concept      "  “1” --- “*” "      Property      ": &lt; of</w:t>
      </w:r>
    </w:p>
    <w:p w:rsidR="00F15836" w:rsidRPr="00F15836" w:rsidRDefault="00F15836" w:rsidP="00F15836">
      <w:r w:rsidRPr="00F15836">
        <w:t>@enduml</w:t>
      </w:r>
    </w:p>
    <w:p w:rsidR="00257213" w:rsidRDefault="00257213">
      <w:pPr>
        <w:rPr>
          <w:lang w:val="en-IN"/>
        </w:rPr>
      </w:pPr>
    </w:p>
    <w:p w:rsidR="00D542DD" w:rsidRDefault="00D542DD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28" w:name="_Toc105320273"/>
      <w:r>
        <w:br w:type="page"/>
      </w:r>
    </w:p>
    <w:p w:rsidR="00257213" w:rsidRPr="008636BD" w:rsidRDefault="00257213" w:rsidP="00257213">
      <w:pPr>
        <w:pStyle w:val="Heading3"/>
        <w:tabs>
          <w:tab w:val="clear" w:pos="720"/>
        </w:tabs>
      </w:pPr>
      <w:bookmarkStart w:id="29" w:name="_Toc110627973"/>
      <w:r>
        <w:lastRenderedPageBreak/>
        <w:t>4.3.5</w:t>
      </w:r>
      <w:r>
        <w:tab/>
      </w:r>
      <w:r w:rsidRPr="008636BD">
        <w:t>Trees and the Like</w:t>
      </w:r>
      <w:bookmarkEnd w:id="28"/>
      <w:bookmarkEnd w:id="29"/>
    </w:p>
    <w:p w:rsidR="00B540B4" w:rsidRPr="00E92800" w:rsidRDefault="00F15836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7C394051" wp14:editId="3B654BA7">
            <wp:simplePos x="0" y="0"/>
            <wp:positionH relativeFrom="column">
              <wp:posOffset>2293620</wp:posOffset>
            </wp:positionH>
            <wp:positionV relativeFrom="paragraph">
              <wp:posOffset>-22225</wp:posOffset>
            </wp:positionV>
            <wp:extent cx="2629535" cy="1790700"/>
            <wp:effectExtent l="0" t="0" r="0" b="0"/>
            <wp:wrapSquare wrapText="bothSides"/>
            <wp:docPr id="14429" name="Picture 1442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 w:rsidRPr="00E92800">
        <w:rPr>
          <w:b/>
          <w:u w:val="single"/>
        </w:rPr>
        <w:t>1</w:t>
      </w:r>
      <w:r w:rsidR="00B540B4" w:rsidRPr="00E92800">
        <w:rPr>
          <w:b/>
          <w:u w:val="single"/>
          <w:vertAlign w:val="superscript"/>
        </w:rPr>
        <w:t>st</w:t>
      </w:r>
      <w:r w:rsidR="00B540B4" w:rsidRPr="00E92800">
        <w:rPr>
          <w:b/>
          <w:u w:val="single"/>
        </w:rPr>
        <w:t xml:space="preserve"> figure of Section 4.</w:t>
      </w:r>
      <w:r w:rsidR="00B540B4">
        <w:rPr>
          <w:b/>
          <w:u w:val="single"/>
        </w:rPr>
        <w:t>3.5</w:t>
      </w:r>
    </w:p>
    <w:p w:rsidR="00F15836" w:rsidRPr="00F774D2" w:rsidRDefault="00F15836" w:rsidP="00F15836">
      <w:r w:rsidRPr="00F774D2">
        <w:t>@startuml</w:t>
      </w:r>
    </w:p>
    <w:p w:rsidR="00F15836" w:rsidRPr="00DA2727" w:rsidRDefault="00F15836" w:rsidP="00F15836">
      <w:r w:rsidRPr="00DA2727">
        <w:t>hide circle</w:t>
      </w:r>
    </w:p>
    <w:p w:rsidR="00F15836" w:rsidRPr="00DA2727" w:rsidRDefault="00F15836" w:rsidP="00F15836">
      <w:r w:rsidRPr="00DA2727">
        <w:t>hide members</w:t>
      </w:r>
    </w:p>
    <w:p w:rsidR="00F15836" w:rsidRPr="00DA2727" w:rsidRDefault="00F15836" w:rsidP="00F15836">
      <w:r>
        <w:t>class Root</w:t>
      </w:r>
    </w:p>
    <w:p w:rsidR="00F15836" w:rsidRPr="00DA2727" w:rsidRDefault="00F15836" w:rsidP="00F15836">
      <w:r>
        <w:t>Root &lt;-- “Folder  A</w:t>
      </w:r>
      <w:r w:rsidRPr="00F278AC">
        <w:t>"</w:t>
      </w:r>
    </w:p>
    <w:p w:rsidR="00F15836" w:rsidRPr="001C10E2" w:rsidRDefault="00F15836" w:rsidP="00F15836">
      <w:pPr>
        <w:rPr>
          <w:lang w:val="nl-NL"/>
        </w:rPr>
      </w:pPr>
      <w:r w:rsidRPr="001C10E2">
        <w:rPr>
          <w:lang w:val="nl-NL"/>
        </w:rPr>
        <w:t>Root &lt;-- “Folder  B"</w:t>
      </w:r>
    </w:p>
    <w:p w:rsidR="00F15836" w:rsidRPr="001C10E2" w:rsidRDefault="00F15836" w:rsidP="00F15836">
      <w:pPr>
        <w:rPr>
          <w:lang w:val="nl-NL"/>
        </w:rPr>
      </w:pPr>
      <w:r w:rsidRPr="001C10E2">
        <w:rPr>
          <w:lang w:val="nl-NL"/>
        </w:rPr>
        <w:t>Root &lt;-- “Folder  C"</w:t>
      </w:r>
    </w:p>
    <w:p w:rsidR="00F15836" w:rsidRPr="00F278AC" w:rsidRDefault="00F15836" w:rsidP="00F15836">
      <w:r w:rsidRPr="00F278AC">
        <w:t xml:space="preserve">Root &lt;-- </w:t>
      </w:r>
      <w:r>
        <w:t>“File</w:t>
      </w:r>
      <w:r w:rsidRPr="00F278AC">
        <w:t xml:space="preserve"> 1"</w:t>
      </w:r>
    </w:p>
    <w:p w:rsidR="00F15836" w:rsidRPr="00F278AC" w:rsidRDefault="00F15836" w:rsidP="00F15836">
      <w:r>
        <w:t>“Folder  A</w:t>
      </w:r>
      <w:r w:rsidRPr="00F278AC">
        <w:t xml:space="preserve">" &lt;-- </w:t>
      </w:r>
      <w:r>
        <w:t>“File</w:t>
      </w:r>
      <w:r w:rsidRPr="00F278AC">
        <w:t xml:space="preserve"> </w:t>
      </w:r>
      <w:r>
        <w:t>2</w:t>
      </w:r>
      <w:r w:rsidRPr="00F278AC">
        <w:t>"</w:t>
      </w:r>
    </w:p>
    <w:p w:rsidR="00F15836" w:rsidRPr="00F278AC" w:rsidRDefault="00F15836" w:rsidP="00F15836">
      <w:r>
        <w:t>“Folder  A</w:t>
      </w:r>
      <w:r w:rsidRPr="00F278AC">
        <w:t xml:space="preserve">" &lt;-- </w:t>
      </w:r>
      <w:r>
        <w:t>“File</w:t>
      </w:r>
      <w:r w:rsidRPr="00F278AC">
        <w:t xml:space="preserve"> </w:t>
      </w:r>
      <w:r>
        <w:t>3</w:t>
      </w:r>
      <w:r w:rsidRPr="00F278AC">
        <w:t>"</w:t>
      </w:r>
    </w:p>
    <w:p w:rsidR="00F15836" w:rsidRPr="00F278AC" w:rsidRDefault="00F15836" w:rsidP="00F15836">
      <w:r>
        <w:t>“Folder  A</w:t>
      </w:r>
      <w:r w:rsidRPr="00F278AC">
        <w:t xml:space="preserve">" &lt;-- </w:t>
      </w:r>
      <w:r>
        <w:t>“File</w:t>
      </w:r>
      <w:r w:rsidRPr="00F278AC">
        <w:t xml:space="preserve"> </w:t>
      </w:r>
      <w:r>
        <w:t>4</w:t>
      </w:r>
      <w:r w:rsidRPr="00F278AC">
        <w:t>"</w:t>
      </w:r>
    </w:p>
    <w:p w:rsidR="00F15836" w:rsidRPr="00FF5F19" w:rsidRDefault="00F15836" w:rsidP="00F15836">
      <w:pPr>
        <w:rPr>
          <w:lang w:val="de-DE"/>
        </w:rPr>
      </w:pPr>
      <w:r w:rsidRPr="00FF5F19">
        <w:rPr>
          <w:lang w:val="de-DE"/>
        </w:rPr>
        <w:t>“Folder  C" &lt;-- “Folder  D"</w:t>
      </w:r>
    </w:p>
    <w:p w:rsidR="00F15836" w:rsidRPr="00FF5F19" w:rsidRDefault="00F15836" w:rsidP="00F15836">
      <w:pPr>
        <w:rPr>
          <w:lang w:val="de-DE"/>
        </w:rPr>
      </w:pPr>
      <w:r w:rsidRPr="00FF5F19">
        <w:rPr>
          <w:lang w:val="de-DE"/>
        </w:rPr>
        <w:t>“Folder  C" &lt;-- “File 5"</w:t>
      </w:r>
    </w:p>
    <w:p w:rsidR="00F15836" w:rsidRPr="00F278AC" w:rsidRDefault="00F15836" w:rsidP="00F15836">
      <w:r>
        <w:t xml:space="preserve">“Folder </w:t>
      </w:r>
      <w:r w:rsidRPr="00F278AC">
        <w:t xml:space="preserve"> </w:t>
      </w:r>
      <w:r>
        <w:t>D</w:t>
      </w:r>
      <w:r w:rsidRPr="00F278AC">
        <w:t xml:space="preserve">" &lt;-- </w:t>
      </w:r>
      <w:r>
        <w:t>“File 6</w:t>
      </w:r>
      <w:r w:rsidRPr="00F278AC">
        <w:t>"</w:t>
      </w:r>
    </w:p>
    <w:p w:rsidR="00F15836" w:rsidRPr="00F278AC" w:rsidRDefault="00F15836" w:rsidP="00F15836">
      <w:r>
        <w:t xml:space="preserve">“Folder </w:t>
      </w:r>
      <w:r w:rsidRPr="00F278AC">
        <w:t xml:space="preserve"> </w:t>
      </w:r>
      <w:r>
        <w:t>D</w:t>
      </w:r>
      <w:r w:rsidRPr="00F278AC">
        <w:t xml:space="preserve">" &lt;-- </w:t>
      </w:r>
      <w:r>
        <w:t>“File</w:t>
      </w:r>
      <w:r w:rsidRPr="00F278AC">
        <w:t xml:space="preserve"> 7"</w:t>
      </w:r>
    </w:p>
    <w:p w:rsidR="00F15836" w:rsidRDefault="00F15836" w:rsidP="00F15836">
      <w:r w:rsidRPr="00F278AC">
        <w:t>@enduml</w:t>
      </w:r>
    </w:p>
    <w:p w:rsidR="00B540B4" w:rsidRDefault="00B540B4" w:rsidP="00B540B4"/>
    <w:p w:rsidR="00B540B4" w:rsidRPr="00E92800" w:rsidRDefault="007F6CF9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482FDEC5" wp14:editId="6F81FF69">
            <wp:simplePos x="0" y="0"/>
            <wp:positionH relativeFrom="column">
              <wp:posOffset>2489200</wp:posOffset>
            </wp:positionH>
            <wp:positionV relativeFrom="paragraph">
              <wp:posOffset>22648</wp:posOffset>
            </wp:positionV>
            <wp:extent cx="1219200" cy="1147445"/>
            <wp:effectExtent l="0" t="0" r="0" b="0"/>
            <wp:wrapSquare wrapText="bothSides"/>
            <wp:docPr id="14430" name="Picture 1443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2</w:t>
      </w:r>
      <w:r w:rsidR="00B540B4" w:rsidRPr="00E92800">
        <w:rPr>
          <w:b/>
          <w:u w:val="single"/>
          <w:vertAlign w:val="superscript"/>
        </w:rPr>
        <w:t>nd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4.</w:t>
      </w:r>
      <w:r w:rsidR="00B540B4">
        <w:rPr>
          <w:b/>
          <w:u w:val="single"/>
        </w:rPr>
        <w:t>3.5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CF2E58" w:rsidRDefault="007F6CF9" w:rsidP="007F6CF9">
      <w:r w:rsidRPr="00CF2E58">
        <w:t xml:space="preserve">"  Folder  " “0..1” ---- “*” "  Folder  ": ▲ is in </w:t>
      </w:r>
    </w:p>
    <w:p w:rsidR="007F6CF9" w:rsidRPr="00CF2E58" w:rsidRDefault="007F6CF9" w:rsidP="007F6CF9">
      <w:r w:rsidRPr="00CF2E58">
        <w:t>"  Folder  " “1” -- “*” "    File    ": is in &lt;</w:t>
      </w:r>
    </w:p>
    <w:p w:rsidR="007F6CF9" w:rsidRPr="00CF2E58" w:rsidRDefault="007F6CF9" w:rsidP="007F6CF9">
      <w:r w:rsidRPr="00CF2E58">
        <w:t>@enduml</w:t>
      </w:r>
    </w:p>
    <w:p w:rsidR="00B540B4" w:rsidRDefault="00B540B4" w:rsidP="00B540B4"/>
    <w:p w:rsidR="00B540B4" w:rsidRPr="00E92800" w:rsidRDefault="007F6CF9" w:rsidP="00B540B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76A4C9B" wp14:editId="340998EC">
            <wp:simplePos x="0" y="0"/>
            <wp:positionH relativeFrom="column">
              <wp:posOffset>1539240</wp:posOffset>
            </wp:positionH>
            <wp:positionV relativeFrom="paragraph">
              <wp:posOffset>59055</wp:posOffset>
            </wp:positionV>
            <wp:extent cx="1325880" cy="391795"/>
            <wp:effectExtent l="0" t="0" r="7620" b="8255"/>
            <wp:wrapSquare wrapText="bothSides"/>
            <wp:docPr id="14431" name="Picture 1443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0B4">
        <w:rPr>
          <w:b/>
          <w:u w:val="single"/>
        </w:rPr>
        <w:t>3</w:t>
      </w:r>
      <w:r w:rsidR="00B540B4" w:rsidRPr="00E92800">
        <w:rPr>
          <w:b/>
          <w:u w:val="single"/>
          <w:vertAlign w:val="superscript"/>
        </w:rPr>
        <w:t>rd</w:t>
      </w:r>
      <w:r w:rsidR="00B540B4">
        <w:rPr>
          <w:b/>
          <w:u w:val="single"/>
        </w:rPr>
        <w:t xml:space="preserve"> </w:t>
      </w:r>
      <w:r w:rsidR="00B540B4" w:rsidRPr="00E92800">
        <w:rPr>
          <w:b/>
          <w:u w:val="single"/>
        </w:rPr>
        <w:t>figure of Section 4</w:t>
      </w:r>
      <w:r w:rsidR="00B540B4">
        <w:rPr>
          <w:b/>
          <w:u w:val="single"/>
        </w:rPr>
        <w:t>.3.5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7F6CF9" w:rsidRDefault="007F6CF9" w:rsidP="007F6CF9">
      <w:r w:rsidRPr="007F6CF9">
        <w:t>"  Node  " “0..1” - “*” "  Node  ": ▲ points to</w:t>
      </w:r>
    </w:p>
    <w:p w:rsidR="007F6CF9" w:rsidRPr="001C10E2" w:rsidRDefault="007F6CF9" w:rsidP="007F6CF9">
      <w:r w:rsidRPr="001C10E2">
        <w:t>@enduml</w:t>
      </w:r>
    </w:p>
    <w:p w:rsidR="00257213" w:rsidRDefault="00257213">
      <w:pPr>
        <w:rPr>
          <w:lang w:val="en-IN"/>
        </w:rPr>
      </w:pPr>
    </w:p>
    <w:p w:rsidR="00171B00" w:rsidRDefault="00171B00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30" w:name="_Toc105320274"/>
      <w:r>
        <w:br w:type="page"/>
      </w:r>
    </w:p>
    <w:p w:rsidR="00257213" w:rsidRPr="008636BD" w:rsidRDefault="00257213" w:rsidP="00257213">
      <w:pPr>
        <w:pStyle w:val="Heading3"/>
        <w:tabs>
          <w:tab w:val="clear" w:pos="720"/>
        </w:tabs>
      </w:pPr>
      <w:bookmarkStart w:id="31" w:name="_Toc110627974"/>
      <w:r>
        <w:lastRenderedPageBreak/>
        <w:t>4.3.6</w:t>
      </w:r>
      <w:r>
        <w:tab/>
      </w:r>
      <w:r w:rsidR="00C85104">
        <w:t xml:space="preserve">Other </w:t>
      </w:r>
      <w:r w:rsidRPr="008636BD">
        <w:t>Concepts Related to Themselves</w:t>
      </w:r>
      <w:bookmarkEnd w:id="30"/>
      <w:bookmarkEnd w:id="31"/>
    </w:p>
    <w:p w:rsidR="00A35832" w:rsidRPr="00E92800" w:rsidRDefault="00DA65E2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23104" behindDoc="0" locked="0" layoutInCell="1" allowOverlap="1" wp14:anchorId="25751A49" wp14:editId="187E17F2">
            <wp:simplePos x="0" y="0"/>
            <wp:positionH relativeFrom="column">
              <wp:posOffset>1745557</wp:posOffset>
            </wp:positionH>
            <wp:positionV relativeFrom="paragraph">
              <wp:posOffset>116090</wp:posOffset>
            </wp:positionV>
            <wp:extent cx="1960245" cy="420370"/>
            <wp:effectExtent l="0" t="0" r="1905" b="0"/>
            <wp:wrapSquare wrapText="bothSides"/>
            <wp:docPr id="11" name="Picture 1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 w:rsidRPr="00E92800">
        <w:rPr>
          <w:b/>
          <w:u w:val="single"/>
        </w:rPr>
        <w:t>1</w:t>
      </w:r>
      <w:r w:rsidR="00A35832" w:rsidRPr="00E92800">
        <w:rPr>
          <w:b/>
          <w:u w:val="single"/>
          <w:vertAlign w:val="superscript"/>
        </w:rPr>
        <w:t>st</w:t>
      </w:r>
      <w:r w:rsidR="00A35832" w:rsidRPr="00E92800">
        <w:rPr>
          <w:b/>
          <w:u w:val="single"/>
        </w:rPr>
        <w:t xml:space="preserve"> figure of Section 4.</w:t>
      </w:r>
      <w:r w:rsidR="00A35832">
        <w:rPr>
          <w:b/>
          <w:u w:val="single"/>
        </w:rPr>
        <w:t>3.6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CF2E58" w:rsidRDefault="007F6CF9" w:rsidP="007F6CF9">
      <w:r w:rsidRPr="00CF2E58">
        <w:t xml:space="preserve">"  Person  " “*” ---- “*” "  Person  ": ▲ </w:t>
      </w:r>
      <w:r w:rsidR="00DA65E2">
        <w:t xml:space="preserve">once </w:t>
      </w:r>
      <w:r w:rsidRPr="00CF2E58">
        <w:t xml:space="preserve">married with </w:t>
      </w:r>
    </w:p>
    <w:p w:rsidR="007F6CF9" w:rsidRPr="00CF2E58" w:rsidRDefault="007F6CF9" w:rsidP="007F6CF9">
      <w:r w:rsidRPr="00CF2E58">
        <w:t>@enduml</w:t>
      </w:r>
    </w:p>
    <w:p w:rsidR="00A35832" w:rsidRDefault="00A35832" w:rsidP="00A35832"/>
    <w:p w:rsidR="00A35832" w:rsidRPr="00E92800" w:rsidRDefault="007F6CF9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054C73FB" wp14:editId="610A1FC0">
            <wp:simplePos x="0" y="0"/>
            <wp:positionH relativeFrom="column">
              <wp:posOffset>1676400</wp:posOffset>
            </wp:positionH>
            <wp:positionV relativeFrom="paragraph">
              <wp:posOffset>34290</wp:posOffset>
            </wp:positionV>
            <wp:extent cx="1874520" cy="421640"/>
            <wp:effectExtent l="0" t="0" r="0" b="0"/>
            <wp:wrapSquare wrapText="bothSides"/>
            <wp:docPr id="14434" name="Picture 1443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2</w:t>
      </w:r>
      <w:r w:rsidR="00A35832" w:rsidRPr="00E92800">
        <w:rPr>
          <w:b/>
          <w:u w:val="single"/>
          <w:vertAlign w:val="superscript"/>
        </w:rPr>
        <w:t>nd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4.</w:t>
      </w:r>
      <w:r w:rsidR="00A35832">
        <w:rPr>
          <w:b/>
          <w:u w:val="single"/>
        </w:rPr>
        <w:t>3.6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CF2E58" w:rsidRDefault="007F6CF9" w:rsidP="007F6CF9">
      <w:r w:rsidRPr="00CF2E58">
        <w:t xml:space="preserve">"  Product  " “*” ---- “*” "  Product  ": ▲ is direct part of </w:t>
      </w:r>
    </w:p>
    <w:p w:rsidR="007F6CF9" w:rsidRDefault="007F6CF9" w:rsidP="007F6CF9">
      <w:r w:rsidRPr="00CF2E58">
        <w:t>@enduml</w:t>
      </w:r>
    </w:p>
    <w:p w:rsidR="00D542DD" w:rsidRPr="00CF2E58" w:rsidRDefault="00D542DD" w:rsidP="007F6CF9"/>
    <w:p w:rsidR="00A35832" w:rsidRPr="00E92800" w:rsidRDefault="007F6CF9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13948478" wp14:editId="43AAA16C">
            <wp:simplePos x="0" y="0"/>
            <wp:positionH relativeFrom="column">
              <wp:posOffset>1539240</wp:posOffset>
            </wp:positionH>
            <wp:positionV relativeFrom="paragraph">
              <wp:posOffset>74295</wp:posOffset>
            </wp:positionV>
            <wp:extent cx="2118360" cy="491490"/>
            <wp:effectExtent l="0" t="0" r="0" b="3810"/>
            <wp:wrapSquare wrapText="bothSides"/>
            <wp:docPr id="14435" name="Picture 14435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3</w:t>
      </w:r>
      <w:r w:rsidR="00A35832" w:rsidRPr="00E92800">
        <w:rPr>
          <w:b/>
          <w:u w:val="single"/>
          <w:vertAlign w:val="superscript"/>
        </w:rPr>
        <w:t>rd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</w:t>
      </w:r>
      <w:r w:rsidR="00A35832">
        <w:rPr>
          <w:b/>
          <w:u w:val="single"/>
        </w:rPr>
        <w:t>.3.6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CF2E58" w:rsidRDefault="007F6CF9" w:rsidP="007F6CF9">
      <w:r w:rsidRPr="00CF2E58">
        <w:t>class "  Marriage  "{</w:t>
      </w:r>
    </w:p>
    <w:p w:rsidR="007F6CF9" w:rsidRPr="00CF2E58" w:rsidRDefault="007F6CF9" w:rsidP="007F6CF9">
      <w:r w:rsidRPr="00CF2E58">
        <w:t>Wedding Day</w:t>
      </w:r>
    </w:p>
    <w:p w:rsidR="007F6CF9" w:rsidRPr="00CF2E58" w:rsidRDefault="007F6CF9" w:rsidP="007F6CF9">
      <w:r w:rsidRPr="00CF2E58">
        <w:t>}</w:t>
      </w:r>
    </w:p>
    <w:p w:rsidR="007F6CF9" w:rsidRPr="00CF2E58" w:rsidRDefault="007F6CF9" w:rsidP="007F6CF9">
      <w:r w:rsidRPr="00CF2E58">
        <w:t xml:space="preserve">"  Person  " "1" - "*" "  Marriage  ": “  ◄ bride    “ </w:t>
      </w:r>
    </w:p>
    <w:p w:rsidR="007F6CF9" w:rsidRPr="00CF2E58" w:rsidRDefault="007F6CF9" w:rsidP="007F6CF9">
      <w:r w:rsidRPr="00CF2E58">
        <w:t>"  Person  " "1" - "*" "  Marriage  ": “    ◄ groom    “</w:t>
      </w:r>
    </w:p>
    <w:p w:rsidR="007F6CF9" w:rsidRPr="00CF2E58" w:rsidRDefault="007F6CF9" w:rsidP="007F6CF9">
      <w:r w:rsidRPr="00CF2E58">
        <w:t>@enduml</w:t>
      </w:r>
    </w:p>
    <w:p w:rsidR="00A35832" w:rsidRDefault="00A35832" w:rsidP="00A35832"/>
    <w:p w:rsidR="00A35832" w:rsidRPr="00E92800" w:rsidRDefault="007F6CF9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649D6048" wp14:editId="04838F04">
            <wp:simplePos x="0" y="0"/>
            <wp:positionH relativeFrom="column">
              <wp:posOffset>1538605</wp:posOffset>
            </wp:positionH>
            <wp:positionV relativeFrom="paragraph">
              <wp:posOffset>78105</wp:posOffset>
            </wp:positionV>
            <wp:extent cx="2580005" cy="541020"/>
            <wp:effectExtent l="0" t="0" r="0" b="0"/>
            <wp:wrapSquare wrapText="bothSides"/>
            <wp:docPr id="14436" name="Picture 1443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4</w:t>
      </w:r>
      <w:r w:rsidR="00A35832" w:rsidRPr="00E92800">
        <w:rPr>
          <w:b/>
          <w:u w:val="single"/>
          <w:vertAlign w:val="superscript"/>
        </w:rPr>
        <w:t>th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</w:t>
      </w:r>
      <w:r w:rsidR="00A35832">
        <w:rPr>
          <w:b/>
          <w:u w:val="single"/>
        </w:rPr>
        <w:t>.3.6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CF2E58" w:rsidRDefault="007F6CF9" w:rsidP="007F6CF9">
      <w:r w:rsidRPr="00CF2E58">
        <w:t>class "  BOM-entry  "{</w:t>
      </w:r>
    </w:p>
    <w:p w:rsidR="007F6CF9" w:rsidRPr="00CF2E58" w:rsidRDefault="007F6CF9" w:rsidP="007F6CF9">
      <w:r w:rsidRPr="00CF2E58">
        <w:t>Quantity Needed</w:t>
      </w:r>
    </w:p>
    <w:p w:rsidR="007F6CF9" w:rsidRPr="00CF2E58" w:rsidRDefault="007F6CF9" w:rsidP="007F6CF9">
      <w:r w:rsidRPr="00CF2E58">
        <w:t>}</w:t>
      </w:r>
    </w:p>
    <w:p w:rsidR="007F6CF9" w:rsidRPr="00CF2E58" w:rsidRDefault="007F6CF9" w:rsidP="007F6CF9">
      <w:r w:rsidRPr="00CF2E58">
        <w:t xml:space="preserve">"  Product  " "1" - "   * " "  BOM-entry  ": “    ◄ child     “ </w:t>
      </w:r>
    </w:p>
    <w:p w:rsidR="007F6CF9" w:rsidRPr="00CF2E58" w:rsidRDefault="007F6CF9" w:rsidP="007F6CF9">
      <w:r w:rsidRPr="00CF2E58">
        <w:t>"  Product  " "1" - "*" "  BOM-entry  ": “    ◄ parent    “</w:t>
      </w:r>
    </w:p>
    <w:p w:rsidR="007F6CF9" w:rsidRPr="00CF2E58" w:rsidRDefault="007F6CF9" w:rsidP="007F6CF9">
      <w:r w:rsidRPr="00CF2E58">
        <w:t>@enduml</w:t>
      </w:r>
    </w:p>
    <w:p w:rsidR="00A35832" w:rsidRDefault="00A35832" w:rsidP="00A35832"/>
    <w:p w:rsidR="00A35832" w:rsidRPr="00E92800" w:rsidRDefault="001F264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3E646ED9" wp14:editId="2DFD587E">
            <wp:simplePos x="0" y="0"/>
            <wp:positionH relativeFrom="column">
              <wp:posOffset>1546860</wp:posOffset>
            </wp:positionH>
            <wp:positionV relativeFrom="paragraph">
              <wp:posOffset>52705</wp:posOffset>
            </wp:positionV>
            <wp:extent cx="685800" cy="495300"/>
            <wp:effectExtent l="0" t="0" r="0" b="0"/>
            <wp:wrapSquare wrapText="bothSides"/>
            <wp:docPr id="14437" name="Picture 1443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5</w:t>
      </w:r>
      <w:r w:rsidR="00A35832" w:rsidRPr="00E92800">
        <w:rPr>
          <w:b/>
          <w:u w:val="single"/>
          <w:vertAlign w:val="superscript"/>
        </w:rPr>
        <w:t>th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4.</w:t>
      </w:r>
      <w:r w:rsidR="00A35832">
        <w:rPr>
          <w:b/>
          <w:u w:val="single"/>
        </w:rPr>
        <w:t>3.6</w:t>
      </w:r>
    </w:p>
    <w:p w:rsidR="007F6CF9" w:rsidRPr="00CF2E58" w:rsidRDefault="007F6CF9" w:rsidP="007F6CF9">
      <w:r w:rsidRPr="00CF2E58">
        <w:t>@startuml</w:t>
      </w:r>
    </w:p>
    <w:p w:rsidR="007F6CF9" w:rsidRPr="00CF2E58" w:rsidRDefault="007F6CF9" w:rsidP="007F6CF9">
      <w:r w:rsidRPr="00CF2E58">
        <w:t>hide circle</w:t>
      </w:r>
    </w:p>
    <w:p w:rsidR="007F6CF9" w:rsidRPr="00CF2E58" w:rsidRDefault="007F6CF9" w:rsidP="007F6CF9">
      <w:r w:rsidRPr="00CF2E58">
        <w:t>hide empty members</w:t>
      </w:r>
    </w:p>
    <w:p w:rsidR="007F6CF9" w:rsidRPr="00CF2E58" w:rsidRDefault="007F6CF9" w:rsidP="007F6CF9">
      <w:r w:rsidRPr="00CF2E58">
        <w:t xml:space="preserve">"  C  " “*” ---- “*” "  C  " </w:t>
      </w:r>
    </w:p>
    <w:p w:rsidR="007F6CF9" w:rsidRPr="00CF2E58" w:rsidRDefault="007F6CF9" w:rsidP="007F6CF9">
      <w:r w:rsidRPr="00CF2E58">
        <w:t>@enduml</w:t>
      </w:r>
    </w:p>
    <w:p w:rsidR="00A35832" w:rsidRDefault="00A35832" w:rsidP="00A35832"/>
    <w:p w:rsidR="00A35832" w:rsidRPr="00E92800" w:rsidRDefault="001F264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5C00DC32" wp14:editId="280C5CCE">
            <wp:simplePos x="0" y="0"/>
            <wp:positionH relativeFrom="column">
              <wp:posOffset>1548765</wp:posOffset>
            </wp:positionH>
            <wp:positionV relativeFrom="paragraph">
              <wp:posOffset>66040</wp:posOffset>
            </wp:positionV>
            <wp:extent cx="1731010" cy="508000"/>
            <wp:effectExtent l="0" t="0" r="2540" b="6350"/>
            <wp:wrapSquare wrapText="bothSides"/>
            <wp:docPr id="14438" name="Picture 1443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6</w:t>
      </w:r>
      <w:r w:rsidR="00A35832" w:rsidRPr="00E92800">
        <w:rPr>
          <w:b/>
          <w:u w:val="single"/>
          <w:vertAlign w:val="superscript"/>
        </w:rPr>
        <w:t>th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4.</w:t>
      </w:r>
      <w:r w:rsidR="00A35832">
        <w:rPr>
          <w:b/>
          <w:u w:val="single"/>
        </w:rPr>
        <w:t>3.6</w:t>
      </w:r>
    </w:p>
    <w:p w:rsidR="001F264A" w:rsidRPr="00CF2E58" w:rsidRDefault="001F264A" w:rsidP="001F264A">
      <w:r w:rsidRPr="00CF2E58">
        <w:t>@startuml</w:t>
      </w:r>
    </w:p>
    <w:p w:rsidR="001F264A" w:rsidRPr="00CF2E58" w:rsidRDefault="001F264A" w:rsidP="001F264A">
      <w:r w:rsidRPr="00CF2E58">
        <w:t>hide circle</w:t>
      </w:r>
    </w:p>
    <w:p w:rsidR="001F264A" w:rsidRPr="00CF2E58" w:rsidRDefault="001F264A" w:rsidP="001F264A">
      <w:r w:rsidRPr="00CF2E58">
        <w:t>hide empty members</w:t>
      </w:r>
    </w:p>
    <w:p w:rsidR="001F264A" w:rsidRPr="00CF2E58" w:rsidRDefault="001F264A" w:rsidP="001F264A">
      <w:r w:rsidRPr="00CF2E58">
        <w:t xml:space="preserve">"  C  " "1" - "*" "  HC  ": “  ◄ roleB    “ </w:t>
      </w:r>
    </w:p>
    <w:p w:rsidR="001F264A" w:rsidRPr="00CF2E58" w:rsidRDefault="001F264A" w:rsidP="001F264A">
      <w:r w:rsidRPr="00CF2E58">
        <w:t>"  C  " "1" - "*" "  HC  ": “    ◄ roleA    “</w:t>
      </w:r>
    </w:p>
    <w:p w:rsidR="001F264A" w:rsidRPr="00CF2E58" w:rsidRDefault="001F264A" w:rsidP="001F264A">
      <w:pPr>
        <w:jc w:val="both"/>
      </w:pPr>
      <w:r w:rsidRPr="00CF2E58">
        <w:t>@enduml</w:t>
      </w:r>
    </w:p>
    <w:p w:rsidR="00257213" w:rsidRPr="00A35832" w:rsidRDefault="00257213"/>
    <w:p w:rsidR="008A5605" w:rsidRDefault="008A5605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32" w:name="_Toc105320275"/>
      <w:r>
        <w:br w:type="page"/>
      </w:r>
    </w:p>
    <w:p w:rsidR="00257213" w:rsidRPr="008636BD" w:rsidRDefault="00257213" w:rsidP="00257213">
      <w:pPr>
        <w:pStyle w:val="Heading3"/>
        <w:tabs>
          <w:tab w:val="clear" w:pos="720"/>
        </w:tabs>
      </w:pPr>
      <w:bookmarkStart w:id="33" w:name="_Toc110627975"/>
      <w:r>
        <w:lastRenderedPageBreak/>
        <w:t>4.3.7</w:t>
      </w:r>
      <w:r>
        <w:tab/>
      </w:r>
      <w:r w:rsidRPr="008636BD">
        <w:t>Generalization and Specialization</w:t>
      </w:r>
      <w:bookmarkEnd w:id="32"/>
      <w:bookmarkEnd w:id="33"/>
    </w:p>
    <w:p w:rsidR="00A35832" w:rsidRPr="00E92800" w:rsidRDefault="009F22B5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04A0D713" wp14:editId="296794DF">
            <wp:simplePos x="0" y="0"/>
            <wp:positionH relativeFrom="column">
              <wp:posOffset>1828800</wp:posOffset>
            </wp:positionH>
            <wp:positionV relativeFrom="paragraph">
              <wp:posOffset>86995</wp:posOffset>
            </wp:positionV>
            <wp:extent cx="719455" cy="846455"/>
            <wp:effectExtent l="0" t="0" r="4445" b="0"/>
            <wp:wrapSquare wrapText="bothSides"/>
            <wp:docPr id="14439" name="Picture 1443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 w:rsidRPr="00E92800">
        <w:rPr>
          <w:b/>
          <w:u w:val="single"/>
        </w:rPr>
        <w:t>1</w:t>
      </w:r>
      <w:r w:rsidR="00A35832" w:rsidRPr="00E92800">
        <w:rPr>
          <w:b/>
          <w:u w:val="single"/>
          <w:vertAlign w:val="superscript"/>
        </w:rPr>
        <w:t>st</w:t>
      </w:r>
      <w:r w:rsidR="00A35832" w:rsidRPr="00E92800">
        <w:rPr>
          <w:b/>
          <w:u w:val="single"/>
        </w:rPr>
        <w:t xml:space="preserve"> figure of Section 4.</w:t>
      </w:r>
      <w:r w:rsidR="00A35832">
        <w:rPr>
          <w:b/>
          <w:u w:val="single"/>
        </w:rPr>
        <w:t>3.7</w:t>
      </w:r>
    </w:p>
    <w:p w:rsidR="009F22B5" w:rsidRPr="00CF2E58" w:rsidRDefault="009F22B5" w:rsidP="009F22B5">
      <w:pPr>
        <w:jc w:val="both"/>
        <w:rPr>
          <w:iCs/>
        </w:rPr>
      </w:pPr>
      <w:r w:rsidRPr="00CF2E58">
        <w:rPr>
          <w:iCs/>
        </w:rPr>
        <w:t>@startuml</w:t>
      </w:r>
    </w:p>
    <w:p w:rsidR="009F22B5" w:rsidRPr="00CF2E58" w:rsidRDefault="009F22B5" w:rsidP="009F22B5">
      <w:pPr>
        <w:jc w:val="both"/>
        <w:rPr>
          <w:iCs/>
        </w:rPr>
      </w:pPr>
      <w:r w:rsidRPr="00CF2E58">
        <w:rPr>
          <w:iCs/>
        </w:rPr>
        <w:t>hide circle</w:t>
      </w:r>
    </w:p>
    <w:p w:rsidR="009F22B5" w:rsidRPr="00CF2E58" w:rsidRDefault="009F22B5" w:rsidP="009F22B5">
      <w:pPr>
        <w:jc w:val="both"/>
        <w:rPr>
          <w:iCs/>
        </w:rPr>
      </w:pPr>
      <w:r w:rsidRPr="00CF2E58">
        <w:rPr>
          <w:iCs/>
        </w:rPr>
        <w:t>hide empty members</w:t>
      </w:r>
    </w:p>
    <w:p w:rsidR="009F22B5" w:rsidRPr="00CF2E58" w:rsidRDefault="009F22B5" w:rsidP="009F22B5">
      <w:pPr>
        <w:jc w:val="both"/>
        <w:rPr>
          <w:iCs/>
        </w:rPr>
      </w:pPr>
      <w:r w:rsidRPr="00CF2E58">
        <w:rPr>
          <w:iCs/>
        </w:rPr>
        <w:t>Concept &lt;|-- Subconcept</w:t>
      </w:r>
    </w:p>
    <w:p w:rsidR="009F22B5" w:rsidRPr="00CF2E58" w:rsidRDefault="009F22B5" w:rsidP="009F22B5">
      <w:pPr>
        <w:jc w:val="both"/>
        <w:rPr>
          <w:iCs/>
        </w:rPr>
      </w:pPr>
      <w:r w:rsidRPr="00CF2E58">
        <w:rPr>
          <w:iCs/>
        </w:rPr>
        <w:t>@enduml</w:t>
      </w:r>
    </w:p>
    <w:p w:rsidR="00A35832" w:rsidRDefault="00A35832" w:rsidP="00A35832"/>
    <w:p w:rsidR="00A35832" w:rsidRPr="00E92800" w:rsidRDefault="009F22B5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49D29268" wp14:editId="2E476D8F">
            <wp:simplePos x="0" y="0"/>
            <wp:positionH relativeFrom="column">
              <wp:posOffset>1989667</wp:posOffset>
            </wp:positionH>
            <wp:positionV relativeFrom="paragraph">
              <wp:posOffset>67310</wp:posOffset>
            </wp:positionV>
            <wp:extent cx="694055" cy="927100"/>
            <wp:effectExtent l="0" t="0" r="0" b="6350"/>
            <wp:wrapSquare wrapText="bothSides"/>
            <wp:docPr id="14440" name="Picture 1444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2</w:t>
      </w:r>
      <w:r w:rsidR="00A35832" w:rsidRPr="00E92800">
        <w:rPr>
          <w:b/>
          <w:u w:val="single"/>
          <w:vertAlign w:val="superscript"/>
        </w:rPr>
        <w:t>nd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4.</w:t>
      </w:r>
      <w:r w:rsidR="00A35832">
        <w:rPr>
          <w:b/>
          <w:u w:val="single"/>
        </w:rPr>
        <w:t>3.7</w:t>
      </w:r>
    </w:p>
    <w:p w:rsidR="009F22B5" w:rsidRPr="00CF2E58" w:rsidRDefault="009F22B5" w:rsidP="009F22B5">
      <w:pPr>
        <w:tabs>
          <w:tab w:val="left" w:pos="5670"/>
        </w:tabs>
        <w:jc w:val="both"/>
      </w:pPr>
      <w:r w:rsidRPr="00CF2E58">
        <w:t>@startuml</w:t>
      </w:r>
    </w:p>
    <w:p w:rsidR="009F22B5" w:rsidRPr="00CF2E58" w:rsidRDefault="009F22B5" w:rsidP="009F22B5">
      <w:r w:rsidRPr="00CF2E58">
        <w:t>hide circle</w:t>
      </w:r>
    </w:p>
    <w:p w:rsidR="009F22B5" w:rsidRPr="00CF2E58" w:rsidRDefault="009F22B5" w:rsidP="009F22B5">
      <w:r w:rsidRPr="00CF2E58">
        <w:t>hide empty members</w:t>
      </w:r>
    </w:p>
    <w:p w:rsidR="009F22B5" w:rsidRPr="00CF2E58" w:rsidRDefault="009F22B5" w:rsidP="009F22B5">
      <w:r w:rsidRPr="00CF2E58">
        <w:t>Concept &lt;|-- Subconcept: “ is_a”</w:t>
      </w:r>
    </w:p>
    <w:p w:rsidR="009F22B5" w:rsidRPr="00CF2E58" w:rsidRDefault="009F22B5" w:rsidP="009F22B5">
      <w:r w:rsidRPr="00CF2E58">
        <w:t>@enduml</w:t>
      </w:r>
    </w:p>
    <w:p w:rsidR="00A35832" w:rsidRDefault="00A35832" w:rsidP="00A35832"/>
    <w:p w:rsidR="00A35832" w:rsidRPr="00E92800" w:rsidRDefault="004D7F3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5A28C04" wp14:editId="77E25C67">
            <wp:simplePos x="0" y="0"/>
            <wp:positionH relativeFrom="column">
              <wp:posOffset>2032000</wp:posOffset>
            </wp:positionH>
            <wp:positionV relativeFrom="paragraph">
              <wp:posOffset>107950</wp:posOffset>
            </wp:positionV>
            <wp:extent cx="727710" cy="855980"/>
            <wp:effectExtent l="0" t="0" r="0" b="1270"/>
            <wp:wrapSquare wrapText="bothSides"/>
            <wp:docPr id="14441" name="Picture 1444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3</w:t>
      </w:r>
      <w:r w:rsidR="00A35832" w:rsidRPr="00E92800">
        <w:rPr>
          <w:b/>
          <w:u w:val="single"/>
          <w:vertAlign w:val="superscript"/>
        </w:rPr>
        <w:t>rd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</w:t>
      </w:r>
      <w:r w:rsidR="00A35832">
        <w:rPr>
          <w:b/>
          <w:u w:val="single"/>
        </w:rPr>
        <w:t>.3.7</w:t>
      </w:r>
    </w:p>
    <w:p w:rsidR="009F22B5" w:rsidRPr="00CF2E58" w:rsidRDefault="009F22B5" w:rsidP="009F22B5">
      <w:r w:rsidRPr="00CF2E58">
        <w:t>@startuml</w:t>
      </w:r>
    </w:p>
    <w:p w:rsidR="009F22B5" w:rsidRPr="00CF2E58" w:rsidRDefault="009F22B5" w:rsidP="009F22B5">
      <w:r w:rsidRPr="00CF2E58">
        <w:t>hide circle</w:t>
      </w:r>
    </w:p>
    <w:p w:rsidR="009F22B5" w:rsidRPr="00CF2E58" w:rsidRDefault="009F22B5" w:rsidP="009F22B5">
      <w:r w:rsidRPr="00CF2E58">
        <w:t>hide empty members</w:t>
      </w:r>
    </w:p>
    <w:p w:rsidR="009F22B5" w:rsidRPr="00CF2E58" w:rsidRDefault="009F22B5" w:rsidP="009F22B5">
      <w:r w:rsidRPr="00CF2E58">
        <w:t>Concept “1  ” &lt;|-- “0..1” Subconcept</w:t>
      </w:r>
    </w:p>
    <w:p w:rsidR="009F22B5" w:rsidRPr="00CF2E58" w:rsidRDefault="009F22B5" w:rsidP="009F22B5">
      <w:r w:rsidRPr="00CF2E58">
        <w:t>@enduml</w:t>
      </w:r>
    </w:p>
    <w:p w:rsidR="00A35832" w:rsidRDefault="00A35832" w:rsidP="00A35832"/>
    <w:p w:rsidR="00A35832" w:rsidRPr="00E92800" w:rsidRDefault="004D7F3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C1F1656" wp14:editId="4FA8DE72">
            <wp:simplePos x="0" y="0"/>
            <wp:positionH relativeFrom="column">
              <wp:posOffset>2548255</wp:posOffset>
            </wp:positionH>
            <wp:positionV relativeFrom="paragraph">
              <wp:posOffset>20320</wp:posOffset>
            </wp:positionV>
            <wp:extent cx="1049655" cy="1745615"/>
            <wp:effectExtent l="0" t="0" r="0" b="6985"/>
            <wp:wrapSquare wrapText="bothSides"/>
            <wp:docPr id="14442" name="Picture 1444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4</w:t>
      </w:r>
      <w:r w:rsidR="00A35832" w:rsidRPr="00E92800">
        <w:rPr>
          <w:b/>
          <w:u w:val="single"/>
          <w:vertAlign w:val="superscript"/>
        </w:rPr>
        <w:t>th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</w:t>
      </w:r>
      <w:r w:rsidR="00A35832">
        <w:rPr>
          <w:b/>
          <w:u w:val="single"/>
        </w:rPr>
        <w:t>.3.7</w:t>
      </w:r>
    </w:p>
    <w:p w:rsidR="004D7F3A" w:rsidRPr="00CF2E58" w:rsidRDefault="004D7F3A" w:rsidP="004D7F3A">
      <w:r w:rsidRPr="00CF2E58">
        <w:t>@startuml</w:t>
      </w:r>
    </w:p>
    <w:p w:rsidR="004D7F3A" w:rsidRPr="00CF2E58" w:rsidRDefault="004D7F3A" w:rsidP="004D7F3A">
      <w:r w:rsidRPr="00CF2E58">
        <w:t>hide circle</w:t>
      </w:r>
    </w:p>
    <w:p w:rsidR="004D7F3A" w:rsidRPr="00CF2E58" w:rsidRDefault="004D7F3A" w:rsidP="004D7F3A">
      <w:r w:rsidRPr="00CF2E58">
        <w:t>hide empty members</w:t>
      </w:r>
    </w:p>
    <w:p w:rsidR="004D7F3A" w:rsidRPr="00CF2E58" w:rsidRDefault="004D7F3A" w:rsidP="004D7F3A">
      <w:r w:rsidRPr="00CF2E58">
        <w:t>class "  Marriage  "{</w:t>
      </w:r>
    </w:p>
    <w:p w:rsidR="004D7F3A" w:rsidRPr="00CF2E58" w:rsidRDefault="004D7F3A" w:rsidP="004D7F3A">
      <w:r w:rsidRPr="00CF2E58">
        <w:t>Wedding Day</w:t>
      </w:r>
    </w:p>
    <w:p w:rsidR="004D7F3A" w:rsidRPr="00CF2E58" w:rsidRDefault="004D7F3A" w:rsidP="004D7F3A">
      <w:r w:rsidRPr="00CF2E58">
        <w:t>}</w:t>
      </w:r>
    </w:p>
    <w:p w:rsidR="004D7F3A" w:rsidRPr="00CF2E58" w:rsidRDefault="004D7F3A" w:rsidP="004D7F3A">
      <w:r w:rsidRPr="00CF2E58">
        <w:t>"  Person  " &lt;|-- "  Woman  "</w:t>
      </w:r>
    </w:p>
    <w:p w:rsidR="004D7F3A" w:rsidRPr="00CF2E58" w:rsidRDefault="004D7F3A" w:rsidP="004D7F3A">
      <w:r w:rsidRPr="00CF2E58">
        <w:t>"  Person  " &lt;|-- "  Man  "</w:t>
      </w:r>
    </w:p>
    <w:p w:rsidR="004D7F3A" w:rsidRPr="00CF2E58" w:rsidRDefault="004D7F3A" w:rsidP="004D7F3A">
      <w:r w:rsidRPr="00CF2E58">
        <w:t>"  Woman  " "1" --- "*" "  Marriage  ": bride &lt;</w:t>
      </w:r>
    </w:p>
    <w:p w:rsidR="004D7F3A" w:rsidRPr="00CF2E58" w:rsidRDefault="004D7F3A" w:rsidP="004D7F3A">
      <w:r w:rsidRPr="00CF2E58">
        <w:t>"  Man  " "1" --- "*" "  Marriage  ": groom &lt;</w:t>
      </w:r>
    </w:p>
    <w:p w:rsidR="004D7F3A" w:rsidRPr="00CF2E58" w:rsidRDefault="004D7F3A" w:rsidP="004D7F3A">
      <w:r w:rsidRPr="00CF2E58">
        <w:t>@enduml</w:t>
      </w:r>
    </w:p>
    <w:p w:rsidR="004D7F3A" w:rsidRDefault="004D7F3A">
      <w:pPr>
        <w:spacing w:line="240" w:lineRule="auto"/>
        <w:jc w:val="both"/>
      </w:pPr>
    </w:p>
    <w:p w:rsidR="00A35832" w:rsidRPr="00E92800" w:rsidRDefault="004D7F3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6B2795A9" wp14:editId="68A55726">
            <wp:simplePos x="0" y="0"/>
            <wp:positionH relativeFrom="column">
              <wp:posOffset>1569720</wp:posOffset>
            </wp:positionH>
            <wp:positionV relativeFrom="paragraph">
              <wp:posOffset>160020</wp:posOffset>
            </wp:positionV>
            <wp:extent cx="2286000" cy="508635"/>
            <wp:effectExtent l="0" t="0" r="0" b="5715"/>
            <wp:wrapSquare wrapText="bothSides"/>
            <wp:docPr id="14444" name="Picture 1444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5</w:t>
      </w:r>
      <w:r w:rsidR="00A35832" w:rsidRPr="00E92800">
        <w:rPr>
          <w:b/>
          <w:u w:val="single"/>
          <w:vertAlign w:val="superscript"/>
        </w:rPr>
        <w:t>th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4.</w:t>
      </w:r>
      <w:r w:rsidR="00A35832">
        <w:rPr>
          <w:b/>
          <w:u w:val="single"/>
        </w:rPr>
        <w:t>3.7</w:t>
      </w:r>
    </w:p>
    <w:p w:rsidR="000731A0" w:rsidRPr="00CF2E58" w:rsidRDefault="000731A0" w:rsidP="000731A0">
      <w:r w:rsidRPr="00CF2E58">
        <w:t>@startuml</w:t>
      </w:r>
    </w:p>
    <w:p w:rsidR="004D7F3A" w:rsidRPr="00CF2E58" w:rsidRDefault="004D7F3A" w:rsidP="004D7F3A">
      <w:r w:rsidRPr="00CF2E58">
        <w:t>hide circle</w:t>
      </w:r>
    </w:p>
    <w:p w:rsidR="004D7F3A" w:rsidRPr="00CF2E58" w:rsidRDefault="004D7F3A" w:rsidP="004D7F3A">
      <w:r w:rsidRPr="00CF2E58">
        <w:t>hide empty members</w:t>
      </w:r>
    </w:p>
    <w:p w:rsidR="004D7F3A" w:rsidRPr="00CF2E58" w:rsidRDefault="004D7F3A" w:rsidP="004D7F3A">
      <w:r w:rsidRPr="00CF2E58">
        <w:t>class "  Marriage  "{</w:t>
      </w:r>
    </w:p>
    <w:p w:rsidR="004D7F3A" w:rsidRPr="00CF2E58" w:rsidRDefault="004D7F3A" w:rsidP="004D7F3A">
      <w:r w:rsidRPr="00CF2E58">
        <w:t>Wedding Day</w:t>
      </w:r>
    </w:p>
    <w:p w:rsidR="004D7F3A" w:rsidRPr="00CF2E58" w:rsidRDefault="004D7F3A" w:rsidP="004D7F3A">
      <w:r w:rsidRPr="00CF2E58">
        <w:t>}</w:t>
      </w:r>
    </w:p>
    <w:p w:rsidR="004D7F3A" w:rsidRPr="00CF2E58" w:rsidRDefault="004D7F3A" w:rsidP="004D7F3A">
      <w:r w:rsidRPr="00CF2E58">
        <w:t xml:space="preserve">"  Person  " "1" - "*" "  Marriage  ": “  ◄ partner2    “ </w:t>
      </w:r>
    </w:p>
    <w:p w:rsidR="004D7F3A" w:rsidRPr="00CF2E58" w:rsidRDefault="004D7F3A" w:rsidP="004D7F3A">
      <w:r w:rsidRPr="00CF2E58">
        <w:t>"  Person  " "1" - "*" "  Marriage  ": “    ◄ partner1    “</w:t>
      </w:r>
    </w:p>
    <w:p w:rsidR="004D7F3A" w:rsidRPr="00CF2E58" w:rsidRDefault="004D7F3A" w:rsidP="004D7F3A">
      <w:r w:rsidRPr="00CF2E58">
        <w:t>@enduml</w:t>
      </w:r>
    </w:p>
    <w:p w:rsidR="00257213" w:rsidRDefault="00257213">
      <w:pPr>
        <w:rPr>
          <w:lang w:val="en-IN"/>
        </w:rPr>
      </w:pPr>
    </w:p>
    <w:p w:rsidR="008A5605" w:rsidRDefault="008A5605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34" w:name="_Toc105320276"/>
      <w:r>
        <w:br w:type="page"/>
      </w:r>
    </w:p>
    <w:p w:rsidR="00257213" w:rsidRPr="008636BD" w:rsidRDefault="00257213" w:rsidP="00257213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35" w:name="_Toc110627976"/>
      <w:r>
        <w:lastRenderedPageBreak/>
        <w:t>4.4</w:t>
      </w:r>
      <w:r>
        <w:tab/>
      </w:r>
      <w:r w:rsidRPr="008636BD">
        <w:t>Summary</w:t>
      </w:r>
      <w:bookmarkEnd w:id="34"/>
      <w:bookmarkEnd w:id="35"/>
    </w:p>
    <w:p w:rsidR="00A35832" w:rsidRPr="00E92800" w:rsidRDefault="004D7F3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523641B5" wp14:editId="0683AA01">
            <wp:simplePos x="0" y="0"/>
            <wp:positionH relativeFrom="column">
              <wp:posOffset>1447800</wp:posOffset>
            </wp:positionH>
            <wp:positionV relativeFrom="paragraph">
              <wp:posOffset>35560</wp:posOffset>
            </wp:positionV>
            <wp:extent cx="1912620" cy="309245"/>
            <wp:effectExtent l="0" t="0" r="0" b="0"/>
            <wp:wrapSquare wrapText="bothSides"/>
            <wp:docPr id="14445" name="Picture 14445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 w:rsidRPr="00E92800">
        <w:rPr>
          <w:b/>
          <w:u w:val="single"/>
        </w:rPr>
        <w:t>1</w:t>
      </w:r>
      <w:r w:rsidR="00A35832" w:rsidRPr="00E92800">
        <w:rPr>
          <w:b/>
          <w:u w:val="single"/>
          <w:vertAlign w:val="superscript"/>
        </w:rPr>
        <w:t>st</w:t>
      </w:r>
      <w:r w:rsidR="00A35832" w:rsidRPr="00E92800">
        <w:rPr>
          <w:b/>
          <w:u w:val="single"/>
        </w:rPr>
        <w:t xml:space="preserve"> figure of Section 4.</w:t>
      </w:r>
      <w:r w:rsidR="00A35832">
        <w:rPr>
          <w:b/>
          <w:u w:val="single"/>
        </w:rPr>
        <w:t>4</w:t>
      </w:r>
    </w:p>
    <w:p w:rsidR="004D7F3A" w:rsidRPr="00CF2E58" w:rsidRDefault="004D7F3A" w:rsidP="004D7F3A">
      <w:r w:rsidRPr="00CF2E58">
        <w:t>@startuml</w:t>
      </w:r>
    </w:p>
    <w:p w:rsidR="004D7F3A" w:rsidRPr="00CF2E58" w:rsidRDefault="004D7F3A" w:rsidP="004D7F3A">
      <w:r w:rsidRPr="00CF2E58">
        <w:t>hide circle</w:t>
      </w:r>
    </w:p>
    <w:p w:rsidR="004D7F3A" w:rsidRPr="00CF2E58" w:rsidRDefault="004D7F3A" w:rsidP="004D7F3A">
      <w:r w:rsidRPr="00CF2E58">
        <w:t>hide members</w:t>
      </w:r>
    </w:p>
    <w:p w:rsidR="004D7F3A" w:rsidRPr="00CF2E58" w:rsidRDefault="004D7F3A" w:rsidP="004D7F3A">
      <w:r w:rsidRPr="00CF2E58">
        <w:t>" Concept  A " - " Concept  B ": xxx &gt;</w:t>
      </w:r>
    </w:p>
    <w:p w:rsidR="004D7F3A" w:rsidRPr="00CF2E58" w:rsidRDefault="004D7F3A" w:rsidP="004D7F3A">
      <w:r w:rsidRPr="00CF2E58">
        <w:t>@enduml</w:t>
      </w:r>
    </w:p>
    <w:p w:rsidR="00A35832" w:rsidRDefault="00A35832" w:rsidP="00A35832"/>
    <w:p w:rsidR="00A35832" w:rsidRPr="00E92800" w:rsidRDefault="004D7F3A" w:rsidP="00A3583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289B9EE3" wp14:editId="752B267B">
            <wp:simplePos x="0" y="0"/>
            <wp:positionH relativeFrom="column">
              <wp:posOffset>1607820</wp:posOffset>
            </wp:positionH>
            <wp:positionV relativeFrom="paragraph">
              <wp:posOffset>52705</wp:posOffset>
            </wp:positionV>
            <wp:extent cx="1996440" cy="782955"/>
            <wp:effectExtent l="0" t="0" r="3810" b="0"/>
            <wp:wrapSquare wrapText="bothSides"/>
            <wp:docPr id="14446" name="Picture 1444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32">
        <w:rPr>
          <w:b/>
          <w:u w:val="single"/>
        </w:rPr>
        <w:t>2</w:t>
      </w:r>
      <w:r w:rsidR="00A35832" w:rsidRPr="00E92800">
        <w:rPr>
          <w:b/>
          <w:u w:val="single"/>
          <w:vertAlign w:val="superscript"/>
        </w:rPr>
        <w:t>nd</w:t>
      </w:r>
      <w:r w:rsidR="00A35832">
        <w:rPr>
          <w:b/>
          <w:u w:val="single"/>
        </w:rPr>
        <w:t xml:space="preserve"> </w:t>
      </w:r>
      <w:r w:rsidR="00A35832" w:rsidRPr="00E92800">
        <w:rPr>
          <w:b/>
          <w:u w:val="single"/>
        </w:rPr>
        <w:t>figure of Section 4.</w:t>
      </w:r>
      <w:r w:rsidR="00A35832">
        <w:rPr>
          <w:b/>
          <w:u w:val="single"/>
        </w:rPr>
        <w:t>4</w:t>
      </w:r>
    </w:p>
    <w:p w:rsidR="004D7F3A" w:rsidRPr="00CF2E58" w:rsidRDefault="004D7F3A" w:rsidP="004D7F3A">
      <w:r w:rsidRPr="00CF2E58">
        <w:t>@startuml</w:t>
      </w:r>
    </w:p>
    <w:p w:rsidR="004D7F3A" w:rsidRPr="00CF2E58" w:rsidRDefault="004D7F3A" w:rsidP="004D7F3A">
      <w:r w:rsidRPr="00CF2E58">
        <w:t>hide circle</w:t>
      </w:r>
    </w:p>
    <w:p w:rsidR="004D7F3A" w:rsidRPr="00CF2E58" w:rsidRDefault="004D7F3A" w:rsidP="004D7F3A">
      <w:r w:rsidRPr="00CF2E58">
        <w:t>hide methods</w:t>
      </w:r>
    </w:p>
    <w:p w:rsidR="004D7F3A" w:rsidRPr="00CF2E58" w:rsidRDefault="004D7F3A" w:rsidP="004D7F3A">
      <w:r w:rsidRPr="00CF2E58">
        <w:t>class " Concept  A " {</w:t>
      </w:r>
    </w:p>
    <w:p w:rsidR="004D7F3A" w:rsidRPr="00CF2E58" w:rsidRDefault="004D7F3A" w:rsidP="004D7F3A">
      <w:r w:rsidRPr="00CF2E58">
        <w:t>Property A1</w:t>
      </w:r>
    </w:p>
    <w:p w:rsidR="004D7F3A" w:rsidRPr="00CF2E58" w:rsidRDefault="004D7F3A" w:rsidP="004D7F3A">
      <w:r w:rsidRPr="00CF2E58">
        <w:t>Property A2</w:t>
      </w:r>
    </w:p>
    <w:p w:rsidR="004D7F3A" w:rsidRPr="00CF2E58" w:rsidRDefault="004D7F3A" w:rsidP="004D7F3A">
      <w:r w:rsidRPr="00CF2E58">
        <w:t>⁝</w:t>
      </w:r>
    </w:p>
    <w:p w:rsidR="004D7F3A" w:rsidRPr="00CF2E58" w:rsidRDefault="004D7F3A" w:rsidP="004D7F3A">
      <w:r w:rsidRPr="00CF2E58">
        <w:t>⁝</w:t>
      </w:r>
    </w:p>
    <w:p w:rsidR="004D7F3A" w:rsidRPr="00CF2E58" w:rsidRDefault="004D7F3A" w:rsidP="004D7F3A">
      <w:r w:rsidRPr="00CF2E58">
        <w:t>}</w:t>
      </w:r>
    </w:p>
    <w:p w:rsidR="004D7F3A" w:rsidRPr="00CF2E58" w:rsidRDefault="004D7F3A" w:rsidP="004D7F3A">
      <w:r w:rsidRPr="00CF2E58">
        <w:t>class " Concept  B " {</w:t>
      </w:r>
    </w:p>
    <w:p w:rsidR="004D7F3A" w:rsidRPr="00CF2E58" w:rsidRDefault="004D7F3A" w:rsidP="004D7F3A">
      <w:r w:rsidRPr="00CF2E58">
        <w:t>Property B1</w:t>
      </w:r>
    </w:p>
    <w:p w:rsidR="004D7F3A" w:rsidRPr="00CF2E58" w:rsidRDefault="004D7F3A" w:rsidP="004D7F3A">
      <w:r w:rsidRPr="00CF2E58">
        <w:t>Property B2</w:t>
      </w:r>
    </w:p>
    <w:p w:rsidR="004D7F3A" w:rsidRPr="00CF2E58" w:rsidRDefault="004D7F3A" w:rsidP="004D7F3A">
      <w:r w:rsidRPr="00CF2E58">
        <w:t>⁝</w:t>
      </w:r>
    </w:p>
    <w:p w:rsidR="004D7F3A" w:rsidRPr="00CF2E58" w:rsidRDefault="004D7F3A" w:rsidP="004D7F3A">
      <w:r w:rsidRPr="00CF2E58">
        <w:t>⁝</w:t>
      </w:r>
    </w:p>
    <w:p w:rsidR="004D7F3A" w:rsidRPr="00CF2E58" w:rsidRDefault="004D7F3A" w:rsidP="004D7F3A">
      <w:r w:rsidRPr="00CF2E58">
        <w:t>}</w:t>
      </w:r>
    </w:p>
    <w:p w:rsidR="004D7F3A" w:rsidRPr="00CF2E58" w:rsidRDefault="004D7F3A" w:rsidP="004D7F3A">
      <w:r w:rsidRPr="00CF2E58">
        <w:t>" Concept  A " "m      " - "      n" " Concept  B ": xxx &gt;</w:t>
      </w:r>
    </w:p>
    <w:p w:rsidR="00C2535E" w:rsidRDefault="004D7F3A" w:rsidP="00D542DD">
      <w:pPr>
        <w:rPr>
          <w:lang w:val="en-IN"/>
        </w:rPr>
      </w:pPr>
      <w:r w:rsidRPr="00CF2E58">
        <w:t>@enduml</w:t>
      </w:r>
      <w:r w:rsidR="00C2535E">
        <w:rPr>
          <w:lang w:val="en-IN"/>
        </w:rPr>
        <w:br w:type="page"/>
      </w:r>
    </w:p>
    <w:p w:rsidR="00C2535E" w:rsidRDefault="00C2535E" w:rsidP="00C2535E">
      <w:pPr>
        <w:pStyle w:val="Heading1"/>
        <w:jc w:val="both"/>
      </w:pPr>
      <w:bookmarkStart w:id="36" w:name="_Toc87450141"/>
      <w:bookmarkStart w:id="37" w:name="_Toc94385333"/>
      <w:bookmarkStart w:id="38" w:name="_Toc105320189"/>
      <w:bookmarkStart w:id="39" w:name="_Toc110627977"/>
      <w:r>
        <w:lastRenderedPageBreak/>
        <w:t>5</w:t>
      </w:r>
      <w:r>
        <w:tab/>
      </w:r>
      <w:r w:rsidRPr="008636BD">
        <w:t>Conceptual Data Models</w:t>
      </w:r>
      <w:bookmarkEnd w:id="36"/>
      <w:bookmarkEnd w:id="37"/>
      <w:bookmarkEnd w:id="38"/>
      <w:bookmarkEnd w:id="39"/>
      <w:r w:rsidRPr="008636BD">
        <w:t xml:space="preserve"> </w:t>
      </w:r>
    </w:p>
    <w:p w:rsidR="009B4BE4" w:rsidRPr="009B4BE4" w:rsidRDefault="009B4BE4" w:rsidP="009B4BE4"/>
    <w:p w:rsidR="00257213" w:rsidRPr="008636BD" w:rsidRDefault="00257213" w:rsidP="00257213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40" w:name="_Toc105320279"/>
      <w:bookmarkStart w:id="41" w:name="_Toc110627978"/>
      <w:r>
        <w:t>5.2</w:t>
      </w:r>
      <w:r>
        <w:tab/>
      </w:r>
      <w:r w:rsidRPr="008636BD">
        <w:t xml:space="preserve">From </w:t>
      </w:r>
      <w:r w:rsidRPr="008636BD">
        <w:rPr>
          <w:i/>
        </w:rPr>
        <w:t>Domain Model</w:t>
      </w:r>
      <w:r>
        <w:rPr>
          <w:i/>
        </w:rPr>
        <w:t>s</w:t>
      </w:r>
      <w:r w:rsidRPr="008636BD">
        <w:t xml:space="preserve"> to </w:t>
      </w:r>
      <w:r w:rsidRPr="008636BD">
        <w:rPr>
          <w:i/>
        </w:rPr>
        <w:t>Conceptual Data Model</w:t>
      </w:r>
      <w:r>
        <w:rPr>
          <w:i/>
        </w:rPr>
        <w:t>s</w:t>
      </w:r>
      <w:r w:rsidRPr="008636BD">
        <w:t>: An Example</w:t>
      </w:r>
      <w:bookmarkEnd w:id="40"/>
      <w:bookmarkEnd w:id="41"/>
      <w:r w:rsidRPr="008636BD">
        <w:t xml:space="preserve"> </w:t>
      </w:r>
    </w:p>
    <w:p w:rsidR="00CF4331" w:rsidRPr="00E92800" w:rsidRDefault="0098339A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7B07EF6F" wp14:editId="7A7976F2">
            <wp:simplePos x="0" y="0"/>
            <wp:positionH relativeFrom="column">
              <wp:posOffset>1813560</wp:posOffset>
            </wp:positionH>
            <wp:positionV relativeFrom="paragraph">
              <wp:posOffset>27305</wp:posOffset>
            </wp:positionV>
            <wp:extent cx="3223260" cy="728980"/>
            <wp:effectExtent l="0" t="0" r="0" b="0"/>
            <wp:wrapSquare wrapText="bothSides"/>
            <wp:docPr id="2" name="Picture 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5.2</w:t>
      </w:r>
    </w:p>
    <w:p w:rsidR="001C10E2" w:rsidRPr="004A02AB" w:rsidRDefault="004A02AB" w:rsidP="001C10E2">
      <w:r w:rsidRPr="004A02AB">
        <w:t xml:space="preserve">Same as </w:t>
      </w:r>
      <w:r w:rsidR="001C10E2" w:rsidRPr="004A02AB">
        <w:t>6</w:t>
      </w:r>
      <w:r w:rsidR="001C10E2" w:rsidRPr="004A02AB">
        <w:rPr>
          <w:vertAlign w:val="superscript"/>
        </w:rPr>
        <w:t>th</w:t>
      </w:r>
      <w:r w:rsidR="001C10E2" w:rsidRPr="004A02AB">
        <w:t xml:space="preserve"> figure of Section 4.1</w:t>
      </w:r>
    </w:p>
    <w:p w:rsidR="001C10E2" w:rsidRPr="00CF2E58" w:rsidRDefault="001C10E2" w:rsidP="001C10E2">
      <w:r w:rsidRPr="00CF2E58">
        <w:t>@startuml</w:t>
      </w:r>
    </w:p>
    <w:p w:rsidR="001C10E2" w:rsidRPr="00CF2E58" w:rsidRDefault="001C10E2" w:rsidP="001C10E2">
      <w:r w:rsidRPr="00CF2E58">
        <w:t>hide circle</w:t>
      </w:r>
    </w:p>
    <w:p w:rsidR="001C10E2" w:rsidRPr="00CF2E58" w:rsidRDefault="001C10E2" w:rsidP="001C10E2">
      <w:r w:rsidRPr="00CF2E58">
        <w:t>hide methods</w:t>
      </w:r>
    </w:p>
    <w:p w:rsidR="001C10E2" w:rsidRPr="00CF2E58" w:rsidRDefault="001C10E2" w:rsidP="001C10E2">
      <w:r w:rsidRPr="00CF2E58">
        <w:t>class Student{</w:t>
      </w:r>
    </w:p>
    <w:p w:rsidR="001C10E2" w:rsidRPr="00CF2E58" w:rsidRDefault="001C10E2" w:rsidP="001C10E2">
      <w:r w:rsidRPr="00CF2E58">
        <w:t>Name</w:t>
      </w:r>
    </w:p>
    <w:p w:rsidR="001C10E2" w:rsidRPr="00CF2E58" w:rsidRDefault="001C10E2" w:rsidP="001C10E2">
      <w:r w:rsidRPr="00CF2E58">
        <w:t>Address</w:t>
      </w:r>
    </w:p>
    <w:p w:rsidR="001C10E2" w:rsidRPr="00CF2E58" w:rsidRDefault="001C10E2" w:rsidP="001C10E2">
      <w:r w:rsidRPr="00CF2E58">
        <w:t>Phone nr.</w:t>
      </w:r>
    </w:p>
    <w:p w:rsidR="001C10E2" w:rsidRPr="00CF2E58" w:rsidRDefault="001C10E2" w:rsidP="001C10E2">
      <w:r w:rsidRPr="00CF2E58">
        <w:t>}</w:t>
      </w:r>
    </w:p>
    <w:p w:rsidR="001C10E2" w:rsidRPr="00CF2E58" w:rsidRDefault="001C10E2" w:rsidP="001C10E2">
      <w:r w:rsidRPr="00CF2E58">
        <w:t>class Course{</w:t>
      </w:r>
    </w:p>
    <w:p w:rsidR="001C10E2" w:rsidRPr="00CF2E58" w:rsidRDefault="001C10E2" w:rsidP="001C10E2">
      <w:r w:rsidRPr="00CF2E58">
        <w:t>Name</w:t>
      </w:r>
    </w:p>
    <w:p w:rsidR="001C10E2" w:rsidRPr="00CF2E58" w:rsidRDefault="001C10E2" w:rsidP="001C10E2">
      <w:r w:rsidRPr="00CF2E58">
        <w:t>}</w:t>
      </w:r>
    </w:p>
    <w:p w:rsidR="001C10E2" w:rsidRPr="00CF2E58" w:rsidRDefault="001C10E2" w:rsidP="001C10E2">
      <w:r w:rsidRPr="00CF2E58">
        <w:t>class Exam{</w:t>
      </w:r>
    </w:p>
    <w:p w:rsidR="001C10E2" w:rsidRPr="00CF2E58" w:rsidRDefault="001C10E2" w:rsidP="001C10E2">
      <w:r w:rsidRPr="00CF2E58">
        <w:t>Date</w:t>
      </w:r>
    </w:p>
    <w:p w:rsidR="001C10E2" w:rsidRPr="00CF2E58" w:rsidRDefault="001C10E2" w:rsidP="001C10E2">
      <w:r w:rsidRPr="00CF2E58">
        <w:t>}</w:t>
      </w:r>
    </w:p>
    <w:p w:rsidR="001C10E2" w:rsidRPr="00CF2E58" w:rsidRDefault="001C10E2" w:rsidP="001C10E2">
      <w:r w:rsidRPr="00CF2E58">
        <w:t>Student " *   " - "   *" Course : enrols for &gt;</w:t>
      </w:r>
    </w:p>
    <w:p w:rsidR="001C10E2" w:rsidRPr="00CF2E58" w:rsidRDefault="001C10E2" w:rsidP="001C10E2">
      <w:r w:rsidRPr="00CF2E58">
        <w:t>Course "1   " - "   *" Exam : &lt; belongs to</w:t>
      </w:r>
    </w:p>
    <w:p w:rsidR="001C10E2" w:rsidRPr="00CF2E58" w:rsidRDefault="001C10E2" w:rsidP="001C10E2">
      <w:r w:rsidRPr="00CF2E58">
        <w:t>@enduml</w:t>
      </w:r>
    </w:p>
    <w:p w:rsidR="00CF4331" w:rsidRDefault="00CF4331" w:rsidP="00CF4331"/>
    <w:p w:rsidR="00CF4331" w:rsidRPr="00E92800" w:rsidRDefault="00EE76D1" w:rsidP="00CF4331">
      <w:pPr>
        <w:rPr>
          <w:b/>
          <w:u w:val="single"/>
        </w:rPr>
      </w:pPr>
      <w:r w:rsidRPr="00DD0726"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 wp14:anchorId="22455622" wp14:editId="590616DD">
            <wp:simplePos x="0" y="0"/>
            <wp:positionH relativeFrom="column">
              <wp:posOffset>883920</wp:posOffset>
            </wp:positionH>
            <wp:positionV relativeFrom="paragraph">
              <wp:posOffset>159385</wp:posOffset>
            </wp:positionV>
            <wp:extent cx="4320540" cy="788670"/>
            <wp:effectExtent l="0" t="0" r="3810" b="0"/>
            <wp:wrapSquare wrapText="bothSides"/>
            <wp:docPr id="14447" name="Picture 14447" descr="C:\Users\Bert\Google Drive\Onderzoek\Artikelen en boeken van derden\NSr1QiCm40NG_PpYewMX1M-BAIvjjwMG4oZME3P86j1840YvUqGYx925X3Iy-N_KR5CkmTEoEiQqfidpunquB-AK9czLSSZ5SSmN-hE1wSkvnAhqlqXanFHEr-P-On8VxlB7PjxctrAISblVyDc6pRK66FH0lT_g0JgpH-83C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\Google Drive\Onderzoek\Artikelen en boeken van derden\NSr1QiCm40NG_PpYewMX1M-BAIvjjwMG4oZME3P86j1840YvUqGYx925X3Iy-N_KR5CkmTEoEiQqfidpunquB-AK9czLSSZ5SSmN-hE1wSkvnAhqlqXanFHEr-P-On8VxlB7PjxctrAISblVyDc6pRK66FH0lT_g0JgpH-83CcE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2</w:t>
      </w:r>
      <w:r w:rsidR="00CF4331" w:rsidRPr="00E92800">
        <w:rPr>
          <w:b/>
          <w:u w:val="single"/>
          <w:vertAlign w:val="superscript"/>
        </w:rPr>
        <w:t>nd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5.2</w:t>
      </w:r>
    </w:p>
    <w:p w:rsidR="004A02AB" w:rsidRPr="00CF2E58" w:rsidRDefault="004A02AB" w:rsidP="004A02AB">
      <w:r w:rsidRPr="00CF2E58">
        <w:t>@startuml</w:t>
      </w:r>
    </w:p>
    <w:p w:rsidR="004A02AB" w:rsidRPr="00CF2E58" w:rsidRDefault="004A02AB" w:rsidP="004A02AB">
      <w:r w:rsidRPr="00CF2E58">
        <w:t>hide circle</w:t>
      </w:r>
    </w:p>
    <w:p w:rsidR="004A02AB" w:rsidRPr="00CF2E58" w:rsidRDefault="004A02AB" w:rsidP="004A02AB">
      <w:r w:rsidRPr="00CF2E58">
        <w:t>hide methods</w:t>
      </w:r>
    </w:p>
    <w:p w:rsidR="004A02AB" w:rsidRPr="00CF2E58" w:rsidRDefault="004A02AB" w:rsidP="004A02AB">
      <w:r w:rsidRPr="00CF2E58">
        <w:t>class Student{</w:t>
      </w:r>
    </w:p>
    <w:p w:rsidR="004A02AB" w:rsidRPr="00CF2E58" w:rsidRDefault="004A02AB" w:rsidP="004A02AB">
      <w:r w:rsidRPr="00CF2E58">
        <w:t>Name</w:t>
      </w:r>
    </w:p>
    <w:p w:rsidR="004A02AB" w:rsidRPr="00CF2E58" w:rsidRDefault="004A02AB" w:rsidP="004A02AB">
      <w:r w:rsidRPr="00CF2E58">
        <w:t>Address</w:t>
      </w:r>
    </w:p>
    <w:p w:rsidR="004A02AB" w:rsidRPr="00CF2E58" w:rsidRDefault="004A02AB" w:rsidP="004A02AB">
      <w:r w:rsidRPr="00CF2E58">
        <w:t>Phone nr.</w:t>
      </w:r>
    </w:p>
    <w:p w:rsidR="004A02AB" w:rsidRPr="00CF2E58" w:rsidRDefault="004A02AB" w:rsidP="004A02AB">
      <w:r w:rsidRPr="00CF2E58">
        <w:t>}</w:t>
      </w:r>
    </w:p>
    <w:p w:rsidR="004A02AB" w:rsidRPr="00CF2E58" w:rsidRDefault="004A02AB" w:rsidP="004A02AB">
      <w:r w:rsidRPr="00CF2E58">
        <w:t>class Enrolment{</w:t>
      </w:r>
    </w:p>
    <w:p w:rsidR="004A02AB" w:rsidRPr="00CF2E58" w:rsidRDefault="004A02AB" w:rsidP="004A02AB">
      <w:r w:rsidRPr="00CF2E58">
        <w:t>Date</w:t>
      </w:r>
    </w:p>
    <w:p w:rsidR="004A02AB" w:rsidRPr="00CF2E58" w:rsidRDefault="004A02AB" w:rsidP="004A02AB">
      <w:r w:rsidRPr="00CF2E58">
        <w:t>}</w:t>
      </w:r>
    </w:p>
    <w:p w:rsidR="004A02AB" w:rsidRPr="00CF2E58" w:rsidRDefault="004A02AB" w:rsidP="004A02AB">
      <w:r w:rsidRPr="00CF2E58">
        <w:t>class Course{</w:t>
      </w:r>
    </w:p>
    <w:p w:rsidR="004A02AB" w:rsidRPr="00CF2E58" w:rsidRDefault="004A02AB" w:rsidP="004A02AB">
      <w:r w:rsidRPr="00CF2E58">
        <w:t>Name</w:t>
      </w:r>
    </w:p>
    <w:p w:rsidR="004A02AB" w:rsidRPr="00CF2E58" w:rsidRDefault="004A02AB" w:rsidP="004A02AB">
      <w:r w:rsidRPr="00CF2E58">
        <w:t>}</w:t>
      </w:r>
    </w:p>
    <w:p w:rsidR="004A02AB" w:rsidRPr="00CF2E58" w:rsidRDefault="004A02AB" w:rsidP="004A02AB">
      <w:r w:rsidRPr="00CF2E58">
        <w:t>class Exam{</w:t>
      </w:r>
    </w:p>
    <w:p w:rsidR="004A02AB" w:rsidRPr="00CF2E58" w:rsidRDefault="004A02AB" w:rsidP="004A02AB">
      <w:r w:rsidRPr="00CF2E58">
        <w:t>Date</w:t>
      </w:r>
    </w:p>
    <w:p w:rsidR="004A02AB" w:rsidRPr="00CF2E58" w:rsidRDefault="004A02AB" w:rsidP="004A02AB">
      <w:r w:rsidRPr="00CF2E58">
        <w:t>}</w:t>
      </w:r>
    </w:p>
    <w:p w:rsidR="004A02AB" w:rsidRPr="00CF2E58" w:rsidRDefault="004A02AB" w:rsidP="004A02AB">
      <w:r w:rsidRPr="00CF2E58">
        <w:t>Student " 1   " - "   *" Enrolment : of &lt;</w:t>
      </w:r>
    </w:p>
    <w:p w:rsidR="004A02AB" w:rsidRPr="00CF2E58" w:rsidRDefault="004A02AB" w:rsidP="004A02AB">
      <w:r w:rsidRPr="00CF2E58">
        <w:t>Enrolment " *   " - "   1" Course : for &gt;</w:t>
      </w:r>
    </w:p>
    <w:p w:rsidR="004A02AB" w:rsidRPr="004A02AB" w:rsidRDefault="004A02AB" w:rsidP="004A02AB">
      <w:r w:rsidRPr="004A02AB">
        <w:t>Course "1   " - "   *" Exam : &lt; belongs to</w:t>
      </w:r>
    </w:p>
    <w:p w:rsidR="004A02AB" w:rsidRPr="004A02AB" w:rsidRDefault="004A02AB" w:rsidP="004A02AB">
      <w:r w:rsidRPr="004A02AB">
        <w:t>@enduml</w:t>
      </w:r>
    </w:p>
    <w:p w:rsidR="00CF4331" w:rsidRDefault="00CF4331" w:rsidP="00CF4331"/>
    <w:p w:rsidR="00171B00" w:rsidRDefault="00171B00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CF4331" w:rsidRPr="00E92800" w:rsidRDefault="004A02AB" w:rsidP="00CF4331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3232" behindDoc="0" locked="0" layoutInCell="1" allowOverlap="1" wp14:anchorId="6281E478" wp14:editId="2C26B4F9">
            <wp:simplePos x="0" y="0"/>
            <wp:positionH relativeFrom="column">
              <wp:posOffset>1498600</wp:posOffset>
            </wp:positionH>
            <wp:positionV relativeFrom="paragraph">
              <wp:posOffset>152400</wp:posOffset>
            </wp:positionV>
            <wp:extent cx="1108710" cy="374015"/>
            <wp:effectExtent l="0" t="0" r="0" b="6985"/>
            <wp:wrapSquare wrapText="bothSides"/>
            <wp:docPr id="14452" name="Picture 1445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3</w:t>
      </w:r>
      <w:r w:rsidR="00CF4331" w:rsidRPr="00E92800">
        <w:rPr>
          <w:b/>
          <w:u w:val="single"/>
          <w:vertAlign w:val="superscript"/>
        </w:rPr>
        <w:t>rd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5.2</w:t>
      </w:r>
    </w:p>
    <w:p w:rsidR="004A02AB" w:rsidRPr="00CF2E58" w:rsidRDefault="004A02AB" w:rsidP="004A02AB">
      <w:r w:rsidRPr="00CF2E58">
        <w:t>@startuml</w:t>
      </w:r>
    </w:p>
    <w:p w:rsidR="004A02AB" w:rsidRPr="00CF2E58" w:rsidRDefault="004A02AB" w:rsidP="004A02AB">
      <w:r w:rsidRPr="00CF2E58">
        <w:t>hide circle</w:t>
      </w:r>
    </w:p>
    <w:p w:rsidR="004A02AB" w:rsidRPr="00CF2E58" w:rsidRDefault="004A02AB" w:rsidP="004A02AB">
      <w:r w:rsidRPr="00CF2E58">
        <w:t>hide members</w:t>
      </w:r>
    </w:p>
    <w:p w:rsidR="004A02AB" w:rsidRPr="00CF2E58" w:rsidRDefault="004A02AB" w:rsidP="004A02AB">
      <w:r>
        <w:t>"  A  " "  *</w:t>
      </w:r>
      <w:r w:rsidRPr="00CF2E58">
        <w:t xml:space="preserve"> " - "      </w:t>
      </w:r>
      <w:r>
        <w:t>1</w:t>
      </w:r>
      <w:r w:rsidRPr="00CF2E58">
        <w:t>" "  B  ": xs &gt;</w:t>
      </w:r>
    </w:p>
    <w:p w:rsidR="004A02AB" w:rsidRDefault="004A02AB" w:rsidP="004A02AB">
      <w:r w:rsidRPr="00CF2E58">
        <w:t>@enduml</w:t>
      </w:r>
    </w:p>
    <w:p w:rsidR="00CF4331" w:rsidRDefault="00CF4331" w:rsidP="00CF4331"/>
    <w:p w:rsidR="00CF4331" w:rsidRPr="00E92800" w:rsidRDefault="00B96949" w:rsidP="00CF4331">
      <w:pPr>
        <w:rPr>
          <w:b/>
          <w:u w:val="single"/>
        </w:rPr>
      </w:pPr>
      <w:r w:rsidRPr="00CF2E58"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4F4A1668" wp14:editId="684A8333">
            <wp:simplePos x="0" y="0"/>
            <wp:positionH relativeFrom="column">
              <wp:posOffset>1608455</wp:posOffset>
            </wp:positionH>
            <wp:positionV relativeFrom="paragraph">
              <wp:posOffset>68580</wp:posOffset>
            </wp:positionV>
            <wp:extent cx="1252855" cy="546735"/>
            <wp:effectExtent l="0" t="0" r="4445" b="5715"/>
            <wp:wrapSquare wrapText="bothSides"/>
            <wp:docPr id="127" name="Picture 12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4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5.2</w:t>
      </w:r>
    </w:p>
    <w:p w:rsidR="00B96949" w:rsidRPr="00CF2E58" w:rsidRDefault="00B96949" w:rsidP="00B96949">
      <w:r w:rsidRPr="00CF2E58">
        <w:t>@startuml</w:t>
      </w:r>
    </w:p>
    <w:p w:rsidR="00B96949" w:rsidRPr="00CF2E58" w:rsidRDefault="00B96949" w:rsidP="00B96949">
      <w:r w:rsidRPr="00CF2E58">
        <w:t>hide circle</w:t>
      </w:r>
    </w:p>
    <w:p w:rsidR="00B96949" w:rsidRPr="00CF2E58" w:rsidRDefault="00B96949" w:rsidP="00B96949">
      <w:r w:rsidRPr="00CF2E58">
        <w:t>hide empty members</w:t>
      </w:r>
    </w:p>
    <w:p w:rsidR="00B96949" w:rsidRPr="00CF2E58" w:rsidRDefault="00B96949" w:rsidP="00B96949">
      <w:r w:rsidRPr="00CF2E58">
        <w:t>class "  A  "{</w:t>
      </w:r>
    </w:p>
    <w:p w:rsidR="00B96949" w:rsidRPr="00CF2E58" w:rsidRDefault="00B96949" w:rsidP="00B96949">
      <w:r w:rsidRPr="00CF2E58">
        <w:t>^B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"  A  "}-&gt;"  B  ": xs &gt;</w:t>
      </w:r>
    </w:p>
    <w:p w:rsidR="00B96949" w:rsidRPr="00CF2E58" w:rsidRDefault="00B96949" w:rsidP="00B96949">
      <w:r w:rsidRPr="00CF2E58">
        <w:t>@enduml</w:t>
      </w:r>
    </w:p>
    <w:p w:rsidR="00CF4331" w:rsidRDefault="00CF4331" w:rsidP="00CF4331"/>
    <w:p w:rsidR="00CF4331" w:rsidRPr="00E92800" w:rsidRDefault="00EE76D1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D2BCE6D" wp14:editId="049AF7CE">
            <wp:simplePos x="0" y="0"/>
            <wp:positionH relativeFrom="column">
              <wp:posOffset>998220</wp:posOffset>
            </wp:positionH>
            <wp:positionV relativeFrom="paragraph">
              <wp:posOffset>161290</wp:posOffset>
            </wp:positionV>
            <wp:extent cx="4442460" cy="772795"/>
            <wp:effectExtent l="0" t="0" r="0" b="8255"/>
            <wp:wrapSquare wrapText="bothSides"/>
            <wp:docPr id="14453" name="Picture 1445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5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5.2</w:t>
      </w:r>
    </w:p>
    <w:p w:rsidR="00B96949" w:rsidRPr="00CF2E58" w:rsidRDefault="00B96949" w:rsidP="00B96949">
      <w:r w:rsidRPr="00CF2E58">
        <w:t>@startuml</w:t>
      </w:r>
    </w:p>
    <w:p w:rsidR="00B96949" w:rsidRPr="00CF2E58" w:rsidRDefault="00B96949" w:rsidP="00B96949">
      <w:r w:rsidRPr="00CF2E58">
        <w:t>hide circle</w:t>
      </w:r>
    </w:p>
    <w:p w:rsidR="00B96949" w:rsidRPr="00CF2E58" w:rsidRDefault="00B96949" w:rsidP="00B96949">
      <w:r w:rsidRPr="00CF2E58">
        <w:t>hide methods</w:t>
      </w:r>
    </w:p>
    <w:p w:rsidR="00B96949" w:rsidRPr="00CF2E58" w:rsidRDefault="00B96949" w:rsidP="00B96949">
      <w:r w:rsidRPr="00CF2E58">
        <w:t>class Student{</w:t>
      </w:r>
    </w:p>
    <w:p w:rsidR="00B96949" w:rsidRPr="00CF2E58" w:rsidRDefault="00B96949" w:rsidP="00B96949">
      <w:r w:rsidRPr="00CF2E58">
        <w:t>Name</w:t>
      </w:r>
    </w:p>
    <w:p w:rsidR="00B96949" w:rsidRPr="00CF2E58" w:rsidRDefault="00B96949" w:rsidP="00B96949">
      <w:r w:rsidRPr="00CF2E58">
        <w:t>Address</w:t>
      </w:r>
    </w:p>
    <w:p w:rsidR="00B96949" w:rsidRPr="00CF2E58" w:rsidRDefault="00B96949" w:rsidP="00B96949">
      <w:r w:rsidRPr="00CF2E58">
        <w:t>Phone nr.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class Enrolment{</w:t>
      </w:r>
    </w:p>
    <w:p w:rsidR="00B96949" w:rsidRPr="00CF2E58" w:rsidRDefault="00B96949" w:rsidP="00B96949">
      <w:r w:rsidRPr="00CF2E58">
        <w:t>^Student</w:t>
      </w:r>
    </w:p>
    <w:p w:rsidR="00B96949" w:rsidRPr="00CF2E58" w:rsidRDefault="00B96949" w:rsidP="00B96949">
      <w:r w:rsidRPr="00CF2E58">
        <w:t>^Course</w:t>
      </w:r>
    </w:p>
    <w:p w:rsidR="00B96949" w:rsidRPr="00CF2E58" w:rsidRDefault="00B96949" w:rsidP="00B96949">
      <w:r w:rsidRPr="00CF2E58">
        <w:t>Date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class Course{</w:t>
      </w:r>
    </w:p>
    <w:p w:rsidR="00B96949" w:rsidRPr="00CF2E58" w:rsidRDefault="00B96949" w:rsidP="00B96949">
      <w:r w:rsidRPr="00CF2E58">
        <w:t>Name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class Exam{</w:t>
      </w:r>
    </w:p>
    <w:p w:rsidR="00B96949" w:rsidRPr="00CF2E58" w:rsidRDefault="00B96949" w:rsidP="00B96949">
      <w:r w:rsidRPr="00CF2E58">
        <w:t>^Course</w:t>
      </w:r>
    </w:p>
    <w:p w:rsidR="00B96949" w:rsidRPr="00CF2E58" w:rsidRDefault="00B96949" w:rsidP="00B96949">
      <w:r w:rsidRPr="00CF2E58">
        <w:t>Date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Student &lt;-{ Enrolment : of &lt;</w:t>
      </w:r>
    </w:p>
    <w:p w:rsidR="00B96949" w:rsidRPr="00CF2E58" w:rsidRDefault="00B96949" w:rsidP="00B96949">
      <w:r w:rsidRPr="00CF2E58">
        <w:t>Enrolment }-&gt; Course : for &gt;</w:t>
      </w:r>
    </w:p>
    <w:p w:rsidR="00B96949" w:rsidRPr="00CF2E58" w:rsidRDefault="00B96949" w:rsidP="00B96949">
      <w:r w:rsidRPr="00CF2E58">
        <w:t>Course &lt;-{ Exam : &lt; belongs to</w:t>
      </w:r>
    </w:p>
    <w:p w:rsidR="00B96949" w:rsidRPr="00B96949" w:rsidRDefault="00B96949" w:rsidP="00B96949">
      <w:r w:rsidRPr="00B96949">
        <w:t>@enduml</w:t>
      </w:r>
    </w:p>
    <w:p w:rsidR="00CF4331" w:rsidRDefault="00CF4331" w:rsidP="00CF4331"/>
    <w:p w:rsidR="00D542DD" w:rsidRDefault="00D542D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CF4331" w:rsidRPr="00E92800" w:rsidRDefault="001573C9" w:rsidP="00CF4331">
      <w:pPr>
        <w:rPr>
          <w:b/>
          <w:u w:val="single"/>
        </w:rPr>
      </w:pPr>
      <w:r w:rsidRPr="00971592">
        <w:rPr>
          <w:noProof/>
          <w:lang w:eastAsia="en-GB"/>
        </w:rPr>
        <w:lastRenderedPageBreak/>
        <w:drawing>
          <wp:anchor distT="0" distB="0" distL="114300" distR="114300" simplePos="0" relativeHeight="251749376" behindDoc="0" locked="0" layoutInCell="1" allowOverlap="1" wp14:anchorId="11A536A7" wp14:editId="0A2E5ED1">
            <wp:simplePos x="0" y="0"/>
            <wp:positionH relativeFrom="column">
              <wp:posOffset>1227455</wp:posOffset>
            </wp:positionH>
            <wp:positionV relativeFrom="paragraph">
              <wp:posOffset>155575</wp:posOffset>
            </wp:positionV>
            <wp:extent cx="4114800" cy="802005"/>
            <wp:effectExtent l="0" t="0" r="0" b="0"/>
            <wp:wrapSquare wrapText="bothSides"/>
            <wp:docPr id="14454" name="Picture 14454" descr="C:\Users\Bert\Google Drive\Onderzoek\Artikelen en boeken van derden\RP3DIiSm4CJl-nJhmUFV1n2HYX_78dWKXJJPsaAIXTqDAANlRaA3lNZAx6PcVh23cXChASAo1aA_Yezqw4IsS53mqQdYcvL0sJQumh6aYGHXT8dW8GGXLNZ7ruKpOPOR_82zfvwpS4mzzzaxcdpa8afLFJcZF_knRTug0y4r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rt\Google Drive\Onderzoek\Artikelen en boeken van derden\RP3DIiSm4CJl-nJhmUFV1n2HYX_78dWKXJJPsaAIXTqDAANlRaA3lNZAx6PcVh23cXChASAo1aA_Yezqw4IsS53mqQdYcvL0sJQumh6aYGHXT8dW8GGXLNZ7ruKpOPOR_82zfvwpS4mzzzaxcdpa8afLFJcZF_knRTug0y4rDaP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6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5.2</w:t>
      </w:r>
    </w:p>
    <w:p w:rsidR="00B96949" w:rsidRPr="00CF2E58" w:rsidRDefault="00B96949" w:rsidP="00B96949">
      <w:r w:rsidRPr="00CF2E58">
        <w:t>@startuml</w:t>
      </w:r>
    </w:p>
    <w:p w:rsidR="00B96949" w:rsidRPr="00CF2E58" w:rsidRDefault="00B96949" w:rsidP="00B96949">
      <w:r w:rsidRPr="00CF2E58">
        <w:t>hide circle</w:t>
      </w:r>
    </w:p>
    <w:p w:rsidR="00B96949" w:rsidRPr="00CF2E58" w:rsidRDefault="00B96949" w:rsidP="00B96949">
      <w:r w:rsidRPr="00CF2E58">
        <w:t>hide methods</w:t>
      </w:r>
    </w:p>
    <w:p w:rsidR="00B96949" w:rsidRPr="00CF2E58" w:rsidRDefault="00B96949" w:rsidP="00B96949">
      <w:r w:rsidRPr="00CF2E58">
        <w:t>class Student{</w:t>
      </w:r>
    </w:p>
    <w:p w:rsidR="00B96949" w:rsidRPr="00CF2E58" w:rsidRDefault="00B96949" w:rsidP="00B96949">
      <w:r w:rsidRPr="00CF2E58">
        <w:t xml:space="preserve">! Number </w:t>
      </w:r>
    </w:p>
    <w:p w:rsidR="00B96949" w:rsidRPr="00CF2E58" w:rsidRDefault="00B96949" w:rsidP="00B96949">
      <w:r w:rsidRPr="00CF2E58">
        <w:t>Name</w:t>
      </w:r>
    </w:p>
    <w:p w:rsidR="00B96949" w:rsidRPr="00CF2E58" w:rsidRDefault="00B96949" w:rsidP="00B96949">
      <w:r w:rsidRPr="00CF2E58">
        <w:t>Address</w:t>
      </w:r>
    </w:p>
    <w:p w:rsidR="00B96949" w:rsidRPr="00CF2E58" w:rsidRDefault="00B96949" w:rsidP="00B96949">
      <w:r w:rsidRPr="00CF2E58">
        <w:t>[ Phone nr. ]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class Enrolment{</w:t>
      </w:r>
    </w:p>
    <w:p w:rsidR="00B96949" w:rsidRPr="00CF2E58" w:rsidRDefault="00B96949" w:rsidP="00B96949">
      <w:r w:rsidRPr="00CF2E58">
        <w:t>! ^Student</w:t>
      </w:r>
    </w:p>
    <w:p w:rsidR="00B96949" w:rsidRPr="00CF2E58" w:rsidRDefault="00B96949" w:rsidP="00B96949">
      <w:r w:rsidRPr="00CF2E58">
        <w:t>! ^Course</w:t>
      </w:r>
    </w:p>
    <w:p w:rsidR="00B96949" w:rsidRPr="00CF2E58" w:rsidRDefault="00B96949" w:rsidP="00B96949">
      <w:r w:rsidRPr="00CF2E58">
        <w:t>! Date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class Course{</w:t>
      </w:r>
    </w:p>
    <w:p w:rsidR="00B96949" w:rsidRPr="00CF2E58" w:rsidRDefault="00B96949" w:rsidP="00B96949">
      <w:r w:rsidRPr="00CF2E58">
        <w:t>!  Code</w:t>
      </w:r>
    </w:p>
    <w:p w:rsidR="00B96949" w:rsidRPr="00CF2E58" w:rsidRDefault="00B96949" w:rsidP="00B96949">
      <w:r w:rsidRPr="00CF2E58">
        <w:rPr>
          <w:rFonts w:ascii="Cambria Math" w:hAnsi="Cambria Math"/>
        </w:rPr>
        <w:t xml:space="preserve">% </w:t>
      </w:r>
      <w:r w:rsidRPr="00CF2E58">
        <w:t>Name</w:t>
      </w:r>
    </w:p>
    <w:p w:rsidR="00B96949" w:rsidRPr="00CF2E58" w:rsidRDefault="00B96949" w:rsidP="00B96949">
      <w:r w:rsidRPr="00CF2E58">
        <w:rPr>
          <w:rFonts w:ascii="Cambria Math" w:hAnsi="Cambria Math"/>
        </w:rPr>
        <w:t xml:space="preserve">% </w:t>
      </w:r>
      <w:r w:rsidRPr="00CF2E58">
        <w:t>Faculty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class Exam{</w:t>
      </w:r>
    </w:p>
    <w:p w:rsidR="00B96949" w:rsidRPr="00CF2E58" w:rsidRDefault="00B96949" w:rsidP="00B96949">
      <w:r w:rsidRPr="00CF2E58">
        <w:t>! ^Course</w:t>
      </w:r>
    </w:p>
    <w:p w:rsidR="00B96949" w:rsidRPr="00CF2E58" w:rsidRDefault="00B96949" w:rsidP="00B96949">
      <w:r w:rsidRPr="00CF2E58">
        <w:t>! Date</w:t>
      </w:r>
    </w:p>
    <w:p w:rsidR="00B96949" w:rsidRPr="00CF2E58" w:rsidRDefault="00B96949" w:rsidP="00B96949">
      <w:r w:rsidRPr="00CF2E58">
        <w:t>}</w:t>
      </w:r>
    </w:p>
    <w:p w:rsidR="00B96949" w:rsidRPr="00CF2E58" w:rsidRDefault="00B96949" w:rsidP="00B96949">
      <w:r w:rsidRPr="00CF2E58">
        <w:t>Student &lt;-{ Enrolment : of</w:t>
      </w:r>
    </w:p>
    <w:p w:rsidR="00B96949" w:rsidRPr="00CF2E58" w:rsidRDefault="00B96949" w:rsidP="00B96949">
      <w:r w:rsidRPr="00CF2E58">
        <w:t>Enrolment }-&gt; Course : for</w:t>
      </w:r>
    </w:p>
    <w:p w:rsidR="00B96949" w:rsidRPr="00CF2E58" w:rsidRDefault="00B96949" w:rsidP="00B96949">
      <w:r w:rsidRPr="00CF2E58">
        <w:t>Course &lt;-{ Exam : belongs to</w:t>
      </w:r>
    </w:p>
    <w:p w:rsidR="00B96949" w:rsidRPr="00CF2E58" w:rsidRDefault="00B96949" w:rsidP="00B96949">
      <w:r w:rsidRPr="00CF2E58">
        <w:t>@enduml</w:t>
      </w:r>
    </w:p>
    <w:p w:rsidR="00CF4331" w:rsidRDefault="00CF4331" w:rsidP="00CF4331"/>
    <w:p w:rsidR="00CF4331" w:rsidRPr="00E92800" w:rsidRDefault="00B96949" w:rsidP="00CF4331">
      <w:pPr>
        <w:rPr>
          <w:b/>
          <w:u w:val="single"/>
        </w:rPr>
      </w:pPr>
      <w:r w:rsidRPr="00B96949"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 wp14:anchorId="704891B4" wp14:editId="2B0A9B0E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3787140" cy="360680"/>
            <wp:effectExtent l="0" t="0" r="3810" b="1270"/>
            <wp:wrapSquare wrapText="bothSides"/>
            <wp:docPr id="5" name="Picture 5" descr="C:\Users\Bert\Google Drive\Onderzoek\Artikelen en boeken van derden\RP3DQiCm48Jl-nJRGu_k0vHINFfpD8KSGmAoj8uD-e5T2HACtpqI4l4b9ytkpim7wYKgZibPc1T3g1VMbgfsv4PY0MsL21vYCkJZ2Yyuf79069GZ-3A6IGIE-3y7J-Zv3K-mjTIlvs1TovrRHv7V8R5GLZygqiDUjyMRfI5un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t\Google Drive\Onderzoek\Artikelen en boeken van derden\RP3DQiCm48Jl-nJRGu_k0vHINFfpD8KSGmAoj8uD-e5T2HACtpqI4l4b9ytkpim7wYKgZibPc1T3g1VMbgfsv4PY0MsL21vYCkJZ2Yyuf79069GZ-3A6IGIE-3y7J-Zv3K-mjTIlvs1TovrRHv7V8R5GLZygqiDUjyMRfI5unSB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7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5.2</w:t>
      </w:r>
    </w:p>
    <w:p w:rsidR="00C2535E" w:rsidRDefault="00C2535E"/>
    <w:p w:rsidR="00B96949" w:rsidRDefault="00B96949"/>
    <w:p w:rsidR="00B96949" w:rsidRPr="00D542DD" w:rsidRDefault="00B96949">
      <w:pPr>
        <w:rPr>
          <w:sz w:val="10"/>
          <w:szCs w:val="10"/>
        </w:rPr>
      </w:pPr>
    </w:p>
    <w:p w:rsidR="00B96949" w:rsidRPr="00B96949" w:rsidRDefault="00B96949">
      <w:r w:rsidRPr="00B96949">
        <w:t>Same code as</w:t>
      </w:r>
      <w:r>
        <w:t xml:space="preserve"> for</w:t>
      </w:r>
      <w:r w:rsidRPr="00B96949">
        <w:t xml:space="preserve"> 6</w:t>
      </w:r>
      <w:r w:rsidRPr="00B96949">
        <w:rPr>
          <w:vertAlign w:val="superscript"/>
        </w:rPr>
        <w:t>th</w:t>
      </w:r>
      <w:r w:rsidRPr="00B96949">
        <w:t xml:space="preserve"> figure of Section 5.2 but with ‘</w:t>
      </w:r>
      <w:r>
        <w:t>hide methods</w:t>
      </w:r>
      <w:r w:rsidRPr="00B96949">
        <w:t>’ replaced by ‘</w:t>
      </w:r>
      <w:r>
        <w:t>hide members</w:t>
      </w:r>
      <w:r w:rsidRPr="00B96949">
        <w:t>’</w:t>
      </w:r>
    </w:p>
    <w:p w:rsidR="00B96949" w:rsidRDefault="00B96949"/>
    <w:p w:rsidR="00726A98" w:rsidRDefault="00726A98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42" w:name="_Toc105320280"/>
      <w:r>
        <w:br w:type="page"/>
      </w:r>
    </w:p>
    <w:p w:rsidR="00257213" w:rsidRPr="008636BD" w:rsidRDefault="00257213" w:rsidP="00257213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43" w:name="_Toc110627979"/>
      <w:r>
        <w:lastRenderedPageBreak/>
        <w:t>5.3</w:t>
      </w:r>
      <w:r>
        <w:tab/>
      </w:r>
      <w:r w:rsidRPr="008636BD">
        <w:t xml:space="preserve">From </w:t>
      </w:r>
      <w:r w:rsidRPr="008636BD">
        <w:rPr>
          <w:i/>
        </w:rPr>
        <w:t>Domain Model</w:t>
      </w:r>
      <w:r>
        <w:rPr>
          <w:i/>
        </w:rPr>
        <w:t>s</w:t>
      </w:r>
      <w:r w:rsidRPr="008636BD">
        <w:t xml:space="preserve"> to </w:t>
      </w:r>
      <w:r w:rsidRPr="008636BD">
        <w:rPr>
          <w:i/>
        </w:rPr>
        <w:t>Conceptual Data Model</w:t>
      </w:r>
      <w:r>
        <w:rPr>
          <w:i/>
        </w:rPr>
        <w:t>s</w:t>
      </w:r>
      <w:r w:rsidRPr="008636BD">
        <w:t>: General Case</w:t>
      </w:r>
      <w:bookmarkEnd w:id="42"/>
      <w:bookmarkEnd w:id="43"/>
    </w:p>
    <w:p w:rsidR="00CF4331" w:rsidRPr="00E92800" w:rsidRDefault="00B96949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79D35FC6" wp14:editId="3D0E2F6F">
            <wp:simplePos x="0" y="0"/>
            <wp:positionH relativeFrom="column">
              <wp:posOffset>1735455</wp:posOffset>
            </wp:positionH>
            <wp:positionV relativeFrom="paragraph">
              <wp:posOffset>76835</wp:posOffset>
            </wp:positionV>
            <wp:extent cx="1315720" cy="2319655"/>
            <wp:effectExtent l="0" t="0" r="0" b="4445"/>
            <wp:wrapSquare wrapText="bothSides"/>
            <wp:docPr id="14457" name="Picture 1445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5.3</w:t>
      </w:r>
    </w:p>
    <w:p w:rsidR="00B96949" w:rsidRDefault="00B96949" w:rsidP="00B96949">
      <w:r>
        <w:t>@startuml</w:t>
      </w:r>
    </w:p>
    <w:p w:rsidR="00B96949" w:rsidRDefault="00B96949" w:rsidP="00B96949">
      <w:r>
        <w:t>hide circle</w:t>
      </w:r>
    </w:p>
    <w:p w:rsidR="00B96949" w:rsidRDefault="00B96949" w:rsidP="00B96949">
      <w:r>
        <w:t>hide empty members</w:t>
      </w:r>
    </w:p>
    <w:p w:rsidR="00B96949" w:rsidRDefault="00B96949" w:rsidP="00B96949">
      <w:r>
        <w:t>class "   C   " as C</w:t>
      </w:r>
    </w:p>
    <w:p w:rsidR="00B96949" w:rsidRDefault="00B96949" w:rsidP="00B96949">
      <w:r>
        <w:t>class C #header:orange {</w:t>
      </w:r>
    </w:p>
    <w:p w:rsidR="00B96949" w:rsidRDefault="00B96949" w:rsidP="00B96949">
      <w:r>
        <w:t>^A1</w:t>
      </w:r>
    </w:p>
    <w:p w:rsidR="00B96949" w:rsidRDefault="00B96949" w:rsidP="00B96949">
      <w:r>
        <w:t>^A2</w:t>
      </w:r>
    </w:p>
    <w:p w:rsidR="00B96949" w:rsidRDefault="00B96949" w:rsidP="00B96949">
      <w:r>
        <w:t>}</w:t>
      </w:r>
    </w:p>
    <w:p w:rsidR="00B96949" w:rsidRDefault="00B96949" w:rsidP="00B96949">
      <w:r>
        <w:t>class "   A1   " as A1</w:t>
      </w:r>
    </w:p>
    <w:p w:rsidR="00B96949" w:rsidRDefault="00B96949" w:rsidP="00B96949">
      <w:r>
        <w:t>A1 &lt;--{ C: &lt;its A1&gt;</w:t>
      </w:r>
    </w:p>
    <w:p w:rsidR="00B96949" w:rsidRDefault="00B96949" w:rsidP="00B96949">
      <w:r>
        <w:t>class "   A2   " as A2</w:t>
      </w:r>
    </w:p>
    <w:p w:rsidR="00B96949" w:rsidRDefault="00B96949" w:rsidP="00B96949">
      <w:r>
        <w:t>A2 &lt;--{ C: &lt;its A2&gt;</w:t>
      </w:r>
    </w:p>
    <w:p w:rsidR="00B96949" w:rsidRDefault="00B96949" w:rsidP="00B96949">
      <w:r>
        <w:t>class "  B1  " as B1 {</w:t>
      </w:r>
    </w:p>
    <w:p w:rsidR="00B96949" w:rsidRDefault="00B96949" w:rsidP="00B96949">
      <w:r>
        <w:t>^C</w:t>
      </w:r>
    </w:p>
    <w:p w:rsidR="00B96949" w:rsidRDefault="00B96949" w:rsidP="00B96949">
      <w:r>
        <w:t>}</w:t>
      </w:r>
    </w:p>
    <w:p w:rsidR="00B96949" w:rsidRDefault="00B96949" w:rsidP="00B96949">
      <w:r>
        <w:t>C &lt;--{ B1: &lt;its C&gt;</w:t>
      </w:r>
    </w:p>
    <w:p w:rsidR="00B96949" w:rsidRDefault="00B96949" w:rsidP="00B96949">
      <w:r>
        <w:t>class "  B2   " as B2 {</w:t>
      </w:r>
    </w:p>
    <w:p w:rsidR="00B96949" w:rsidRDefault="00B96949" w:rsidP="00B96949">
      <w:r>
        <w:t>^C</w:t>
      </w:r>
    </w:p>
    <w:p w:rsidR="00B96949" w:rsidRDefault="00B96949" w:rsidP="00B96949">
      <w:r>
        <w:t>}</w:t>
      </w:r>
    </w:p>
    <w:p w:rsidR="00B96949" w:rsidRDefault="00B96949" w:rsidP="00B96949">
      <w:r>
        <w:t>C &lt;--{ B2: &lt;its C&gt;</w:t>
      </w:r>
    </w:p>
    <w:p w:rsidR="00D542DD" w:rsidRDefault="00B96949" w:rsidP="00D542DD">
      <w:r>
        <w:t>@enduml</w:t>
      </w:r>
    </w:p>
    <w:p w:rsidR="00726A98" w:rsidRDefault="00726A98" w:rsidP="00D542DD"/>
    <w:p w:rsidR="00CF4331" w:rsidRPr="00E92800" w:rsidRDefault="00B96949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3F6A757C" wp14:editId="7229DFB3">
            <wp:simplePos x="0" y="0"/>
            <wp:positionH relativeFrom="column">
              <wp:posOffset>1769110</wp:posOffset>
            </wp:positionH>
            <wp:positionV relativeFrom="paragraph">
              <wp:posOffset>80645</wp:posOffset>
            </wp:positionV>
            <wp:extent cx="1168400" cy="2221865"/>
            <wp:effectExtent l="0" t="0" r="0" b="6985"/>
            <wp:wrapSquare wrapText="bothSides"/>
            <wp:docPr id="14456" name="Picture 1445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2</w:t>
      </w:r>
      <w:r w:rsidR="00CF4331" w:rsidRPr="00E92800">
        <w:rPr>
          <w:b/>
          <w:u w:val="single"/>
          <w:vertAlign w:val="superscript"/>
        </w:rPr>
        <w:t>nd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5.3</w:t>
      </w:r>
    </w:p>
    <w:p w:rsidR="00B96949" w:rsidRPr="00B96949" w:rsidRDefault="00B96949" w:rsidP="00B96949">
      <w:r w:rsidRPr="00B96949">
        <w:t>@startuml</w:t>
      </w:r>
    </w:p>
    <w:p w:rsidR="00B96949" w:rsidRPr="00B96949" w:rsidRDefault="00B96949" w:rsidP="00B96949">
      <w:r w:rsidRPr="00B96949">
        <w:t>hide circle</w:t>
      </w:r>
    </w:p>
    <w:p w:rsidR="00B96949" w:rsidRDefault="00B96949" w:rsidP="00B96949">
      <w:r>
        <w:t>hide empty members</w:t>
      </w:r>
    </w:p>
    <w:p w:rsidR="00B96949" w:rsidRDefault="00B96949" w:rsidP="00B96949">
      <w:r>
        <w:t>class "   C   " as C</w:t>
      </w:r>
    </w:p>
    <w:p w:rsidR="00B96949" w:rsidRDefault="00B96949" w:rsidP="00B96949">
      <w:r>
        <w:t>class C #header:orange {</w:t>
      </w:r>
    </w:p>
    <w:p w:rsidR="00B96949" w:rsidRDefault="00B96949" w:rsidP="00B96949">
      <w:r>
        <w:t>^A1</w:t>
      </w:r>
    </w:p>
    <w:p w:rsidR="00B96949" w:rsidRDefault="00B96949" w:rsidP="00B96949">
      <w:r>
        <w:t>^A2</w:t>
      </w:r>
    </w:p>
    <w:p w:rsidR="00B96949" w:rsidRDefault="00B96949" w:rsidP="00B96949">
      <w:r>
        <w:t>}</w:t>
      </w:r>
    </w:p>
    <w:p w:rsidR="00B96949" w:rsidRDefault="00B96949" w:rsidP="00B96949">
      <w:r>
        <w:t>class "   A1   " as A1</w:t>
      </w:r>
    </w:p>
    <w:p w:rsidR="00B96949" w:rsidRDefault="00B96949" w:rsidP="00B96949">
      <w:r>
        <w:t>A1 &lt;--{ C</w:t>
      </w:r>
    </w:p>
    <w:p w:rsidR="00B96949" w:rsidRDefault="00B96949" w:rsidP="00B96949">
      <w:r>
        <w:t>class "   A2   " as A2</w:t>
      </w:r>
    </w:p>
    <w:p w:rsidR="00B96949" w:rsidRDefault="00B96949" w:rsidP="00B96949">
      <w:r>
        <w:t>A2 &lt;--{ C</w:t>
      </w:r>
    </w:p>
    <w:p w:rsidR="00B96949" w:rsidRDefault="00B96949" w:rsidP="00B96949">
      <w:r>
        <w:t>class "  B1  " as B1 {</w:t>
      </w:r>
    </w:p>
    <w:p w:rsidR="00B96949" w:rsidRDefault="00B96949" w:rsidP="00B96949">
      <w:r>
        <w:t>^C</w:t>
      </w:r>
    </w:p>
    <w:p w:rsidR="00B96949" w:rsidRDefault="00B96949" w:rsidP="00B96949">
      <w:r>
        <w:t>}</w:t>
      </w:r>
    </w:p>
    <w:p w:rsidR="00B96949" w:rsidRDefault="00B96949" w:rsidP="00B96949">
      <w:r>
        <w:t>C &lt;--{ B1</w:t>
      </w:r>
    </w:p>
    <w:p w:rsidR="00B96949" w:rsidRDefault="00B96949" w:rsidP="00B96949">
      <w:r>
        <w:t>class "  B2   " as B2 {</w:t>
      </w:r>
    </w:p>
    <w:p w:rsidR="00B96949" w:rsidRDefault="00B96949" w:rsidP="00B96949">
      <w:r>
        <w:t>^C</w:t>
      </w:r>
    </w:p>
    <w:p w:rsidR="00B96949" w:rsidRDefault="00B96949" w:rsidP="00B96949">
      <w:r>
        <w:t>}</w:t>
      </w:r>
    </w:p>
    <w:p w:rsidR="00B96949" w:rsidRDefault="00B96949" w:rsidP="00B96949">
      <w:r>
        <w:t>C &lt;--{ B2</w:t>
      </w:r>
    </w:p>
    <w:p w:rsidR="00B96949" w:rsidRDefault="00B96949" w:rsidP="00B96949">
      <w:r>
        <w:t>@enduml</w:t>
      </w:r>
    </w:p>
    <w:p w:rsidR="00CF4331" w:rsidRDefault="00CF4331" w:rsidP="00CF4331"/>
    <w:p w:rsidR="00CF4331" w:rsidRPr="00E92800" w:rsidRDefault="00CF4331" w:rsidP="00CF4331">
      <w:pPr>
        <w:rPr>
          <w:b/>
          <w:u w:val="single"/>
        </w:rPr>
      </w:pPr>
      <w:r>
        <w:rPr>
          <w:b/>
          <w:u w:val="single"/>
        </w:rPr>
        <w:t>3</w:t>
      </w:r>
      <w:r w:rsidRPr="00E92800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5.3</w:t>
      </w:r>
    </w:p>
    <w:p w:rsidR="006C5815" w:rsidRPr="006C5815" w:rsidRDefault="006C5815" w:rsidP="006C5815">
      <w:r w:rsidRPr="006C5815">
        <w:t>Same as 1</w:t>
      </w:r>
      <w:r w:rsidRPr="006C5815">
        <w:rPr>
          <w:vertAlign w:val="superscript"/>
        </w:rPr>
        <w:t>st</w:t>
      </w:r>
      <w:r w:rsidRPr="006C5815">
        <w:t xml:space="preserve"> figure of Section 4.3.3</w:t>
      </w:r>
    </w:p>
    <w:p w:rsidR="00257213" w:rsidRDefault="00257213"/>
    <w:p w:rsidR="00726A98" w:rsidRDefault="00726A98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44" w:name="_Toc105320281"/>
      <w:r>
        <w:br w:type="page"/>
      </w:r>
    </w:p>
    <w:p w:rsidR="00257213" w:rsidRPr="008636BD" w:rsidRDefault="00257213" w:rsidP="00257213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45" w:name="_Toc110627980"/>
      <w:r>
        <w:lastRenderedPageBreak/>
        <w:t>5.4</w:t>
      </w:r>
      <w:r>
        <w:tab/>
      </w:r>
      <w:r w:rsidRPr="008636BD">
        <w:t xml:space="preserve">Using </w:t>
      </w:r>
      <w:r w:rsidR="00C85104">
        <w:t>Arrows for</w:t>
      </w:r>
      <w:r w:rsidRPr="008636BD">
        <w:t xml:space="preserve"> Conceptual Data Models</w:t>
      </w:r>
      <w:bookmarkEnd w:id="44"/>
      <w:bookmarkEnd w:id="45"/>
    </w:p>
    <w:p w:rsidR="00CF4331" w:rsidRPr="00E92800" w:rsidRDefault="007F504F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751DF4A6" wp14:editId="193F8376">
            <wp:simplePos x="0" y="0"/>
            <wp:positionH relativeFrom="column">
              <wp:posOffset>1862455</wp:posOffset>
            </wp:positionH>
            <wp:positionV relativeFrom="paragraph">
              <wp:posOffset>86995</wp:posOffset>
            </wp:positionV>
            <wp:extent cx="1099820" cy="363855"/>
            <wp:effectExtent l="0" t="0" r="5080" b="0"/>
            <wp:wrapSquare wrapText="bothSides"/>
            <wp:docPr id="14458" name="Picture 1445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5.4</w:t>
      </w:r>
    </w:p>
    <w:p w:rsidR="007F504F" w:rsidRPr="00CF2E58" w:rsidRDefault="007F504F" w:rsidP="007F504F">
      <w:r w:rsidRPr="00CF2E58">
        <w:t>@startuml</w:t>
      </w:r>
    </w:p>
    <w:p w:rsidR="007F504F" w:rsidRPr="00CF2E58" w:rsidRDefault="007F504F" w:rsidP="007F504F">
      <w:r w:rsidRPr="00CF2E58">
        <w:t>hide circle</w:t>
      </w:r>
    </w:p>
    <w:p w:rsidR="007F504F" w:rsidRPr="00CF2E58" w:rsidRDefault="007F504F" w:rsidP="007F504F">
      <w:r w:rsidRPr="00CF2E58">
        <w:t>hide members</w:t>
      </w:r>
    </w:p>
    <w:p w:rsidR="007F504F" w:rsidRPr="00CF2E58" w:rsidRDefault="007F504F" w:rsidP="007F504F">
      <w:r w:rsidRPr="00CF2E58">
        <w:t>"  A  " "m      " - "      n" "  B  ": xs &gt;</w:t>
      </w:r>
    </w:p>
    <w:p w:rsidR="007F504F" w:rsidRPr="007F504F" w:rsidRDefault="007F504F" w:rsidP="007F504F">
      <w:r w:rsidRPr="007F504F">
        <w:t>@enduml</w:t>
      </w:r>
    </w:p>
    <w:p w:rsidR="00CF4331" w:rsidRDefault="00CF4331" w:rsidP="00CF4331"/>
    <w:p w:rsidR="00CF4331" w:rsidRPr="00E92800" w:rsidRDefault="007F18DA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59616" behindDoc="0" locked="0" layoutInCell="1" allowOverlap="1" wp14:anchorId="12179311" wp14:editId="2D71A60E">
            <wp:simplePos x="0" y="0"/>
            <wp:positionH relativeFrom="column">
              <wp:posOffset>1341120</wp:posOffset>
            </wp:positionH>
            <wp:positionV relativeFrom="paragraph">
              <wp:posOffset>146685</wp:posOffset>
            </wp:positionV>
            <wp:extent cx="1211580" cy="530860"/>
            <wp:effectExtent l="0" t="0" r="7620" b="2540"/>
            <wp:wrapSquare wrapText="bothSides"/>
            <wp:docPr id="14459" name="Picture 1445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2</w:t>
      </w:r>
      <w:r w:rsidR="00CF4331" w:rsidRPr="00E92800">
        <w:rPr>
          <w:b/>
          <w:u w:val="single"/>
          <w:vertAlign w:val="superscript"/>
        </w:rPr>
        <w:t>nd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</w:t>
      </w:r>
      <w:r w:rsidR="007F504F" w:rsidRPr="007F504F">
        <w:rPr>
          <w:b/>
          <w:u w:val="single"/>
        </w:rPr>
        <w:t>m = ‘*’ and n = ‘*’</w:t>
      </w:r>
      <w:r w:rsidR="007F504F">
        <w:rPr>
          <w:b/>
          <w:u w:val="single"/>
        </w:rPr>
        <w:t>)</w:t>
      </w:r>
    </w:p>
    <w:p w:rsidR="007F504F" w:rsidRPr="00CF2E58" w:rsidRDefault="007F504F" w:rsidP="007F504F">
      <w:r w:rsidRPr="00CF2E58">
        <w:t>@startuml</w:t>
      </w:r>
    </w:p>
    <w:p w:rsidR="007F504F" w:rsidRPr="00CF2E58" w:rsidRDefault="007F504F" w:rsidP="007F504F">
      <w:r w:rsidRPr="00CF2E58">
        <w:t>hide circle</w:t>
      </w:r>
    </w:p>
    <w:p w:rsidR="007F504F" w:rsidRPr="00CF2E58" w:rsidRDefault="007F504F" w:rsidP="007F504F">
      <w:r w:rsidRPr="00CF2E58">
        <w:t>hide empty members</w:t>
      </w:r>
    </w:p>
    <w:p w:rsidR="007F504F" w:rsidRPr="00CF2E58" w:rsidRDefault="007F504F" w:rsidP="007F504F">
      <w:r w:rsidRPr="00CF2E58">
        <w:t>class "  C  "{</w:t>
      </w:r>
    </w:p>
    <w:p w:rsidR="007F504F" w:rsidRPr="00CF2E58" w:rsidRDefault="007F504F" w:rsidP="007F504F">
      <w:r w:rsidRPr="00CF2E58">
        <w:t>^A</w:t>
      </w:r>
    </w:p>
    <w:p w:rsidR="007F504F" w:rsidRPr="00CF2E58" w:rsidRDefault="007F504F" w:rsidP="007F504F">
      <w:r w:rsidRPr="00CF2E58">
        <w:t>^B</w:t>
      </w:r>
    </w:p>
    <w:p w:rsidR="007F504F" w:rsidRPr="00CF2E58" w:rsidRDefault="007F504F" w:rsidP="007F504F">
      <w:r w:rsidRPr="00CF2E58">
        <w:t>}</w:t>
      </w:r>
    </w:p>
    <w:p w:rsidR="007F504F" w:rsidRPr="00CF2E58" w:rsidRDefault="007F504F" w:rsidP="007F504F">
      <w:r w:rsidRPr="00CF2E58">
        <w:t>"  A  "&lt;-{"  C  "</w:t>
      </w:r>
    </w:p>
    <w:p w:rsidR="007F504F" w:rsidRPr="004161E8" w:rsidRDefault="007F504F" w:rsidP="007F504F">
      <w:r w:rsidRPr="004161E8">
        <w:t>"  C  "}-&gt;"  B  "</w:t>
      </w:r>
    </w:p>
    <w:p w:rsidR="007F504F" w:rsidRPr="004161E8" w:rsidRDefault="007F504F" w:rsidP="007F504F">
      <w:r w:rsidRPr="004161E8">
        <w:t>@enduml</w:t>
      </w:r>
    </w:p>
    <w:p w:rsidR="00CF4331" w:rsidRDefault="00CF4331" w:rsidP="00CF4331"/>
    <w:p w:rsidR="00CF4331" w:rsidRPr="00E92800" w:rsidRDefault="004161E8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6410249B" wp14:editId="5A594CB6">
            <wp:simplePos x="0" y="0"/>
            <wp:positionH relativeFrom="column">
              <wp:posOffset>1341120</wp:posOffset>
            </wp:positionH>
            <wp:positionV relativeFrom="paragraph">
              <wp:posOffset>160655</wp:posOffset>
            </wp:positionV>
            <wp:extent cx="853440" cy="473075"/>
            <wp:effectExtent l="0" t="0" r="3810" b="3175"/>
            <wp:wrapSquare wrapText="bothSides"/>
            <wp:docPr id="9" name="Picture 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3</w:t>
      </w:r>
      <w:r w:rsidR="00CF4331" w:rsidRPr="00E92800">
        <w:rPr>
          <w:b/>
          <w:u w:val="single"/>
          <w:vertAlign w:val="superscript"/>
        </w:rPr>
        <w:t>rd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</w:t>
      </w:r>
      <w:r w:rsidR="007F504F" w:rsidRPr="007F504F">
        <w:rPr>
          <w:b/>
          <w:u w:val="single"/>
        </w:rPr>
        <w:t>m = ‘*’ and n</w:t>
      </w:r>
      <w:r w:rsidR="007F504F">
        <w:rPr>
          <w:b/>
          <w:u w:val="single"/>
        </w:rPr>
        <w:t xml:space="preserve"> = ‘1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4161E8" w:rsidRDefault="004161E8" w:rsidP="004161E8">
      <w:r>
        <w:t>@startuml</w:t>
      </w:r>
    </w:p>
    <w:p w:rsidR="004161E8" w:rsidRDefault="004161E8" w:rsidP="004161E8">
      <w:r>
        <w:t>hide circle</w:t>
      </w:r>
    </w:p>
    <w:p w:rsidR="004161E8" w:rsidRDefault="004161E8" w:rsidP="004161E8">
      <w:r>
        <w:t>hide empty members</w:t>
      </w:r>
    </w:p>
    <w:p w:rsidR="004161E8" w:rsidRDefault="004161E8" w:rsidP="004161E8">
      <w:r>
        <w:t>class "  B  "{</w:t>
      </w:r>
    </w:p>
    <w:p w:rsidR="004161E8" w:rsidRDefault="004161E8" w:rsidP="004161E8">
      <w:r>
        <w:t>}</w:t>
      </w:r>
    </w:p>
    <w:p w:rsidR="004161E8" w:rsidRDefault="004161E8" w:rsidP="004161E8">
      <w:r>
        <w:t>class "  A  "{</w:t>
      </w:r>
    </w:p>
    <w:p w:rsidR="004161E8" w:rsidRDefault="004161E8" w:rsidP="004161E8">
      <w:r>
        <w:t>^B</w:t>
      </w:r>
    </w:p>
    <w:p w:rsidR="004161E8" w:rsidRDefault="004161E8" w:rsidP="004161E8">
      <w:r>
        <w:t>}</w:t>
      </w:r>
    </w:p>
    <w:p w:rsidR="004161E8" w:rsidRDefault="004161E8" w:rsidP="004161E8">
      <w:r>
        <w:t>"  A  "}-&gt;"  B  "</w:t>
      </w:r>
    </w:p>
    <w:p w:rsidR="004161E8" w:rsidRDefault="004161E8" w:rsidP="004161E8">
      <w:r>
        <w:t>@enduml</w:t>
      </w:r>
    </w:p>
    <w:p w:rsidR="00CF4331" w:rsidRDefault="00CF4331" w:rsidP="00CF4331"/>
    <w:p w:rsidR="00CF4331" w:rsidRPr="00E92800" w:rsidRDefault="007F18DA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455D9782" wp14:editId="328A214E">
            <wp:simplePos x="0" y="0"/>
            <wp:positionH relativeFrom="column">
              <wp:posOffset>1341120</wp:posOffset>
            </wp:positionH>
            <wp:positionV relativeFrom="paragraph">
              <wp:posOffset>159385</wp:posOffset>
            </wp:positionV>
            <wp:extent cx="960120" cy="459740"/>
            <wp:effectExtent l="0" t="0" r="0" b="0"/>
            <wp:wrapSquare wrapText="bothSides"/>
            <wp:docPr id="14462" name="Picture 1446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4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</w:t>
      </w:r>
      <w:r w:rsidR="007F504F" w:rsidRPr="007F504F">
        <w:rPr>
          <w:b/>
          <w:u w:val="single"/>
        </w:rPr>
        <w:t>m = ‘*’ and n</w:t>
      </w:r>
      <w:r w:rsidR="007F504F">
        <w:rPr>
          <w:b/>
          <w:u w:val="single"/>
        </w:rPr>
        <w:t xml:space="preserve"> = ‘0..1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7F18DA" w:rsidRPr="00CF2E58" w:rsidRDefault="007F18DA" w:rsidP="007F18DA">
      <w:r w:rsidRPr="00CF2E58">
        <w:t>@startuml</w:t>
      </w:r>
    </w:p>
    <w:p w:rsidR="007F18DA" w:rsidRPr="00CF2E58" w:rsidRDefault="007F18DA" w:rsidP="007F18DA">
      <w:r w:rsidRPr="00CF2E58">
        <w:t>hide circle</w:t>
      </w:r>
    </w:p>
    <w:p w:rsidR="007F18DA" w:rsidRPr="00CF2E58" w:rsidRDefault="007F18DA" w:rsidP="007F18DA">
      <w:r w:rsidRPr="00CF2E58">
        <w:t>hide empty members</w:t>
      </w:r>
    </w:p>
    <w:p w:rsidR="007F18DA" w:rsidRPr="00CF2E58" w:rsidRDefault="007F18DA" w:rsidP="007F18DA">
      <w:r w:rsidRPr="00CF2E58">
        <w:t>class "  A  "{</w:t>
      </w:r>
    </w:p>
    <w:p w:rsidR="007F18DA" w:rsidRPr="00CF2E58" w:rsidRDefault="007F18DA" w:rsidP="007F18DA">
      <w:r w:rsidRPr="00CF2E58">
        <w:t>[ ^B ]</w:t>
      </w:r>
    </w:p>
    <w:p w:rsidR="007F18DA" w:rsidRPr="00CF2E58" w:rsidRDefault="007F18DA" w:rsidP="007F18DA">
      <w:r w:rsidRPr="00CF2E58">
        <w:t>}</w:t>
      </w:r>
    </w:p>
    <w:p w:rsidR="007F18DA" w:rsidRPr="00CF2E58" w:rsidRDefault="007F18DA" w:rsidP="007F18DA">
      <w:r w:rsidRPr="00CF2E58">
        <w:t>"  A  "}.&gt;"  B  "</w:t>
      </w:r>
    </w:p>
    <w:p w:rsidR="007F18DA" w:rsidRPr="00CF2E58" w:rsidRDefault="007F18DA" w:rsidP="007F18DA">
      <w:r w:rsidRPr="00CF2E58">
        <w:t>@enduml</w:t>
      </w:r>
    </w:p>
    <w:p w:rsidR="00CF4331" w:rsidRDefault="00CF4331" w:rsidP="00CF4331"/>
    <w:p w:rsidR="00CF4331" w:rsidRPr="00E92800" w:rsidRDefault="007F18DA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63712" behindDoc="0" locked="0" layoutInCell="1" allowOverlap="1" wp14:anchorId="0D1D9C03" wp14:editId="43F6E23A">
            <wp:simplePos x="0" y="0"/>
            <wp:positionH relativeFrom="column">
              <wp:posOffset>1341120</wp:posOffset>
            </wp:positionH>
            <wp:positionV relativeFrom="paragraph">
              <wp:posOffset>160655</wp:posOffset>
            </wp:positionV>
            <wp:extent cx="853440" cy="473075"/>
            <wp:effectExtent l="0" t="0" r="3810" b="3175"/>
            <wp:wrapSquare wrapText="bothSides"/>
            <wp:docPr id="14460" name="Picture 1446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5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‘1</w:t>
      </w:r>
      <w:r w:rsidR="007F504F" w:rsidRPr="007F504F">
        <w:rPr>
          <w:b/>
          <w:u w:val="single"/>
        </w:rPr>
        <w:t>’ and n = ‘*’</w:t>
      </w:r>
      <w:r w:rsidR="007F504F">
        <w:rPr>
          <w:b/>
          <w:u w:val="single"/>
        </w:rPr>
        <w:t>)</w:t>
      </w:r>
    </w:p>
    <w:p w:rsidR="007F18DA" w:rsidRPr="00CF2E58" w:rsidRDefault="007F18DA" w:rsidP="007F18DA">
      <w:r w:rsidRPr="00CF2E58">
        <w:t>@startuml</w:t>
      </w:r>
    </w:p>
    <w:p w:rsidR="007F18DA" w:rsidRPr="00CF2E58" w:rsidRDefault="007F18DA" w:rsidP="007F18DA">
      <w:r w:rsidRPr="00CF2E58">
        <w:t>hide circle</w:t>
      </w:r>
    </w:p>
    <w:p w:rsidR="007F18DA" w:rsidRPr="00CF2E58" w:rsidRDefault="007F18DA" w:rsidP="007F18DA">
      <w:r w:rsidRPr="00CF2E58">
        <w:t>hide empty members</w:t>
      </w:r>
    </w:p>
    <w:p w:rsidR="007F18DA" w:rsidRPr="00CF2E58" w:rsidRDefault="007F18DA" w:rsidP="007F18DA">
      <w:r w:rsidRPr="00CF2E58">
        <w:t>class "  B  "{</w:t>
      </w:r>
    </w:p>
    <w:p w:rsidR="007F18DA" w:rsidRPr="00CF2E58" w:rsidRDefault="007F18DA" w:rsidP="007F18DA">
      <w:r w:rsidRPr="00CF2E58">
        <w:t>^A</w:t>
      </w:r>
    </w:p>
    <w:p w:rsidR="007F18DA" w:rsidRPr="00CF2E58" w:rsidRDefault="007F18DA" w:rsidP="007F18DA">
      <w:r w:rsidRPr="00CF2E58">
        <w:t>}</w:t>
      </w:r>
    </w:p>
    <w:p w:rsidR="007F18DA" w:rsidRPr="00CF2E58" w:rsidRDefault="007F18DA" w:rsidP="007F18DA">
      <w:r w:rsidRPr="00CF2E58">
        <w:t>"  A  "&lt;-{"  B  "</w:t>
      </w:r>
    </w:p>
    <w:p w:rsidR="007F18DA" w:rsidRPr="00CF2E58" w:rsidRDefault="007F18DA" w:rsidP="007F18DA">
      <w:r w:rsidRPr="00CF2E58">
        <w:t>@enduml</w:t>
      </w:r>
    </w:p>
    <w:p w:rsidR="00CF4331" w:rsidRDefault="00CF4331" w:rsidP="00CF4331"/>
    <w:p w:rsidR="00726A98" w:rsidRDefault="00726A9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CF4331" w:rsidRPr="00E92800" w:rsidRDefault="001042F2" w:rsidP="00CF4331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69856" behindDoc="0" locked="0" layoutInCell="1" allowOverlap="1" wp14:anchorId="2B4CD324" wp14:editId="3D4CE671">
            <wp:simplePos x="0" y="0"/>
            <wp:positionH relativeFrom="column">
              <wp:posOffset>1249680</wp:posOffset>
            </wp:positionH>
            <wp:positionV relativeFrom="paragraph">
              <wp:posOffset>156845</wp:posOffset>
            </wp:positionV>
            <wp:extent cx="1037590" cy="518795"/>
            <wp:effectExtent l="0" t="0" r="0" b="0"/>
            <wp:wrapSquare wrapText="bothSides"/>
            <wp:docPr id="14463" name="Picture 1446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6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‘1</w:t>
      </w:r>
      <w:r w:rsidR="007F504F" w:rsidRPr="007F504F">
        <w:rPr>
          <w:b/>
          <w:u w:val="single"/>
        </w:rPr>
        <w:t>’ and n</w:t>
      </w:r>
      <w:r w:rsidR="007F504F">
        <w:rPr>
          <w:b/>
          <w:u w:val="single"/>
        </w:rPr>
        <w:t xml:space="preserve"> = ‘1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1042F2" w:rsidRDefault="001042F2" w:rsidP="001042F2">
      <w:r>
        <w:t>@startuml</w:t>
      </w:r>
    </w:p>
    <w:p w:rsidR="001042F2" w:rsidRDefault="001042F2" w:rsidP="001042F2">
      <w:r>
        <w:t>hide circle</w:t>
      </w:r>
    </w:p>
    <w:p w:rsidR="001042F2" w:rsidRDefault="001042F2" w:rsidP="001042F2">
      <w:r>
        <w:t>hide empty members</w:t>
      </w:r>
    </w:p>
    <w:p w:rsidR="001042F2" w:rsidRDefault="001042F2" w:rsidP="001042F2">
      <w:r>
        <w:t>class "  B  "{</w:t>
      </w:r>
    </w:p>
    <w:p w:rsidR="001042F2" w:rsidRDefault="001042F2" w:rsidP="001042F2">
      <w:r>
        <w:t>!^A</w:t>
      </w:r>
    </w:p>
    <w:p w:rsidR="001042F2" w:rsidRDefault="001042F2" w:rsidP="001042F2">
      <w:r>
        <w:t>}</w:t>
      </w:r>
    </w:p>
    <w:p w:rsidR="001042F2" w:rsidRDefault="001042F2" w:rsidP="001042F2">
      <w:r>
        <w:t>class "  A  "{</w:t>
      </w:r>
    </w:p>
    <w:p w:rsidR="001042F2" w:rsidRDefault="001042F2" w:rsidP="001042F2">
      <w:r>
        <w:t>!^B</w:t>
      </w:r>
    </w:p>
    <w:p w:rsidR="001042F2" w:rsidRDefault="001042F2" w:rsidP="001042F2">
      <w:r>
        <w:t>}</w:t>
      </w:r>
    </w:p>
    <w:p w:rsidR="001042F2" w:rsidRDefault="001042F2" w:rsidP="001042F2">
      <w:r>
        <w:t>"  A  "-&gt;"  B  "</w:t>
      </w:r>
    </w:p>
    <w:p w:rsidR="001042F2" w:rsidRDefault="001042F2" w:rsidP="001042F2">
      <w:r>
        <w:t>"  A  "&lt;-"  B  "</w:t>
      </w:r>
    </w:p>
    <w:p w:rsidR="00CF4331" w:rsidRDefault="001042F2" w:rsidP="001042F2">
      <w:r>
        <w:t>@enduml</w:t>
      </w:r>
    </w:p>
    <w:p w:rsidR="001042F2" w:rsidRDefault="001042F2" w:rsidP="001042F2"/>
    <w:p w:rsidR="00CF4331" w:rsidRPr="00E92800" w:rsidRDefault="001042F2" w:rsidP="00CF4331">
      <w:pPr>
        <w:rPr>
          <w:b/>
          <w:u w:val="single"/>
        </w:rPr>
      </w:pPr>
      <w:r w:rsidRPr="00CF2E58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6F534BCA" wp14:editId="698F802A">
            <wp:simplePos x="0" y="0"/>
            <wp:positionH relativeFrom="column">
              <wp:posOffset>1320800</wp:posOffset>
            </wp:positionH>
            <wp:positionV relativeFrom="paragraph">
              <wp:posOffset>147955</wp:posOffset>
            </wp:positionV>
            <wp:extent cx="1136015" cy="662940"/>
            <wp:effectExtent l="0" t="0" r="6985" b="3810"/>
            <wp:wrapSquare wrapText="bothSides"/>
            <wp:docPr id="96" name="Picture 9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7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‘1</w:t>
      </w:r>
      <w:r w:rsidR="007F504F" w:rsidRPr="007F504F">
        <w:rPr>
          <w:b/>
          <w:u w:val="single"/>
        </w:rPr>
        <w:t>’ and n</w:t>
      </w:r>
      <w:r w:rsidR="007F504F">
        <w:rPr>
          <w:b/>
          <w:u w:val="single"/>
        </w:rPr>
        <w:t xml:space="preserve"> = ‘1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1042F2" w:rsidRPr="00CF2E58" w:rsidRDefault="001042F2" w:rsidP="001042F2">
      <w:r w:rsidRPr="00CF2E58">
        <w:t>@startuml</w:t>
      </w:r>
    </w:p>
    <w:p w:rsidR="001042F2" w:rsidRPr="00CF2E58" w:rsidRDefault="001042F2" w:rsidP="001042F2">
      <w:r w:rsidRPr="00CF2E58">
        <w:t>hide circle</w:t>
      </w:r>
    </w:p>
    <w:p w:rsidR="001042F2" w:rsidRPr="00CF2E58" w:rsidRDefault="001042F2" w:rsidP="001042F2">
      <w:r w:rsidRPr="00CF2E58">
        <w:t>hide empty members</w:t>
      </w:r>
    </w:p>
    <w:p w:rsidR="001042F2" w:rsidRPr="00CF2E58" w:rsidRDefault="001042F2" w:rsidP="001042F2">
      <w:r w:rsidRPr="00CF2E58">
        <w:t>class "  A&amp;B  "{</w:t>
      </w:r>
    </w:p>
    <w:p w:rsidR="001042F2" w:rsidRPr="00CF2E58" w:rsidRDefault="001042F2" w:rsidP="001042F2">
      <w:r w:rsidRPr="00CF2E58">
        <w:t>&lt;A-properties&gt;</w:t>
      </w:r>
    </w:p>
    <w:p w:rsidR="001042F2" w:rsidRPr="004161E8" w:rsidRDefault="001042F2" w:rsidP="001042F2">
      <w:r w:rsidRPr="004161E8">
        <w:t>&lt;B-properties&gt;</w:t>
      </w:r>
    </w:p>
    <w:p w:rsidR="001042F2" w:rsidRPr="004161E8" w:rsidRDefault="001042F2" w:rsidP="001042F2">
      <w:r w:rsidRPr="004161E8">
        <w:t>}</w:t>
      </w:r>
    </w:p>
    <w:p w:rsidR="001042F2" w:rsidRPr="004161E8" w:rsidRDefault="001042F2" w:rsidP="001042F2">
      <w:r w:rsidRPr="004161E8">
        <w:t>@enduml</w:t>
      </w:r>
    </w:p>
    <w:p w:rsidR="00CF4331" w:rsidRDefault="00CF4331" w:rsidP="00CF4331"/>
    <w:p w:rsidR="00CF4331" w:rsidRPr="00E92800" w:rsidRDefault="00CF4331" w:rsidP="00CF4331">
      <w:pPr>
        <w:rPr>
          <w:b/>
          <w:u w:val="single"/>
        </w:rPr>
      </w:pPr>
      <w:r>
        <w:rPr>
          <w:b/>
          <w:u w:val="single"/>
        </w:rPr>
        <w:t>8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‘1</w:t>
      </w:r>
      <w:r w:rsidR="007F504F" w:rsidRPr="007F504F">
        <w:rPr>
          <w:b/>
          <w:u w:val="single"/>
        </w:rPr>
        <w:t>’ and n</w:t>
      </w:r>
      <w:r w:rsidR="007F504F">
        <w:rPr>
          <w:b/>
          <w:u w:val="single"/>
        </w:rPr>
        <w:t xml:space="preserve"> = ‘0..1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4161E8" w:rsidRDefault="004161E8" w:rsidP="004161E8">
      <w:r>
        <w:rPr>
          <w:noProof/>
          <w:lang w:eastAsia="en-GB"/>
        </w:rPr>
        <w:drawing>
          <wp:anchor distT="0" distB="0" distL="114300" distR="114300" simplePos="0" relativeHeight="251776000" behindDoc="0" locked="0" layoutInCell="1" allowOverlap="1" wp14:anchorId="5D3557DE" wp14:editId="6278BE5B">
            <wp:simplePos x="0" y="0"/>
            <wp:positionH relativeFrom="column">
              <wp:posOffset>1354455</wp:posOffset>
            </wp:positionH>
            <wp:positionV relativeFrom="paragraph">
              <wp:posOffset>50165</wp:posOffset>
            </wp:positionV>
            <wp:extent cx="930910" cy="493395"/>
            <wp:effectExtent l="0" t="0" r="2540" b="1905"/>
            <wp:wrapSquare wrapText="bothSides"/>
            <wp:docPr id="8" name="Picture 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@startuml</w:t>
      </w:r>
    </w:p>
    <w:p w:rsidR="004161E8" w:rsidRDefault="004161E8" w:rsidP="004161E8">
      <w:r>
        <w:t>hide circle</w:t>
      </w:r>
    </w:p>
    <w:p w:rsidR="004161E8" w:rsidRDefault="004161E8" w:rsidP="004161E8">
      <w:r>
        <w:t>hide empty members</w:t>
      </w:r>
    </w:p>
    <w:p w:rsidR="004161E8" w:rsidRDefault="004161E8" w:rsidP="004161E8">
      <w:r>
        <w:t>class "  B  "{</w:t>
      </w:r>
    </w:p>
    <w:p w:rsidR="004161E8" w:rsidRDefault="004161E8" w:rsidP="004161E8">
      <w:r>
        <w:t>!^A</w:t>
      </w:r>
    </w:p>
    <w:p w:rsidR="004161E8" w:rsidRDefault="004161E8" w:rsidP="004161E8">
      <w:r>
        <w:t>}</w:t>
      </w:r>
    </w:p>
    <w:p w:rsidR="004161E8" w:rsidRDefault="004161E8" w:rsidP="004161E8">
      <w:r>
        <w:t>class "  A  "{</w:t>
      </w:r>
    </w:p>
    <w:p w:rsidR="004161E8" w:rsidRDefault="004161E8" w:rsidP="004161E8">
      <w:r>
        <w:t>}</w:t>
      </w:r>
    </w:p>
    <w:p w:rsidR="004161E8" w:rsidRDefault="004161E8" w:rsidP="004161E8">
      <w:r>
        <w:t>"  A  "&lt;-"  B  "</w:t>
      </w:r>
    </w:p>
    <w:p w:rsidR="004161E8" w:rsidRDefault="004161E8" w:rsidP="004161E8">
      <w:r>
        <w:t>@enduml</w:t>
      </w:r>
    </w:p>
    <w:p w:rsidR="00CF4331" w:rsidRDefault="00CF4331" w:rsidP="00CF4331"/>
    <w:p w:rsidR="00CF4331" w:rsidRPr="00E92800" w:rsidRDefault="007F18DA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 wp14:anchorId="11B19E1B" wp14:editId="660B352B">
            <wp:simplePos x="0" y="0"/>
            <wp:positionH relativeFrom="column">
              <wp:posOffset>1356360</wp:posOffset>
            </wp:positionH>
            <wp:positionV relativeFrom="paragraph">
              <wp:posOffset>160020</wp:posOffset>
            </wp:positionV>
            <wp:extent cx="1019810" cy="488315"/>
            <wp:effectExtent l="0" t="0" r="8890" b="6985"/>
            <wp:wrapSquare wrapText="bothSides"/>
            <wp:docPr id="14461" name="Picture 1446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9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‘0..1</w:t>
      </w:r>
      <w:r w:rsidR="007F504F" w:rsidRPr="007F504F">
        <w:rPr>
          <w:b/>
          <w:u w:val="single"/>
        </w:rPr>
        <w:t>’ and n = ‘*’</w:t>
      </w:r>
      <w:r w:rsidR="007F504F">
        <w:rPr>
          <w:b/>
          <w:u w:val="single"/>
        </w:rPr>
        <w:t>)</w:t>
      </w:r>
    </w:p>
    <w:p w:rsidR="007F18DA" w:rsidRPr="00CF2E58" w:rsidRDefault="007F18DA" w:rsidP="007F18DA">
      <w:r w:rsidRPr="00CF2E58">
        <w:t>@startuml</w:t>
      </w:r>
    </w:p>
    <w:p w:rsidR="007F18DA" w:rsidRPr="00CF2E58" w:rsidRDefault="007F18DA" w:rsidP="007F18DA">
      <w:r w:rsidRPr="00CF2E58">
        <w:t>hide circle</w:t>
      </w:r>
    </w:p>
    <w:p w:rsidR="007F18DA" w:rsidRPr="00CF2E58" w:rsidRDefault="007F18DA" w:rsidP="007F18DA">
      <w:r w:rsidRPr="00CF2E58">
        <w:t>hide empty members</w:t>
      </w:r>
    </w:p>
    <w:p w:rsidR="007F18DA" w:rsidRPr="00CF2E58" w:rsidRDefault="007F18DA" w:rsidP="007F18DA">
      <w:r w:rsidRPr="00CF2E58">
        <w:t>class "  B  "{</w:t>
      </w:r>
    </w:p>
    <w:p w:rsidR="007F18DA" w:rsidRPr="00CF2E58" w:rsidRDefault="007F18DA" w:rsidP="007F18DA">
      <w:r w:rsidRPr="00CF2E58">
        <w:t>[ ^A ]</w:t>
      </w:r>
    </w:p>
    <w:p w:rsidR="007F18DA" w:rsidRPr="00CF2E58" w:rsidRDefault="007F18DA" w:rsidP="007F18DA">
      <w:r w:rsidRPr="00CF2E58">
        <w:t>}</w:t>
      </w:r>
    </w:p>
    <w:p w:rsidR="007F18DA" w:rsidRPr="00CF2E58" w:rsidRDefault="007F18DA" w:rsidP="007F18DA">
      <w:r w:rsidRPr="00CF2E58">
        <w:t>"  A  "&lt;.{"  B  "</w:t>
      </w:r>
    </w:p>
    <w:p w:rsidR="007F18DA" w:rsidRPr="00CF2E58" w:rsidRDefault="007F18DA" w:rsidP="007F18DA">
      <w:r w:rsidRPr="00CF2E58">
        <w:t>@enduml</w:t>
      </w:r>
    </w:p>
    <w:p w:rsidR="00CF4331" w:rsidRDefault="00CF4331" w:rsidP="00CF4331"/>
    <w:p w:rsidR="00726A98" w:rsidRDefault="00726A9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CF4331" w:rsidRPr="00E92800" w:rsidRDefault="004161E8" w:rsidP="00CF4331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73952" behindDoc="0" locked="0" layoutInCell="1" allowOverlap="1" wp14:anchorId="0E64503C" wp14:editId="3966D966">
            <wp:simplePos x="0" y="0"/>
            <wp:positionH relativeFrom="column">
              <wp:posOffset>1405255</wp:posOffset>
            </wp:positionH>
            <wp:positionV relativeFrom="paragraph">
              <wp:posOffset>156845</wp:posOffset>
            </wp:positionV>
            <wp:extent cx="974090" cy="516255"/>
            <wp:effectExtent l="0" t="0" r="0" b="0"/>
            <wp:wrapSquare wrapText="bothSides"/>
            <wp:docPr id="7" name="Picture 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10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‘0..1</w:t>
      </w:r>
      <w:r w:rsidR="007F504F" w:rsidRPr="007F504F">
        <w:rPr>
          <w:b/>
          <w:u w:val="single"/>
        </w:rPr>
        <w:t>’ and n = ‘</w:t>
      </w:r>
      <w:r w:rsidR="007F504F">
        <w:rPr>
          <w:b/>
          <w:u w:val="single"/>
        </w:rPr>
        <w:t>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4161E8" w:rsidRDefault="004161E8" w:rsidP="004161E8">
      <w:r>
        <w:t>@startuml</w:t>
      </w:r>
    </w:p>
    <w:p w:rsidR="004161E8" w:rsidRDefault="004161E8" w:rsidP="004161E8">
      <w:r>
        <w:t>hide circle</w:t>
      </w:r>
    </w:p>
    <w:p w:rsidR="004161E8" w:rsidRDefault="004161E8" w:rsidP="004161E8">
      <w:r>
        <w:t>hide empty members</w:t>
      </w:r>
    </w:p>
    <w:p w:rsidR="004161E8" w:rsidRDefault="004161E8" w:rsidP="004161E8">
      <w:r>
        <w:t>class "  B  "{</w:t>
      </w:r>
    </w:p>
    <w:p w:rsidR="004161E8" w:rsidRDefault="004161E8" w:rsidP="004161E8">
      <w:r>
        <w:t>}</w:t>
      </w:r>
    </w:p>
    <w:p w:rsidR="004161E8" w:rsidRDefault="004161E8" w:rsidP="004161E8">
      <w:r>
        <w:t>class "  A  "{</w:t>
      </w:r>
    </w:p>
    <w:p w:rsidR="004161E8" w:rsidRDefault="004161E8" w:rsidP="004161E8">
      <w:r>
        <w:t>!^B</w:t>
      </w:r>
    </w:p>
    <w:p w:rsidR="004161E8" w:rsidRDefault="004161E8" w:rsidP="004161E8">
      <w:r>
        <w:t>}</w:t>
      </w:r>
    </w:p>
    <w:p w:rsidR="004161E8" w:rsidRDefault="004161E8" w:rsidP="004161E8">
      <w:r>
        <w:t>"  A  "-&gt;"  B  "</w:t>
      </w:r>
    </w:p>
    <w:p w:rsidR="004161E8" w:rsidRDefault="004161E8" w:rsidP="004161E8">
      <w:r>
        <w:t>@enduml</w:t>
      </w:r>
    </w:p>
    <w:p w:rsidR="00CF4331" w:rsidRDefault="00CF4331" w:rsidP="00CF4331"/>
    <w:p w:rsidR="00CF4331" w:rsidRPr="00E92800" w:rsidRDefault="004161E8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78048" behindDoc="0" locked="0" layoutInCell="1" allowOverlap="1" wp14:anchorId="07AA00AA" wp14:editId="1FE83B2C">
            <wp:simplePos x="0" y="0"/>
            <wp:positionH relativeFrom="column">
              <wp:posOffset>1341120</wp:posOffset>
            </wp:positionH>
            <wp:positionV relativeFrom="paragraph">
              <wp:posOffset>146685</wp:posOffset>
            </wp:positionV>
            <wp:extent cx="1440180" cy="572135"/>
            <wp:effectExtent l="0" t="0" r="7620" b="0"/>
            <wp:wrapSquare wrapText="bothSides"/>
            <wp:docPr id="3" name="Picture 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11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7F504F">
        <w:rPr>
          <w:b/>
          <w:u w:val="single"/>
        </w:rPr>
        <w:t>5.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4</w:t>
      </w:r>
      <w:r w:rsidR="007F504F" w:rsidRPr="007F504F">
        <w:rPr>
          <w:b/>
          <w:u w:val="single"/>
        </w:rPr>
        <w:t xml:space="preserve"> </w:t>
      </w:r>
      <w:r w:rsidR="007F504F">
        <w:rPr>
          <w:b/>
          <w:u w:val="single"/>
        </w:rPr>
        <w:t>(m = ‘0..1</w:t>
      </w:r>
      <w:r w:rsidR="007F504F" w:rsidRPr="007F504F">
        <w:rPr>
          <w:b/>
          <w:u w:val="single"/>
        </w:rPr>
        <w:t>’ and n</w:t>
      </w:r>
      <w:r w:rsidR="007F504F">
        <w:rPr>
          <w:b/>
          <w:u w:val="single"/>
        </w:rPr>
        <w:t xml:space="preserve"> = ‘0..1</w:t>
      </w:r>
      <w:r w:rsidR="007F504F" w:rsidRPr="007F504F">
        <w:rPr>
          <w:b/>
          <w:u w:val="single"/>
        </w:rPr>
        <w:t>’</w:t>
      </w:r>
      <w:r w:rsidR="007F504F">
        <w:rPr>
          <w:b/>
          <w:u w:val="single"/>
        </w:rPr>
        <w:t>)</w:t>
      </w:r>
    </w:p>
    <w:p w:rsidR="004161E8" w:rsidRDefault="004161E8" w:rsidP="004161E8">
      <w:r>
        <w:t>@startuml</w:t>
      </w:r>
    </w:p>
    <w:p w:rsidR="004161E8" w:rsidRDefault="004161E8" w:rsidP="004161E8">
      <w:r>
        <w:t>hide circle</w:t>
      </w:r>
    </w:p>
    <w:p w:rsidR="004161E8" w:rsidRDefault="004161E8" w:rsidP="004161E8">
      <w:r>
        <w:t>hide empty members</w:t>
      </w:r>
    </w:p>
    <w:p w:rsidR="004161E8" w:rsidRDefault="004161E8" w:rsidP="004161E8">
      <w:r>
        <w:t>class "  C  "{</w:t>
      </w:r>
    </w:p>
    <w:p w:rsidR="004161E8" w:rsidRDefault="004161E8" w:rsidP="004161E8">
      <w:r>
        <w:t>!   ^A</w:t>
      </w:r>
    </w:p>
    <w:p w:rsidR="004161E8" w:rsidRDefault="004161E8" w:rsidP="004161E8">
      <w:r>
        <w:t>% ^B</w:t>
      </w:r>
    </w:p>
    <w:p w:rsidR="004161E8" w:rsidRDefault="004161E8" w:rsidP="004161E8">
      <w:r>
        <w:t>}</w:t>
      </w:r>
    </w:p>
    <w:p w:rsidR="004161E8" w:rsidRDefault="004161E8" w:rsidP="004161E8">
      <w:r>
        <w:t>"  A  "&lt;-"  C  "</w:t>
      </w:r>
    </w:p>
    <w:p w:rsidR="004161E8" w:rsidRDefault="004161E8" w:rsidP="004161E8">
      <w:r>
        <w:t>"  C  "-&gt;"  B  "</w:t>
      </w:r>
    </w:p>
    <w:p w:rsidR="00257213" w:rsidRDefault="004161E8" w:rsidP="004161E8">
      <w:r>
        <w:t>@enduml</w:t>
      </w:r>
    </w:p>
    <w:p w:rsidR="004161E8" w:rsidRDefault="004161E8" w:rsidP="004161E8"/>
    <w:p w:rsidR="000216D4" w:rsidRPr="00E92800" w:rsidRDefault="000216D4" w:rsidP="000216D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35392" behindDoc="0" locked="0" layoutInCell="1" allowOverlap="1" wp14:anchorId="1BF0FC68" wp14:editId="070FD7E2">
            <wp:simplePos x="0" y="0"/>
            <wp:positionH relativeFrom="column">
              <wp:posOffset>1386205</wp:posOffset>
            </wp:positionH>
            <wp:positionV relativeFrom="paragraph">
              <wp:posOffset>161925</wp:posOffset>
            </wp:positionV>
            <wp:extent cx="1143000" cy="528320"/>
            <wp:effectExtent l="0" t="0" r="0" b="5080"/>
            <wp:wrapSquare wrapText="bothSides"/>
            <wp:docPr id="17" name="Picture 1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12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</w:t>
      </w:r>
      <w:r w:rsidRPr="007F504F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7F504F">
        <w:rPr>
          <w:b/>
          <w:u w:val="single"/>
        </w:rPr>
        <w:t xml:space="preserve"> </w:t>
      </w:r>
      <w:r>
        <w:rPr>
          <w:b/>
          <w:u w:val="single"/>
        </w:rPr>
        <w:t>(also m = ‘0..1</w:t>
      </w:r>
      <w:r w:rsidRPr="007F504F">
        <w:rPr>
          <w:b/>
          <w:u w:val="single"/>
        </w:rPr>
        <w:t>’ and n = ‘</w:t>
      </w:r>
      <w:r>
        <w:rPr>
          <w:b/>
          <w:u w:val="single"/>
        </w:rPr>
        <w:t>0..1</w:t>
      </w:r>
      <w:r w:rsidRPr="007F504F">
        <w:rPr>
          <w:b/>
          <w:u w:val="single"/>
        </w:rPr>
        <w:t>’</w:t>
      </w:r>
      <w:r>
        <w:rPr>
          <w:b/>
          <w:u w:val="single"/>
        </w:rPr>
        <w:t>)</w:t>
      </w:r>
    </w:p>
    <w:p w:rsidR="000216D4" w:rsidRDefault="000216D4" w:rsidP="000216D4">
      <w:r>
        <w:t>@startuml</w:t>
      </w:r>
    </w:p>
    <w:p w:rsidR="000216D4" w:rsidRDefault="000216D4" w:rsidP="000216D4">
      <w:r>
        <w:t>hide circle</w:t>
      </w:r>
    </w:p>
    <w:p w:rsidR="000216D4" w:rsidRDefault="000216D4" w:rsidP="000216D4">
      <w:r>
        <w:t>hide empty members</w:t>
      </w:r>
    </w:p>
    <w:p w:rsidR="000216D4" w:rsidRDefault="000216D4" w:rsidP="000216D4">
      <w:r>
        <w:t>class "  B  "{</w:t>
      </w:r>
    </w:p>
    <w:p w:rsidR="000216D4" w:rsidRDefault="000216D4" w:rsidP="000216D4">
      <w:r>
        <w:t>}</w:t>
      </w:r>
    </w:p>
    <w:p w:rsidR="000216D4" w:rsidRDefault="000216D4" w:rsidP="000216D4">
      <w:r>
        <w:t>class "  A  "{</w:t>
      </w:r>
    </w:p>
    <w:p w:rsidR="000216D4" w:rsidRDefault="000216D4" w:rsidP="000216D4">
      <w:r>
        <w:t>[ !^B ]</w:t>
      </w:r>
    </w:p>
    <w:p w:rsidR="000216D4" w:rsidRDefault="000216D4" w:rsidP="000216D4">
      <w:r>
        <w:t>}</w:t>
      </w:r>
    </w:p>
    <w:p w:rsidR="000216D4" w:rsidRDefault="000216D4" w:rsidP="000216D4">
      <w:r>
        <w:t>"  A  ".&gt;"  B  "</w:t>
      </w:r>
    </w:p>
    <w:p w:rsidR="000216D4" w:rsidRDefault="000216D4" w:rsidP="000216D4">
      <w:r>
        <w:t>@enduml</w:t>
      </w:r>
    </w:p>
    <w:p w:rsidR="000216D4" w:rsidRDefault="000216D4" w:rsidP="000216D4"/>
    <w:p w:rsidR="000216D4" w:rsidRPr="00E92800" w:rsidRDefault="000216D4" w:rsidP="000216D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34368" behindDoc="0" locked="0" layoutInCell="1" allowOverlap="1" wp14:anchorId="05D9B220" wp14:editId="0B9331DF">
            <wp:simplePos x="0" y="0"/>
            <wp:positionH relativeFrom="column">
              <wp:posOffset>1310640</wp:posOffset>
            </wp:positionH>
            <wp:positionV relativeFrom="paragraph">
              <wp:posOffset>152400</wp:posOffset>
            </wp:positionV>
            <wp:extent cx="1219200" cy="563880"/>
            <wp:effectExtent l="0" t="0" r="0" b="7620"/>
            <wp:wrapSquare wrapText="bothSides"/>
            <wp:docPr id="18" name="Picture 1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13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</w:t>
      </w:r>
      <w:r w:rsidRPr="007F504F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7F504F">
        <w:rPr>
          <w:b/>
          <w:u w:val="single"/>
        </w:rPr>
        <w:t xml:space="preserve"> </w:t>
      </w:r>
      <w:r>
        <w:rPr>
          <w:b/>
          <w:u w:val="single"/>
        </w:rPr>
        <w:t>( also m = ‘0..1</w:t>
      </w:r>
      <w:r w:rsidRPr="007F504F">
        <w:rPr>
          <w:b/>
          <w:u w:val="single"/>
        </w:rPr>
        <w:t>’ and n</w:t>
      </w:r>
      <w:r>
        <w:rPr>
          <w:b/>
          <w:u w:val="single"/>
        </w:rPr>
        <w:t xml:space="preserve"> = ‘0..1</w:t>
      </w:r>
      <w:r w:rsidRPr="007F504F">
        <w:rPr>
          <w:b/>
          <w:u w:val="single"/>
        </w:rPr>
        <w:t>’</w:t>
      </w:r>
      <w:r>
        <w:rPr>
          <w:b/>
          <w:u w:val="single"/>
        </w:rPr>
        <w:t>)</w:t>
      </w:r>
    </w:p>
    <w:p w:rsidR="000216D4" w:rsidRDefault="000216D4" w:rsidP="000216D4">
      <w:r>
        <w:t>@startuml</w:t>
      </w:r>
    </w:p>
    <w:p w:rsidR="000216D4" w:rsidRDefault="000216D4" w:rsidP="000216D4">
      <w:r>
        <w:t>hide circle</w:t>
      </w:r>
    </w:p>
    <w:p w:rsidR="000216D4" w:rsidRDefault="000216D4" w:rsidP="000216D4">
      <w:r>
        <w:t>hide empty members</w:t>
      </w:r>
    </w:p>
    <w:p w:rsidR="000216D4" w:rsidRDefault="000216D4" w:rsidP="000216D4">
      <w:r>
        <w:t>class "  B  "{</w:t>
      </w:r>
    </w:p>
    <w:p w:rsidR="000216D4" w:rsidRDefault="000216D4" w:rsidP="000216D4">
      <w:r>
        <w:t>[ !^A ]</w:t>
      </w:r>
    </w:p>
    <w:p w:rsidR="000216D4" w:rsidRDefault="000216D4" w:rsidP="000216D4">
      <w:r>
        <w:t>}</w:t>
      </w:r>
    </w:p>
    <w:p w:rsidR="000216D4" w:rsidRDefault="000216D4" w:rsidP="000216D4">
      <w:r>
        <w:t>class "  A  "{</w:t>
      </w:r>
    </w:p>
    <w:p w:rsidR="000216D4" w:rsidRDefault="000216D4" w:rsidP="000216D4">
      <w:r>
        <w:t>}</w:t>
      </w:r>
    </w:p>
    <w:p w:rsidR="000216D4" w:rsidRDefault="000216D4" w:rsidP="000216D4">
      <w:r>
        <w:t>"  A  "&lt;."  B  "</w:t>
      </w:r>
    </w:p>
    <w:p w:rsidR="000216D4" w:rsidRDefault="000216D4" w:rsidP="000216D4">
      <w:r>
        <w:t>@enduml</w:t>
      </w:r>
    </w:p>
    <w:p w:rsidR="000216D4" w:rsidRDefault="000216D4" w:rsidP="000216D4"/>
    <w:p w:rsidR="003028CA" w:rsidRPr="00E92800" w:rsidRDefault="003028CA" w:rsidP="003028CA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36416" behindDoc="0" locked="0" layoutInCell="1" allowOverlap="1" wp14:anchorId="010A2E09" wp14:editId="7E94D1E1">
            <wp:simplePos x="0" y="0"/>
            <wp:positionH relativeFrom="column">
              <wp:posOffset>1532044</wp:posOffset>
            </wp:positionH>
            <wp:positionV relativeFrom="paragraph">
              <wp:posOffset>71755</wp:posOffset>
            </wp:positionV>
            <wp:extent cx="2050473" cy="1031041"/>
            <wp:effectExtent l="0" t="0" r="6985" b="0"/>
            <wp:wrapSquare wrapText="bothSides"/>
            <wp:docPr id="19" name="Picture 1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73" cy="103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14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5.4</w:t>
      </w:r>
    </w:p>
    <w:p w:rsidR="003028CA" w:rsidRPr="00CF2E58" w:rsidRDefault="003028CA" w:rsidP="003028CA">
      <w:r w:rsidRPr="00CF2E58">
        <w:t>@startuml</w:t>
      </w:r>
    </w:p>
    <w:p w:rsidR="003028CA" w:rsidRPr="00CF2E58" w:rsidRDefault="003028CA" w:rsidP="003028CA">
      <w:r w:rsidRPr="00CF2E58">
        <w:t>hide circle</w:t>
      </w:r>
    </w:p>
    <w:p w:rsidR="003028CA" w:rsidRPr="00CF2E58" w:rsidRDefault="003028CA" w:rsidP="003028CA">
      <w:r w:rsidRPr="00CF2E58">
        <w:t>hide empty members</w:t>
      </w:r>
    </w:p>
    <w:p w:rsidR="003028CA" w:rsidRPr="00FF5F19" w:rsidRDefault="003028CA" w:rsidP="003028CA">
      <w:pPr>
        <w:rPr>
          <w:lang w:val="de-DE"/>
        </w:rPr>
      </w:pPr>
      <w:r w:rsidRPr="00FF5F19">
        <w:rPr>
          <w:lang w:val="de-DE"/>
        </w:rPr>
        <w:t>"  C  " &lt;--{ "  D  "</w:t>
      </w:r>
    </w:p>
    <w:p w:rsidR="003028CA" w:rsidRPr="00FF5F19" w:rsidRDefault="003028CA" w:rsidP="003028CA">
      <w:pPr>
        <w:rPr>
          <w:lang w:val="de-DE"/>
        </w:rPr>
      </w:pPr>
      <w:r w:rsidRPr="00FF5F19">
        <w:rPr>
          <w:lang w:val="de-DE"/>
        </w:rPr>
        <w:t>"  E  " &lt;..{ "  F  "</w:t>
      </w:r>
    </w:p>
    <w:p w:rsidR="003028CA" w:rsidRPr="00FF5F19" w:rsidRDefault="003028CA" w:rsidP="003028CA">
      <w:pPr>
        <w:rPr>
          <w:lang w:val="de-DE"/>
        </w:rPr>
      </w:pPr>
      <w:r w:rsidRPr="00FF5F19">
        <w:rPr>
          <w:lang w:val="de-DE"/>
        </w:rPr>
        <w:t>"  G  " &lt;-- "  H  "</w:t>
      </w:r>
    </w:p>
    <w:p w:rsidR="003028CA" w:rsidRPr="00FF5F19" w:rsidRDefault="003028CA" w:rsidP="003028CA">
      <w:pPr>
        <w:rPr>
          <w:lang w:val="de-DE"/>
        </w:rPr>
      </w:pPr>
      <w:r w:rsidRPr="00FF5F19">
        <w:rPr>
          <w:lang w:val="de-DE"/>
        </w:rPr>
        <w:t>"  K  " &lt;.. "  L  "</w:t>
      </w:r>
    </w:p>
    <w:p w:rsidR="003028CA" w:rsidRPr="00FF5F19" w:rsidRDefault="003028CA" w:rsidP="003028CA">
      <w:pPr>
        <w:rPr>
          <w:lang w:val="de-DE"/>
        </w:rPr>
      </w:pPr>
      <w:r w:rsidRPr="00FF5F19">
        <w:rPr>
          <w:lang w:val="de-DE"/>
        </w:rPr>
        <w:t>@enduml</w:t>
      </w:r>
    </w:p>
    <w:p w:rsidR="003028CA" w:rsidRPr="00FF5F19" w:rsidRDefault="003028CA" w:rsidP="000216D4">
      <w:pPr>
        <w:rPr>
          <w:lang w:val="de-DE"/>
        </w:rPr>
      </w:pPr>
    </w:p>
    <w:p w:rsidR="009F6E24" w:rsidRPr="00E92800" w:rsidRDefault="009F6E24" w:rsidP="009F6E24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84192" behindDoc="0" locked="0" layoutInCell="1" allowOverlap="1" wp14:anchorId="4245E701" wp14:editId="0EBBE330">
            <wp:simplePos x="0" y="0"/>
            <wp:positionH relativeFrom="column">
              <wp:posOffset>1540510</wp:posOffset>
            </wp:positionH>
            <wp:positionV relativeFrom="paragraph">
              <wp:posOffset>80010</wp:posOffset>
            </wp:positionV>
            <wp:extent cx="838200" cy="1154430"/>
            <wp:effectExtent l="0" t="0" r="0" b="7620"/>
            <wp:wrapSquare wrapText="bothSides"/>
            <wp:docPr id="14464" name="Picture 1446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8CA">
        <w:rPr>
          <w:b/>
          <w:u w:val="single"/>
        </w:rPr>
        <w:t>15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5.4</w:t>
      </w:r>
    </w:p>
    <w:p w:rsidR="009F6E24" w:rsidRPr="00CF2E58" w:rsidRDefault="009F6E24" w:rsidP="009F6E24">
      <w:r w:rsidRPr="00CF2E58">
        <w:t>@startuml</w:t>
      </w:r>
    </w:p>
    <w:p w:rsidR="009F6E24" w:rsidRPr="00CF2E58" w:rsidRDefault="009F6E24" w:rsidP="009F6E24">
      <w:r w:rsidRPr="00CF2E58">
        <w:t>hide circle</w:t>
      </w:r>
    </w:p>
    <w:p w:rsidR="009F6E24" w:rsidRPr="00CF2E58" w:rsidRDefault="009F6E24" w:rsidP="009F6E24">
      <w:r w:rsidRPr="00CF2E58">
        <w:t>hide empty members</w:t>
      </w:r>
    </w:p>
    <w:p w:rsidR="009F6E24" w:rsidRPr="00CF2E58" w:rsidRDefault="009F6E24" w:rsidP="009F6E24">
      <w:r>
        <w:t>Class Sub</w:t>
      </w:r>
      <w:r w:rsidRPr="00CF2E58">
        <w:t>concept {</w:t>
      </w:r>
    </w:p>
    <w:p w:rsidR="009F6E24" w:rsidRPr="00CF2E58" w:rsidRDefault="009F6E24" w:rsidP="009F6E24">
      <w:r w:rsidRPr="00CF2E58">
        <w:t xml:space="preserve">! ^Concept </w:t>
      </w:r>
    </w:p>
    <w:p w:rsidR="009F6E24" w:rsidRPr="00CF2E58" w:rsidRDefault="009F6E24" w:rsidP="009F6E24">
      <w:r w:rsidRPr="00CF2E58">
        <w:t>}</w:t>
      </w:r>
    </w:p>
    <w:p w:rsidR="009F6E24" w:rsidRPr="00CF2E58" w:rsidRDefault="009F6E24" w:rsidP="009F6E24">
      <w:r>
        <w:t>Concept &lt;|-- "Sub</w:t>
      </w:r>
      <w:r w:rsidRPr="00CF2E58">
        <w:t>concept"</w:t>
      </w:r>
    </w:p>
    <w:p w:rsidR="009F6E24" w:rsidRPr="00CF2E58" w:rsidRDefault="009F6E24" w:rsidP="009F6E24">
      <w:r w:rsidRPr="00CF2E58">
        <w:t>@enduml</w:t>
      </w:r>
    </w:p>
    <w:p w:rsidR="009F6E24" w:rsidRPr="009F6E24" w:rsidRDefault="009F6E24" w:rsidP="004161E8"/>
    <w:p w:rsidR="00257213" w:rsidRPr="008636BD" w:rsidRDefault="00257213" w:rsidP="00257213">
      <w:pPr>
        <w:pStyle w:val="Heading3"/>
        <w:tabs>
          <w:tab w:val="clear" w:pos="720"/>
        </w:tabs>
        <w:rPr>
          <w:iCs/>
        </w:rPr>
      </w:pPr>
      <w:bookmarkStart w:id="46" w:name="_Toc105320284"/>
      <w:bookmarkStart w:id="47" w:name="_Toc110627981"/>
      <w:r>
        <w:t>5.6.1</w:t>
      </w:r>
      <w:r>
        <w:tab/>
      </w:r>
      <w:r w:rsidRPr="008636BD">
        <w:t>Transforming Many-to-Many Associations</w:t>
      </w:r>
      <w:bookmarkEnd w:id="46"/>
      <w:bookmarkEnd w:id="47"/>
    </w:p>
    <w:p w:rsidR="00CF4331" w:rsidRPr="00E92800" w:rsidRDefault="00173A19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86240" behindDoc="0" locked="0" layoutInCell="1" allowOverlap="1" wp14:anchorId="1E8E8259" wp14:editId="5C2B641A">
            <wp:simplePos x="0" y="0"/>
            <wp:positionH relativeFrom="column">
              <wp:posOffset>1489710</wp:posOffset>
            </wp:positionH>
            <wp:positionV relativeFrom="paragraph">
              <wp:posOffset>88900</wp:posOffset>
            </wp:positionV>
            <wp:extent cx="1354455" cy="457200"/>
            <wp:effectExtent l="0" t="0" r="0" b="0"/>
            <wp:wrapSquare wrapText="bothSides"/>
            <wp:docPr id="14465" name="Picture 14465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5.6.1</w:t>
      </w:r>
    </w:p>
    <w:p w:rsidR="009F6E24" w:rsidRPr="00CF2E58" w:rsidRDefault="009F6E24" w:rsidP="009F6E24">
      <w:r w:rsidRPr="00CF2E58">
        <w:t>@startuml</w:t>
      </w:r>
    </w:p>
    <w:p w:rsidR="009F6E24" w:rsidRPr="00CF2E58" w:rsidRDefault="009F6E24" w:rsidP="009F6E24">
      <w:r w:rsidRPr="00CF2E58">
        <w:t>hide circle</w:t>
      </w:r>
    </w:p>
    <w:p w:rsidR="009F6E24" w:rsidRPr="00CF2E58" w:rsidRDefault="009F6E24" w:rsidP="009F6E24">
      <w:r w:rsidRPr="00CF2E58">
        <w:t>hide members</w:t>
      </w:r>
    </w:p>
    <w:p w:rsidR="009F6E24" w:rsidRPr="00CF2E58" w:rsidRDefault="009F6E24" w:rsidP="009F6E24">
      <w:r w:rsidRPr="00CF2E58">
        <w:t>"  A  " "  * " - "      *" "  B  ": xs &gt;</w:t>
      </w:r>
    </w:p>
    <w:p w:rsidR="009F6E24" w:rsidRDefault="009F6E24" w:rsidP="009F6E24">
      <w:r w:rsidRPr="00CF2E58">
        <w:t>@enduml</w:t>
      </w:r>
    </w:p>
    <w:p w:rsidR="00173A19" w:rsidRPr="00CF2E58" w:rsidRDefault="00173A19" w:rsidP="009F6E24"/>
    <w:p w:rsidR="00CF4331" w:rsidRPr="00E92800" w:rsidRDefault="00173A19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88288" behindDoc="0" locked="0" layoutInCell="1" allowOverlap="1" wp14:anchorId="16B3699A" wp14:editId="7BE6E872">
            <wp:simplePos x="0" y="0"/>
            <wp:positionH relativeFrom="column">
              <wp:posOffset>1573530</wp:posOffset>
            </wp:positionH>
            <wp:positionV relativeFrom="paragraph">
              <wp:posOffset>118110</wp:posOffset>
            </wp:positionV>
            <wp:extent cx="1921510" cy="665480"/>
            <wp:effectExtent l="0" t="0" r="2540" b="1270"/>
            <wp:wrapSquare wrapText="bothSides"/>
            <wp:docPr id="14466" name="Picture 1446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331">
        <w:rPr>
          <w:b/>
          <w:u w:val="single"/>
        </w:rPr>
        <w:t>2</w:t>
      </w:r>
      <w:r w:rsidR="00CF4331" w:rsidRPr="00E92800">
        <w:rPr>
          <w:b/>
          <w:u w:val="single"/>
          <w:vertAlign w:val="superscript"/>
        </w:rPr>
        <w:t>nd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5.6.1</w:t>
      </w:r>
    </w:p>
    <w:p w:rsidR="00173A19" w:rsidRPr="00CF2E58" w:rsidRDefault="00173A19" w:rsidP="00173A19">
      <w:r w:rsidRPr="00CF2E58">
        <w:t>@startuml</w:t>
      </w:r>
    </w:p>
    <w:p w:rsidR="00173A19" w:rsidRPr="00CF2E58" w:rsidRDefault="00173A19" w:rsidP="00173A19">
      <w:r w:rsidRPr="00CF2E58">
        <w:t>hide circle</w:t>
      </w:r>
    </w:p>
    <w:p w:rsidR="00173A19" w:rsidRPr="00CF2E58" w:rsidRDefault="00173A19" w:rsidP="00173A19">
      <w:r w:rsidRPr="00CF2E58">
        <w:t>hide empty members</w:t>
      </w:r>
    </w:p>
    <w:p w:rsidR="00173A19" w:rsidRPr="00CF2E58" w:rsidRDefault="00173A19" w:rsidP="00173A19">
      <w:r w:rsidRPr="00CF2E58">
        <w:t xml:space="preserve">"  A  " &lt;-{ "  C  ": </w:t>
      </w:r>
      <w:r w:rsidRPr="00CF2E58">
        <w:rPr>
          <w:lang w:val="el-GR"/>
        </w:rPr>
        <w:t>α</w:t>
      </w:r>
      <w:r w:rsidRPr="00CF2E58">
        <w:t xml:space="preserve"> &lt;</w:t>
      </w:r>
    </w:p>
    <w:p w:rsidR="00173A19" w:rsidRPr="00CF2E58" w:rsidRDefault="00173A19" w:rsidP="00173A19">
      <w:r w:rsidRPr="00CF2E58">
        <w:t xml:space="preserve">"  C  " }-&gt; "  B  ": </w:t>
      </w:r>
      <w:r w:rsidRPr="00CF2E58">
        <w:rPr>
          <w:lang w:val="el-GR"/>
        </w:rPr>
        <w:t>β</w:t>
      </w:r>
      <w:r w:rsidRPr="00CF2E58">
        <w:t xml:space="preserve"> &gt;</w:t>
      </w:r>
    </w:p>
    <w:p w:rsidR="00173A19" w:rsidRPr="00CF2E58" w:rsidRDefault="00173A19" w:rsidP="00173A19">
      <w:r w:rsidRPr="00CF2E58">
        <w:t>Class "  C  " {</w:t>
      </w:r>
    </w:p>
    <w:p w:rsidR="00173A19" w:rsidRPr="00CF2E58" w:rsidRDefault="00173A19" w:rsidP="00173A19">
      <w:r w:rsidRPr="00CF2E58">
        <w:t>^A</w:t>
      </w:r>
    </w:p>
    <w:p w:rsidR="00173A19" w:rsidRPr="00CF2E58" w:rsidRDefault="00173A19" w:rsidP="00173A19">
      <w:r w:rsidRPr="00CF2E58">
        <w:t>^B</w:t>
      </w:r>
    </w:p>
    <w:p w:rsidR="00173A19" w:rsidRPr="00CF2E58" w:rsidRDefault="00173A19" w:rsidP="00173A19">
      <w:r w:rsidRPr="00CF2E58">
        <w:t>}</w:t>
      </w:r>
    </w:p>
    <w:p w:rsidR="00173A19" w:rsidRPr="00CF2E58" w:rsidRDefault="00173A19" w:rsidP="00173A19">
      <w:r w:rsidRPr="00CF2E58">
        <w:t>@enduml</w:t>
      </w:r>
    </w:p>
    <w:p w:rsidR="00257213" w:rsidRDefault="00257213"/>
    <w:p w:rsidR="00257213" w:rsidRPr="008636BD" w:rsidRDefault="00257213" w:rsidP="00257213">
      <w:pPr>
        <w:pStyle w:val="Heading3"/>
        <w:tabs>
          <w:tab w:val="clear" w:pos="720"/>
        </w:tabs>
      </w:pPr>
      <w:bookmarkStart w:id="48" w:name="_Toc105320285"/>
      <w:bookmarkStart w:id="49" w:name="_Toc110627982"/>
      <w:r>
        <w:t>5.6.2</w:t>
      </w:r>
      <w:r>
        <w:tab/>
      </w:r>
      <w:r w:rsidRPr="008636BD">
        <w:t>Treating Associations in General</w:t>
      </w:r>
      <w:bookmarkEnd w:id="48"/>
      <w:bookmarkEnd w:id="49"/>
    </w:p>
    <w:p w:rsidR="00CF4331" w:rsidRPr="00E92800" w:rsidRDefault="00173A19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90336" behindDoc="0" locked="0" layoutInCell="1" allowOverlap="1" wp14:anchorId="12B918A3" wp14:editId="61F2E341">
            <wp:simplePos x="0" y="0"/>
            <wp:positionH relativeFrom="column">
              <wp:posOffset>2529840</wp:posOffset>
            </wp:positionH>
            <wp:positionV relativeFrom="paragraph">
              <wp:posOffset>115570</wp:posOffset>
            </wp:positionV>
            <wp:extent cx="2034540" cy="1067435"/>
            <wp:effectExtent l="0" t="0" r="3810" b="0"/>
            <wp:wrapSquare wrapText="bothSides"/>
            <wp:docPr id="14469" name="Picture 1446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5.6.2</w:t>
      </w:r>
    </w:p>
    <w:p w:rsidR="00173A19" w:rsidRPr="00CF2E58" w:rsidRDefault="00173A19" w:rsidP="00173A19">
      <w:r w:rsidRPr="00CF2E58">
        <w:t>@startuml</w:t>
      </w:r>
    </w:p>
    <w:p w:rsidR="00173A19" w:rsidRPr="00CF2E58" w:rsidRDefault="00173A19" w:rsidP="00173A19">
      <w:r w:rsidRPr="00CF2E58">
        <w:t>hide circle</w:t>
      </w:r>
    </w:p>
    <w:p w:rsidR="00173A19" w:rsidRPr="00CF2E58" w:rsidRDefault="00173A19" w:rsidP="00173A19">
      <w:r w:rsidRPr="00CF2E58">
        <w:t>hide members</w:t>
      </w:r>
    </w:p>
    <w:p w:rsidR="00173A19" w:rsidRPr="00CF2E58" w:rsidRDefault="00173A19" w:rsidP="00173A19">
      <w:r w:rsidRPr="00CF2E58">
        <w:t>Student " 1" -- "*" "   Rating   ": by &lt;</w:t>
      </w:r>
    </w:p>
    <w:p w:rsidR="00173A19" w:rsidRPr="00CF2E58" w:rsidRDefault="00173A19" w:rsidP="00173A19">
      <w:r w:rsidRPr="00CF2E58">
        <w:t>Lecturer "           1" -- " *" "   Rating   ": of &lt;</w:t>
      </w:r>
    </w:p>
    <w:p w:rsidR="00173A19" w:rsidRPr="00CF2E58" w:rsidRDefault="00173A19" w:rsidP="00173A19">
      <w:r w:rsidRPr="00CF2E58">
        <w:t>Course " 1" -- "*" "   Rating   ": in &lt;</w:t>
      </w:r>
    </w:p>
    <w:p w:rsidR="00173A19" w:rsidRPr="00CF2E58" w:rsidRDefault="00173A19" w:rsidP="00173A19">
      <w:r w:rsidRPr="00CF2E58">
        <w:t>@enduml</w:t>
      </w:r>
    </w:p>
    <w:p w:rsidR="00CF4331" w:rsidRDefault="00CF4331" w:rsidP="00CF4331"/>
    <w:p w:rsidR="00CF4331" w:rsidRPr="00E92800" w:rsidRDefault="00DE0C97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92384" behindDoc="0" locked="0" layoutInCell="1" allowOverlap="1" wp14:anchorId="00BA76D8" wp14:editId="0C6DE742">
            <wp:simplePos x="0" y="0"/>
            <wp:positionH relativeFrom="column">
              <wp:posOffset>2529840</wp:posOffset>
            </wp:positionH>
            <wp:positionV relativeFrom="paragraph">
              <wp:posOffset>152400</wp:posOffset>
            </wp:positionV>
            <wp:extent cx="1882140" cy="1503680"/>
            <wp:effectExtent l="0" t="0" r="3810" b="1270"/>
            <wp:wrapSquare wrapText="bothSides"/>
            <wp:docPr id="14470" name="Picture 1447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2</w:t>
      </w:r>
      <w:r w:rsidR="00CF4331" w:rsidRPr="00E92800">
        <w:rPr>
          <w:b/>
          <w:u w:val="single"/>
          <w:vertAlign w:val="superscript"/>
        </w:rPr>
        <w:t>nd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5.6.2</w:t>
      </w:r>
    </w:p>
    <w:p w:rsidR="00DE0C97" w:rsidRPr="00CF2E58" w:rsidRDefault="00DE0C97" w:rsidP="00DE0C97">
      <w:r w:rsidRPr="00CF2E58">
        <w:t>@startuml</w:t>
      </w:r>
    </w:p>
    <w:p w:rsidR="00DE0C97" w:rsidRPr="00CF2E58" w:rsidRDefault="00DE0C97" w:rsidP="00DE0C97">
      <w:r w:rsidRPr="00CF2E58">
        <w:t>hide circle</w:t>
      </w:r>
    </w:p>
    <w:p w:rsidR="00DE0C97" w:rsidRPr="00CF2E58" w:rsidRDefault="00DE0C97" w:rsidP="00DE0C97">
      <w:r w:rsidRPr="00CF2E58">
        <w:t>hide empty members</w:t>
      </w:r>
    </w:p>
    <w:p w:rsidR="00DE0C97" w:rsidRPr="00CF2E58" w:rsidRDefault="00DE0C97" w:rsidP="00DE0C97">
      <w:r w:rsidRPr="00CF2E58">
        <w:t>Class Rating as "   Rating   " {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^Student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^Lecturer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^Course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value</w:t>
      </w:r>
    </w:p>
    <w:p w:rsidR="00DE0C97" w:rsidRPr="00CF2E58" w:rsidRDefault="00DE0C97" w:rsidP="00DE0C97">
      <w:r w:rsidRPr="00CF2E58">
        <w:t>}</w:t>
      </w:r>
    </w:p>
    <w:p w:rsidR="00DE0C97" w:rsidRPr="00CF2E58" w:rsidRDefault="00DE0C97" w:rsidP="00DE0C97">
      <w:r w:rsidRPr="00CF2E58">
        <w:t xml:space="preserve">Student &lt;--{ Rating: &lt; by </w:t>
      </w:r>
    </w:p>
    <w:p w:rsidR="00DE0C97" w:rsidRPr="00CF2E58" w:rsidRDefault="00DE0C97" w:rsidP="00DE0C97">
      <w:r w:rsidRPr="00CF2E58">
        <w:t>Lecturer &lt;--{ Rating: &lt; of</w:t>
      </w:r>
    </w:p>
    <w:p w:rsidR="00DE0C97" w:rsidRPr="00CF2E58" w:rsidRDefault="00DE0C97" w:rsidP="00DE0C97">
      <w:r w:rsidRPr="00CF2E58">
        <w:t>Course &lt;--{ Rating: &lt; in</w:t>
      </w:r>
    </w:p>
    <w:p w:rsidR="00DE0C97" w:rsidRPr="00CF2E58" w:rsidRDefault="00DE0C97" w:rsidP="00DE0C97">
      <w:r w:rsidRPr="00CF2E58">
        <w:t>@enduml</w:t>
      </w:r>
    </w:p>
    <w:p w:rsidR="00CF4331" w:rsidRDefault="00CF4331" w:rsidP="00CF4331"/>
    <w:p w:rsidR="00CF4331" w:rsidRPr="00E92800" w:rsidRDefault="00DE0C97" w:rsidP="00CF4331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94432" behindDoc="0" locked="0" layoutInCell="1" allowOverlap="1" wp14:anchorId="6E6D46A3" wp14:editId="713BBFC4">
            <wp:simplePos x="0" y="0"/>
            <wp:positionH relativeFrom="column">
              <wp:posOffset>2175510</wp:posOffset>
            </wp:positionH>
            <wp:positionV relativeFrom="paragraph">
              <wp:posOffset>88900</wp:posOffset>
            </wp:positionV>
            <wp:extent cx="2962910" cy="1065530"/>
            <wp:effectExtent l="0" t="0" r="8890" b="1270"/>
            <wp:wrapSquare wrapText="bothSides"/>
            <wp:docPr id="14471" name="Picture 1447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331">
        <w:rPr>
          <w:b/>
          <w:u w:val="single"/>
        </w:rPr>
        <w:t>3</w:t>
      </w:r>
      <w:r w:rsidR="00CF4331" w:rsidRPr="00E92800">
        <w:rPr>
          <w:b/>
          <w:u w:val="single"/>
          <w:vertAlign w:val="superscript"/>
        </w:rPr>
        <w:t>rd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5.6.2</w:t>
      </w:r>
    </w:p>
    <w:p w:rsidR="00DE0C97" w:rsidRPr="00CF2E58" w:rsidRDefault="00DE0C97" w:rsidP="00DE0C97">
      <w:r w:rsidRPr="00CF2E58">
        <w:t>@startuml</w:t>
      </w:r>
    </w:p>
    <w:p w:rsidR="00DE0C97" w:rsidRPr="00CF2E58" w:rsidRDefault="00DE0C97" w:rsidP="00DE0C97">
      <w:r w:rsidRPr="00CF2E58">
        <w:t>hide circle</w:t>
      </w:r>
    </w:p>
    <w:p w:rsidR="00DE0C97" w:rsidRPr="00CF2E58" w:rsidRDefault="00DE0C97" w:rsidP="00DE0C97">
      <w:r w:rsidRPr="00CF2E58">
        <w:t>hide members</w:t>
      </w:r>
    </w:p>
    <w:p w:rsidR="00DE0C97" w:rsidRPr="00CF2E58" w:rsidRDefault="00DE0C97" w:rsidP="00DE0C97">
      <w:r w:rsidRPr="00CF2E58">
        <w:t>class NV as “   New concept   ”</w:t>
      </w:r>
    </w:p>
    <w:p w:rsidR="00DE0C97" w:rsidRPr="00CF2E58" w:rsidRDefault="00DE0C97" w:rsidP="00DE0C97">
      <w:r w:rsidRPr="00CF2E58">
        <w:t xml:space="preserve">"Concept 1" " 1" -- "*" NV: </w:t>
      </w:r>
      <w:r w:rsidRPr="00CF2E58">
        <w:rPr>
          <w:lang w:val="el-GR"/>
        </w:rPr>
        <w:t>β</w:t>
      </w:r>
      <w:r w:rsidRPr="00CF2E58">
        <w:t>1 &lt;</w:t>
      </w:r>
    </w:p>
    <w:p w:rsidR="00DE0C97" w:rsidRPr="00CF2E58" w:rsidRDefault="00DE0C97" w:rsidP="00DE0C97">
      <w:r w:rsidRPr="00CF2E58">
        <w:t xml:space="preserve">"Concept 2" " 1" -- "*" NV: </w:t>
      </w:r>
      <w:r w:rsidRPr="00CF2E58">
        <w:rPr>
          <w:lang w:val="el-GR"/>
        </w:rPr>
        <w:t>β</w:t>
      </w:r>
      <w:r w:rsidRPr="00CF2E58">
        <w:t>2 &lt;</w:t>
      </w:r>
    </w:p>
    <w:p w:rsidR="00DE0C97" w:rsidRPr="00CF2E58" w:rsidRDefault="00DE0C97" w:rsidP="00DE0C97">
      <w:r w:rsidRPr="00CF2E58">
        <w:t>class "- - -" #white ##[dotted]white</w:t>
      </w:r>
    </w:p>
    <w:p w:rsidR="00DE0C97" w:rsidRPr="00CF2E58" w:rsidRDefault="00DE0C97" w:rsidP="00DE0C97">
      <w:r w:rsidRPr="00CF2E58">
        <w:t>"- - -" -[dotted]- NV</w:t>
      </w:r>
    </w:p>
    <w:p w:rsidR="00DE0C97" w:rsidRPr="00CF2E58" w:rsidRDefault="00DE0C97" w:rsidP="00DE0C97">
      <w:r w:rsidRPr="00CF2E58">
        <w:t xml:space="preserve">"Concept n" " 1" -- "\n    *" NV: </w:t>
      </w:r>
      <w:r w:rsidRPr="00CF2E58">
        <w:rPr>
          <w:lang w:val="el-GR"/>
        </w:rPr>
        <w:t>β</w:t>
      </w:r>
      <w:r w:rsidRPr="00CF2E58">
        <w:t>n &lt;</w:t>
      </w:r>
    </w:p>
    <w:p w:rsidR="00DE0C97" w:rsidRPr="00CF2E58" w:rsidRDefault="00DE0C97" w:rsidP="00DE0C97">
      <w:r w:rsidRPr="00CF2E58">
        <w:t>@enduml</w:t>
      </w:r>
    </w:p>
    <w:p w:rsidR="00CF4331" w:rsidRDefault="00CF4331" w:rsidP="00CF4331"/>
    <w:p w:rsidR="00CF4331" w:rsidRPr="00E92800" w:rsidRDefault="00DE0C97" w:rsidP="00CF4331">
      <w:pPr>
        <w:rPr>
          <w:b/>
          <w:u w:val="single"/>
        </w:rPr>
      </w:pPr>
      <w:r w:rsidRPr="005B4C81">
        <w:rPr>
          <w:noProof/>
          <w:lang w:eastAsia="en-GB"/>
        </w:rPr>
        <w:drawing>
          <wp:anchor distT="0" distB="0" distL="114300" distR="114300" simplePos="0" relativeHeight="251796480" behindDoc="0" locked="0" layoutInCell="1" allowOverlap="1" wp14:anchorId="79C6161D" wp14:editId="3F4B5863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2994660" cy="1760855"/>
            <wp:effectExtent l="0" t="0" r="0" b="0"/>
            <wp:wrapSquare wrapText="bothSides"/>
            <wp:docPr id="14472" name="Picture 14472" descr="C:\Users\Bert\Google Drive\Onderzoek\Artikelen en boeken van derden\LP1F2e905CRtSugFSJqBNSeiXFOksqI1pJnGS4Pn9YGaw21rYGxI8Jf9KsagR_FzUVnulCpvelCdKxEoqWHLTQgcdoRJ-ZCCcIDrZgcwS0xv5eN3wtf3JZrKOnMr7WZ97GCxO3CcyK8dB5qu6zo5yVyYXnHY2E0KpqSCELV9g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Bert\Google Drive\Onderzoek\Artikelen en boeken van derden\LP1F2e905CRtSugFSJqBNSeiXFOksqI1pJnGS4Pn9YGaw21rYGxI8Jf9KsagR_FzUVnulCpvelCdKxEoqWHLTQgcdoRJ-ZCCcIDrZgcwS0xv5eN3wtf3JZrKOnMr7WZ97GCxO3CcyK8dB5qu6zo5yVyYXnHY2E0KpqSCELV9gae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4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5.6.2</w:t>
      </w:r>
    </w:p>
    <w:p w:rsidR="00DE0C97" w:rsidRPr="00CF2E58" w:rsidRDefault="00DE0C97" w:rsidP="00DE0C97">
      <w:r w:rsidRPr="00CF2E58">
        <w:t>@startuml</w:t>
      </w:r>
    </w:p>
    <w:p w:rsidR="00DE0C97" w:rsidRPr="00CF2E58" w:rsidRDefault="00DE0C97" w:rsidP="00DE0C97">
      <w:r w:rsidRPr="00CF2E58">
        <w:t>hide circle</w:t>
      </w:r>
    </w:p>
    <w:p w:rsidR="00DE0C97" w:rsidRPr="00CF2E58" w:rsidRDefault="00DE0C97" w:rsidP="00DE0C97">
      <w:r w:rsidRPr="00CF2E58">
        <w:t>hide empty members</w:t>
      </w:r>
    </w:p>
    <w:p w:rsidR="00DE0C97" w:rsidRPr="00CF2E58" w:rsidRDefault="00DE0C97" w:rsidP="00DE0C97">
      <w:r w:rsidRPr="00CF2E58">
        <w:t>class NV as “ New concept   ” {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^ Concept 1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^ Concept 2</w:t>
      </w:r>
    </w:p>
    <w:p w:rsidR="00DE0C97" w:rsidRPr="00CF2E58" w:rsidRDefault="00DE0C97" w:rsidP="00DE0C97">
      <w:pPr>
        <w:tabs>
          <w:tab w:val="left" w:pos="426"/>
        </w:tabs>
      </w:pPr>
      <w:r>
        <w:t>: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^ Concept n</w:t>
      </w:r>
    </w:p>
    <w:p w:rsidR="00DE0C97" w:rsidRPr="00CF2E58" w:rsidRDefault="00DE0C97" w:rsidP="00DE0C97">
      <w:pPr>
        <w:tabs>
          <w:tab w:val="left" w:pos="426"/>
        </w:tabs>
      </w:pPr>
      <w:r w:rsidRPr="00CF2E58">
        <w:t>:</w:t>
      </w:r>
    </w:p>
    <w:p w:rsidR="00DE0C97" w:rsidRPr="00CF2E58" w:rsidRDefault="00DE0C97" w:rsidP="00DE0C97">
      <w:r w:rsidRPr="00CF2E58">
        <w:t>}</w:t>
      </w:r>
    </w:p>
    <w:p w:rsidR="00DE0C97" w:rsidRPr="00CF2E58" w:rsidRDefault="00DE0C97" w:rsidP="00DE0C97">
      <w:r w:rsidRPr="00CF2E58">
        <w:t xml:space="preserve">"Concept 1" &lt;--{ NV: </w:t>
      </w:r>
      <w:r w:rsidRPr="00CF2E58">
        <w:rPr>
          <w:lang w:val="el-GR"/>
        </w:rPr>
        <w:t>β</w:t>
      </w:r>
      <w:r w:rsidRPr="00CF2E58">
        <w:t>1 &lt;</w:t>
      </w:r>
    </w:p>
    <w:p w:rsidR="00DE0C97" w:rsidRPr="00CF2E58" w:rsidRDefault="00DE0C97" w:rsidP="00DE0C97">
      <w:r w:rsidRPr="00CF2E58">
        <w:t xml:space="preserve">"Concept 2" &lt;--{ NV: </w:t>
      </w:r>
      <w:r w:rsidRPr="00CF2E58">
        <w:rPr>
          <w:lang w:val="el-GR"/>
        </w:rPr>
        <w:t>β</w:t>
      </w:r>
      <w:r w:rsidRPr="00CF2E58">
        <w:t>2 &lt;</w:t>
      </w:r>
    </w:p>
    <w:p w:rsidR="00DE0C97" w:rsidRPr="00CF2E58" w:rsidRDefault="00DE0C97" w:rsidP="00DE0C97">
      <w:r w:rsidRPr="00CF2E58">
        <w:t>class "- - -" #white ##[dotted]white</w:t>
      </w:r>
    </w:p>
    <w:p w:rsidR="00DE0C97" w:rsidRPr="00CF2E58" w:rsidRDefault="00DE0C97" w:rsidP="00DE0C97">
      <w:r w:rsidRPr="00CF2E58">
        <w:t>"- - -" -[dotted]- NV</w:t>
      </w:r>
    </w:p>
    <w:p w:rsidR="00DE0C97" w:rsidRPr="00CF2E58" w:rsidRDefault="00DE0C97" w:rsidP="00DE0C97">
      <w:r w:rsidRPr="00CF2E58">
        <w:t xml:space="preserve">"Concept n" &lt;--{ NV: </w:t>
      </w:r>
      <w:r w:rsidRPr="00CF2E58">
        <w:rPr>
          <w:lang w:val="el-GR"/>
        </w:rPr>
        <w:t>β</w:t>
      </w:r>
      <w:r w:rsidRPr="00CF2E58">
        <w:t>n &lt;</w:t>
      </w:r>
    </w:p>
    <w:p w:rsidR="00DE0C97" w:rsidRPr="00CF2E58" w:rsidRDefault="00DE0C97" w:rsidP="00DE0C97">
      <w:r w:rsidRPr="00CF2E58">
        <w:t>@enduml</w:t>
      </w:r>
    </w:p>
    <w:p w:rsidR="00CF4331" w:rsidRDefault="00CF4331" w:rsidP="00CF4331"/>
    <w:p w:rsidR="00CF4331" w:rsidRPr="00E92800" w:rsidRDefault="00D52F22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98528" behindDoc="0" locked="0" layoutInCell="1" allowOverlap="1" wp14:anchorId="354DAFDE" wp14:editId="0060AC66">
            <wp:simplePos x="0" y="0"/>
            <wp:positionH relativeFrom="column">
              <wp:posOffset>1981200</wp:posOffset>
            </wp:positionH>
            <wp:positionV relativeFrom="paragraph">
              <wp:posOffset>43815</wp:posOffset>
            </wp:positionV>
            <wp:extent cx="793750" cy="1333500"/>
            <wp:effectExtent l="0" t="0" r="6350" b="0"/>
            <wp:wrapSquare wrapText="bothSides"/>
            <wp:docPr id="14473" name="Picture 1447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5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5.6.2</w:t>
      </w:r>
    </w:p>
    <w:p w:rsidR="00DE0C97" w:rsidRPr="00CF2E58" w:rsidRDefault="00DE0C97" w:rsidP="00DE0C97">
      <w:r w:rsidRPr="00CF2E58">
        <w:t>@startuml</w:t>
      </w:r>
    </w:p>
    <w:p w:rsidR="00DE0C97" w:rsidRPr="00CF2E58" w:rsidRDefault="00DE0C97" w:rsidP="00DE0C97">
      <w:r w:rsidRPr="00CF2E58">
        <w:t>hide circle</w:t>
      </w:r>
    </w:p>
    <w:p w:rsidR="00DE0C97" w:rsidRPr="00CF2E58" w:rsidRDefault="00DE0C97" w:rsidP="00DE0C97">
      <w:r w:rsidRPr="00CF2E58">
        <w:t>hide empty members</w:t>
      </w:r>
    </w:p>
    <w:p w:rsidR="00DE0C97" w:rsidRPr="00CF2E58" w:rsidRDefault="00DE0C97" w:rsidP="00DE0C97">
      <w:r w:rsidRPr="00CF2E58">
        <w:t>class " Arrival " {</w:t>
      </w:r>
    </w:p>
    <w:p w:rsidR="00DE0C97" w:rsidRPr="00CF2E58" w:rsidRDefault="00DE0C97" w:rsidP="00DE0C97">
      <w:r w:rsidRPr="00CF2E58">
        <w:t>^Ship</w:t>
      </w:r>
    </w:p>
    <w:p w:rsidR="00DE0C97" w:rsidRPr="00CF2E58" w:rsidRDefault="00DE0C97" w:rsidP="00DE0C97">
      <w:r w:rsidRPr="00CF2E58">
        <w:t>Arrival time</w:t>
      </w:r>
    </w:p>
    <w:p w:rsidR="00DE0C97" w:rsidRPr="00CF2E58" w:rsidRDefault="00DE0C97" w:rsidP="00DE0C97">
      <w:r w:rsidRPr="00CF2E58">
        <w:t>}</w:t>
      </w:r>
    </w:p>
    <w:p w:rsidR="00DE0C97" w:rsidRPr="00CF2E58" w:rsidRDefault="00DE0C97" w:rsidP="00DE0C97">
      <w:pPr>
        <w:tabs>
          <w:tab w:val="left" w:pos="4748"/>
        </w:tabs>
      </w:pPr>
      <w:r w:rsidRPr="00CF2E58">
        <w:t>"  Ship  " &lt;</w:t>
      </w:r>
      <w:r w:rsidR="00D52F22">
        <w:t>--{ " Arrival ": of &lt;</w:t>
      </w:r>
    </w:p>
    <w:p w:rsidR="00DE0C97" w:rsidRPr="00CF2E58" w:rsidRDefault="00DE0C97" w:rsidP="00DE0C97">
      <w:r w:rsidRPr="00CF2E58">
        <w:t>@enduml</w:t>
      </w:r>
    </w:p>
    <w:p w:rsidR="00CF4331" w:rsidRDefault="00CF4331" w:rsidP="00CF4331"/>
    <w:p w:rsidR="00171B00" w:rsidRDefault="00171B00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CF4331" w:rsidRPr="00E92800" w:rsidRDefault="00D52F22" w:rsidP="00CF4331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800576" behindDoc="0" locked="0" layoutInCell="1" allowOverlap="1" wp14:anchorId="7DE85DA6" wp14:editId="565DAF5A">
            <wp:simplePos x="0" y="0"/>
            <wp:positionH relativeFrom="column">
              <wp:posOffset>1882140</wp:posOffset>
            </wp:positionH>
            <wp:positionV relativeFrom="paragraph">
              <wp:posOffset>32385</wp:posOffset>
            </wp:positionV>
            <wp:extent cx="1583055" cy="2080260"/>
            <wp:effectExtent l="0" t="0" r="0" b="0"/>
            <wp:wrapSquare wrapText="bothSides"/>
            <wp:docPr id="14474" name="Picture 1447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6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5.6.2</w:t>
      </w:r>
    </w:p>
    <w:p w:rsidR="00D52F22" w:rsidRPr="00CF2E58" w:rsidRDefault="00D52F22" w:rsidP="00D52F22">
      <w:r w:rsidRPr="00CF2E58">
        <w:t>@startuml</w:t>
      </w:r>
    </w:p>
    <w:p w:rsidR="00D52F22" w:rsidRPr="00CF2E58" w:rsidRDefault="00D52F22" w:rsidP="00D52F22">
      <w:r w:rsidRPr="00CF2E58">
        <w:t>hide circle</w:t>
      </w:r>
    </w:p>
    <w:p w:rsidR="00D52F22" w:rsidRPr="00CF2E58" w:rsidRDefault="00D52F22" w:rsidP="00D52F22">
      <w:r w:rsidRPr="00CF2E58">
        <w:t>hide empty members</w:t>
      </w:r>
    </w:p>
    <w:p w:rsidR="00D52F22" w:rsidRPr="00CF2E58" w:rsidRDefault="00D52F22" w:rsidP="00D52F22">
      <w:r w:rsidRPr="00CF2E58">
        <w:t>Class Rating as "   Rating   " {</w:t>
      </w:r>
    </w:p>
    <w:p w:rsidR="00D52F22" w:rsidRPr="00CF2E58" w:rsidRDefault="00D52F22" w:rsidP="00D52F22">
      <w:pPr>
        <w:tabs>
          <w:tab w:val="left" w:pos="426"/>
        </w:tabs>
      </w:pPr>
      <w:r w:rsidRPr="00CF2E58">
        <w:t>^Student</w:t>
      </w:r>
    </w:p>
    <w:p w:rsidR="00D52F22" w:rsidRPr="00CF2E58" w:rsidRDefault="00D52F22" w:rsidP="00D52F22">
      <w:pPr>
        <w:tabs>
          <w:tab w:val="left" w:pos="426"/>
        </w:tabs>
      </w:pPr>
      <w:r w:rsidRPr="00CF2E58">
        <w:t>^Class</w:t>
      </w:r>
    </w:p>
    <w:p w:rsidR="00D52F22" w:rsidRPr="00CF2E58" w:rsidRDefault="00D52F22" w:rsidP="00D52F22">
      <w:pPr>
        <w:tabs>
          <w:tab w:val="left" w:pos="426"/>
        </w:tabs>
      </w:pPr>
      <w:r w:rsidRPr="00CF2E58">
        <w:t>value</w:t>
      </w:r>
    </w:p>
    <w:p w:rsidR="00D52F22" w:rsidRPr="00CF2E58" w:rsidRDefault="00D52F22" w:rsidP="00D52F22">
      <w:r w:rsidRPr="00CF2E58">
        <w:t xml:space="preserve">} </w:t>
      </w:r>
    </w:p>
    <w:p w:rsidR="00D52F22" w:rsidRPr="00CF2E58" w:rsidRDefault="00D52F22" w:rsidP="00D52F22">
      <w:r w:rsidRPr="00CF2E58">
        <w:t>Student &lt;--{ Rating</w:t>
      </w:r>
    </w:p>
    <w:p w:rsidR="00D52F22" w:rsidRPr="00CF2E58" w:rsidRDefault="00D52F22" w:rsidP="00D52F22">
      <w:r w:rsidRPr="00CF2E58">
        <w:t>Class Class as "   Class   " {</w:t>
      </w:r>
    </w:p>
    <w:p w:rsidR="00D52F22" w:rsidRPr="00CF2E58" w:rsidRDefault="00D52F22" w:rsidP="00D52F22">
      <w:r w:rsidRPr="00CF2E58">
        <w:t>^Course</w:t>
      </w:r>
    </w:p>
    <w:p w:rsidR="00D52F22" w:rsidRPr="00CF2E58" w:rsidRDefault="00D52F22" w:rsidP="00D52F22">
      <w:r w:rsidRPr="00CF2E58">
        <w:t>^Lecturer</w:t>
      </w:r>
    </w:p>
    <w:p w:rsidR="00D52F22" w:rsidRPr="00CF2E58" w:rsidRDefault="00D52F22" w:rsidP="00D52F22">
      <w:r w:rsidRPr="00CF2E58">
        <w:t>}</w:t>
      </w:r>
    </w:p>
    <w:p w:rsidR="00D52F22" w:rsidRPr="00CF2E58" w:rsidRDefault="00D52F22" w:rsidP="00D52F22">
      <w:r w:rsidRPr="00CF2E58">
        <w:t>Class &lt;--{ Rating</w:t>
      </w:r>
    </w:p>
    <w:p w:rsidR="00D52F22" w:rsidRPr="00CF2E58" w:rsidRDefault="00D52F22" w:rsidP="00D52F22">
      <w:r w:rsidRPr="00CF2E58">
        <w:t>Course &lt;--{ Class</w:t>
      </w:r>
    </w:p>
    <w:p w:rsidR="00D52F22" w:rsidRPr="00CF2E58" w:rsidRDefault="00D52F22" w:rsidP="00D52F22">
      <w:r w:rsidRPr="00CF2E58">
        <w:t>Lecturer &lt;--{ Class</w:t>
      </w:r>
    </w:p>
    <w:p w:rsidR="00D52F22" w:rsidRPr="00CF2E58" w:rsidRDefault="00D52F22" w:rsidP="00D52F22">
      <w:r w:rsidRPr="00CF2E58">
        <w:t>@enduml</w:t>
      </w:r>
    </w:p>
    <w:p w:rsidR="00257213" w:rsidRDefault="00257213"/>
    <w:p w:rsidR="00B61BBA" w:rsidRPr="008636BD" w:rsidRDefault="00B61BBA" w:rsidP="00B61BBA">
      <w:pPr>
        <w:pStyle w:val="Heading3"/>
        <w:tabs>
          <w:tab w:val="clear" w:pos="720"/>
        </w:tabs>
      </w:pPr>
      <w:bookmarkStart w:id="50" w:name="_Toc105320286"/>
      <w:bookmarkStart w:id="51" w:name="_Toc110627983"/>
      <w:r>
        <w:t>5.6.3</w:t>
      </w:r>
      <w:r>
        <w:tab/>
      </w:r>
      <w:r w:rsidRPr="008636BD">
        <w:t>Individual Items Versus ‘Catalogue’ Items</w:t>
      </w:r>
      <w:bookmarkEnd w:id="50"/>
      <w:bookmarkEnd w:id="51"/>
    </w:p>
    <w:p w:rsidR="00CF4331" w:rsidRPr="00E92800" w:rsidRDefault="00D52F22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02624" behindDoc="0" locked="0" layoutInCell="1" allowOverlap="1" wp14:anchorId="7908F0EC" wp14:editId="670F87F1">
            <wp:simplePos x="0" y="0"/>
            <wp:positionH relativeFrom="column">
              <wp:posOffset>1879600</wp:posOffset>
            </wp:positionH>
            <wp:positionV relativeFrom="paragraph">
              <wp:posOffset>106045</wp:posOffset>
            </wp:positionV>
            <wp:extent cx="2751455" cy="419735"/>
            <wp:effectExtent l="0" t="0" r="0" b="0"/>
            <wp:wrapSquare wrapText="bothSides"/>
            <wp:docPr id="14475" name="Picture 14475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5.6.3</w:t>
      </w:r>
    </w:p>
    <w:p w:rsidR="00D52F22" w:rsidRPr="00CF2E58" w:rsidRDefault="00D52F22" w:rsidP="00D52F22">
      <w:r w:rsidRPr="00CF2E58">
        <w:t>@startuml</w:t>
      </w:r>
    </w:p>
    <w:p w:rsidR="00D52F22" w:rsidRPr="00CF2E58" w:rsidRDefault="00D52F22" w:rsidP="00D52F22">
      <w:r w:rsidRPr="00CF2E58">
        <w:t>hide circle</w:t>
      </w:r>
    </w:p>
    <w:p w:rsidR="00D52F22" w:rsidRPr="00CF2E58" w:rsidRDefault="00D52F22" w:rsidP="00D52F22">
      <w:r w:rsidRPr="00CF2E58">
        <w:t>hide empty members</w:t>
      </w:r>
    </w:p>
    <w:p w:rsidR="00D52F22" w:rsidRPr="00CF2E58" w:rsidRDefault="00D52F22" w:rsidP="00D52F22">
      <w:r w:rsidRPr="00CF2E58">
        <w:t>"Individual Item" }-&gt; " Catalogue Item": is described by &gt;</w:t>
      </w:r>
    </w:p>
    <w:p w:rsidR="00D52F22" w:rsidRPr="00CF2E58" w:rsidRDefault="00D52F22" w:rsidP="00D52F22">
      <w:r w:rsidRPr="00CF2E58">
        <w:t>Class "Individual Item" {</w:t>
      </w:r>
    </w:p>
    <w:p w:rsidR="00D52F22" w:rsidRPr="00CF2E58" w:rsidRDefault="00D52F22" w:rsidP="00D52F22">
      <w:r w:rsidRPr="00CF2E58">
        <w:t>^Catalogue Item</w:t>
      </w:r>
    </w:p>
    <w:p w:rsidR="00D52F22" w:rsidRPr="00CF2E58" w:rsidRDefault="00D52F22" w:rsidP="00D52F22">
      <w:r w:rsidRPr="00CF2E58">
        <w:t>}</w:t>
      </w:r>
    </w:p>
    <w:p w:rsidR="00D52F22" w:rsidRPr="000731A0" w:rsidRDefault="00D52F22" w:rsidP="00D52F22">
      <w:r w:rsidRPr="000731A0">
        <w:t>@enduml</w:t>
      </w:r>
    </w:p>
    <w:p w:rsidR="00B61BBA" w:rsidRDefault="00B61BBA"/>
    <w:p w:rsidR="00726A98" w:rsidRDefault="00726A98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52" w:name="_Toc105320287"/>
      <w:r>
        <w:br w:type="page"/>
      </w:r>
    </w:p>
    <w:p w:rsidR="00B61BBA" w:rsidRPr="008636BD" w:rsidRDefault="00B61BBA" w:rsidP="00B61BBA">
      <w:pPr>
        <w:pStyle w:val="Heading3"/>
        <w:tabs>
          <w:tab w:val="clear" w:pos="720"/>
        </w:tabs>
      </w:pPr>
      <w:bookmarkStart w:id="53" w:name="_Toc110627984"/>
      <w:r>
        <w:lastRenderedPageBreak/>
        <w:t>5.6.4</w:t>
      </w:r>
      <w:r>
        <w:tab/>
      </w:r>
      <w:r w:rsidRPr="008636BD">
        <w:t>Directed Graphs</w:t>
      </w:r>
      <w:bookmarkEnd w:id="52"/>
      <w:bookmarkEnd w:id="53"/>
    </w:p>
    <w:p w:rsidR="00CF4331" w:rsidRPr="00E92800" w:rsidRDefault="00D52F22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04672" behindDoc="0" locked="0" layoutInCell="1" allowOverlap="1" wp14:anchorId="760D15D0" wp14:editId="6F0AD11C">
            <wp:simplePos x="0" y="0"/>
            <wp:positionH relativeFrom="column">
              <wp:posOffset>1955800</wp:posOffset>
            </wp:positionH>
            <wp:positionV relativeFrom="paragraph">
              <wp:posOffset>55245</wp:posOffset>
            </wp:positionV>
            <wp:extent cx="812800" cy="1328420"/>
            <wp:effectExtent l="0" t="0" r="6350" b="5080"/>
            <wp:wrapSquare wrapText="bothSides"/>
            <wp:docPr id="14476" name="Picture 1447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5.6.4</w:t>
      </w:r>
    </w:p>
    <w:p w:rsidR="00D52F22" w:rsidRPr="00CF2E58" w:rsidRDefault="00D52F22" w:rsidP="00D52F22">
      <w:r w:rsidRPr="00CF2E58">
        <w:t>@startuml</w:t>
      </w:r>
    </w:p>
    <w:p w:rsidR="00D52F22" w:rsidRPr="00CF2E58" w:rsidRDefault="00D52F22" w:rsidP="00D52F22">
      <w:r w:rsidRPr="00CF2E58">
        <w:t>hide circle</w:t>
      </w:r>
    </w:p>
    <w:p w:rsidR="00D52F22" w:rsidRPr="00CF2E58" w:rsidRDefault="00D52F22" w:rsidP="00D52F22">
      <w:r w:rsidRPr="00CF2E58">
        <w:t>hide empty members</w:t>
      </w:r>
    </w:p>
    <w:p w:rsidR="00D52F22" w:rsidRPr="00CF2E58" w:rsidRDefault="00D52F22" w:rsidP="00D52F22">
      <w:r w:rsidRPr="00CF2E58">
        <w:t>"      Node      " &lt;--{ Arrow: from</w:t>
      </w:r>
    </w:p>
    <w:p w:rsidR="00D52F22" w:rsidRPr="00CF2E58" w:rsidRDefault="00D52F22" w:rsidP="00D52F22">
      <w:r w:rsidRPr="00CF2E58">
        <w:t>"      Node      " &lt;--{ Arrow: to</w:t>
      </w:r>
    </w:p>
    <w:p w:rsidR="00D52F22" w:rsidRPr="00CF2E58" w:rsidRDefault="00D52F22" w:rsidP="00D52F22">
      <w:r w:rsidRPr="00CF2E58">
        <w:t>class Arrow{</w:t>
      </w:r>
    </w:p>
    <w:p w:rsidR="00D52F22" w:rsidRPr="00CF2E58" w:rsidRDefault="00D52F22" w:rsidP="00D52F22">
      <w:r w:rsidRPr="00CF2E58">
        <w:t xml:space="preserve">! ^Node from </w:t>
      </w:r>
    </w:p>
    <w:p w:rsidR="00D52F22" w:rsidRPr="00CF2E58" w:rsidRDefault="00D52F22" w:rsidP="00D52F22">
      <w:r w:rsidRPr="00CF2E58">
        <w:t xml:space="preserve">! ^Node to </w:t>
      </w:r>
    </w:p>
    <w:p w:rsidR="00D52F22" w:rsidRPr="00CF2E58" w:rsidRDefault="00D52F22" w:rsidP="00D52F22">
      <w:r w:rsidRPr="00CF2E58">
        <w:t>:</w:t>
      </w:r>
    </w:p>
    <w:p w:rsidR="00D52F22" w:rsidRPr="00CF2E58" w:rsidRDefault="00D52F22" w:rsidP="00D52F22">
      <w:r w:rsidRPr="00CF2E58">
        <w:t>}</w:t>
      </w:r>
    </w:p>
    <w:p w:rsidR="00D52F22" w:rsidRPr="00CF2E58" w:rsidRDefault="00D52F22" w:rsidP="00D52F22">
      <w:r w:rsidRPr="00CF2E58">
        <w:t>@enduml</w:t>
      </w:r>
    </w:p>
    <w:p w:rsidR="00B61BBA" w:rsidRDefault="00B61BBA"/>
    <w:p w:rsidR="00805609" w:rsidRDefault="00805609" w:rsidP="00805609">
      <w:r>
        <w:rPr>
          <w:noProof/>
          <w:lang w:eastAsia="en-GB"/>
        </w:rPr>
        <w:drawing>
          <wp:anchor distT="0" distB="0" distL="114300" distR="114300" simplePos="0" relativeHeight="251830272" behindDoc="0" locked="0" layoutInCell="1" allowOverlap="1" wp14:anchorId="35DD314B" wp14:editId="01B8E7FC">
            <wp:simplePos x="0" y="0"/>
            <wp:positionH relativeFrom="column">
              <wp:posOffset>1530350</wp:posOffset>
            </wp:positionH>
            <wp:positionV relativeFrom="paragraph">
              <wp:posOffset>146685</wp:posOffset>
            </wp:positionV>
            <wp:extent cx="629920" cy="1045210"/>
            <wp:effectExtent l="0" t="0" r="0" b="2540"/>
            <wp:wrapSquare wrapText="bothSides"/>
            <wp:docPr id="13" name="Picture 1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u w:val="single"/>
        </w:rPr>
        <w:t>2</w:t>
      </w:r>
      <w:r w:rsidRPr="00BD15CB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5.6.4</w:t>
      </w:r>
    </w:p>
    <w:p w:rsidR="00805609" w:rsidRPr="00CF2E58" w:rsidRDefault="00805609" w:rsidP="00805609">
      <w:r w:rsidRPr="00CF2E58">
        <w:t>@startuml</w:t>
      </w:r>
    </w:p>
    <w:p w:rsidR="00805609" w:rsidRPr="00CF2E58" w:rsidRDefault="00805609" w:rsidP="00805609">
      <w:r w:rsidRPr="00CF2E58">
        <w:t>hide circle</w:t>
      </w:r>
    </w:p>
    <w:p w:rsidR="00805609" w:rsidRDefault="00805609" w:rsidP="00805609">
      <w:r w:rsidRPr="00CF2E58">
        <w:t>hide empty members</w:t>
      </w:r>
    </w:p>
    <w:p w:rsidR="00805609" w:rsidRPr="00CF2E58" w:rsidRDefault="00805609" w:rsidP="00805609">
      <w:r>
        <w:t>class A as “       A       ”</w:t>
      </w:r>
    </w:p>
    <w:p w:rsidR="00805609" w:rsidRPr="00CF2E58" w:rsidRDefault="00805609" w:rsidP="00805609">
      <w:r>
        <w:t>class B as “       B       ”</w:t>
      </w:r>
    </w:p>
    <w:p w:rsidR="00805609" w:rsidRPr="00CF2E58" w:rsidRDefault="00805609" w:rsidP="00805609">
      <w:r>
        <w:t xml:space="preserve">B </w:t>
      </w:r>
      <w:r w:rsidRPr="00CF2E58">
        <w:t xml:space="preserve">&lt;--{ </w:t>
      </w:r>
      <w:r>
        <w:t>A: r1</w:t>
      </w:r>
    </w:p>
    <w:p w:rsidR="00805609" w:rsidRPr="00CF2E58" w:rsidRDefault="00805609" w:rsidP="00805609">
      <w:r>
        <w:t xml:space="preserve">B </w:t>
      </w:r>
      <w:r w:rsidRPr="00CF2E58">
        <w:t xml:space="preserve">&lt;--{ </w:t>
      </w:r>
      <w:r>
        <w:t>A: r2</w:t>
      </w:r>
    </w:p>
    <w:p w:rsidR="00805609" w:rsidRPr="00CF2E58" w:rsidRDefault="00805609" w:rsidP="00805609">
      <w:r w:rsidRPr="00CF2E58">
        <w:t>@enduml</w:t>
      </w:r>
    </w:p>
    <w:p w:rsidR="00805609" w:rsidRDefault="00805609"/>
    <w:p w:rsidR="00BD15CB" w:rsidRDefault="00131C2C">
      <w:r>
        <w:rPr>
          <w:noProof/>
          <w:lang w:eastAsia="en-GB"/>
        </w:rPr>
        <w:drawing>
          <wp:anchor distT="0" distB="0" distL="114300" distR="114300" simplePos="0" relativeHeight="251821056" behindDoc="0" locked="0" layoutInCell="1" allowOverlap="1" wp14:anchorId="33F51DB1" wp14:editId="5D80D595">
            <wp:simplePos x="0" y="0"/>
            <wp:positionH relativeFrom="column">
              <wp:posOffset>1862455</wp:posOffset>
            </wp:positionH>
            <wp:positionV relativeFrom="paragraph">
              <wp:posOffset>29845</wp:posOffset>
            </wp:positionV>
            <wp:extent cx="905510" cy="2590800"/>
            <wp:effectExtent l="0" t="0" r="8890" b="0"/>
            <wp:wrapSquare wrapText="bothSides"/>
            <wp:docPr id="10" name="Picture 1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09">
        <w:rPr>
          <w:b/>
          <w:u w:val="single"/>
        </w:rPr>
        <w:t>3</w:t>
      </w:r>
      <w:r w:rsidR="00805609" w:rsidRPr="00BD15CB">
        <w:rPr>
          <w:b/>
          <w:u w:val="single"/>
          <w:vertAlign w:val="superscript"/>
        </w:rPr>
        <w:t>rd</w:t>
      </w:r>
      <w:r w:rsidR="00805609">
        <w:rPr>
          <w:b/>
          <w:u w:val="single"/>
        </w:rPr>
        <w:t xml:space="preserve"> </w:t>
      </w:r>
      <w:r w:rsidR="00BD15CB" w:rsidRPr="00E92800">
        <w:rPr>
          <w:b/>
          <w:u w:val="single"/>
        </w:rPr>
        <w:t xml:space="preserve">figure of Section </w:t>
      </w:r>
      <w:r w:rsidR="00BD15CB">
        <w:rPr>
          <w:b/>
          <w:u w:val="single"/>
        </w:rPr>
        <w:t>5.6.4</w:t>
      </w:r>
    </w:p>
    <w:p w:rsidR="00131C2C" w:rsidRPr="00F774D2" w:rsidRDefault="00131C2C" w:rsidP="00131C2C">
      <w:r w:rsidRPr="00F774D2">
        <w:t>@startuml</w:t>
      </w:r>
    </w:p>
    <w:p w:rsidR="00131C2C" w:rsidRPr="00DA2727" w:rsidRDefault="00131C2C" w:rsidP="00131C2C">
      <w:r w:rsidRPr="00DA2727">
        <w:t>hide circle</w:t>
      </w:r>
    </w:p>
    <w:p w:rsidR="00131C2C" w:rsidRPr="00DA2727" w:rsidRDefault="00131C2C" w:rsidP="00131C2C">
      <w:r w:rsidRPr="00DA2727">
        <w:t>hide members</w:t>
      </w:r>
    </w:p>
    <w:p w:rsidR="00131C2C" w:rsidRPr="00131C2C" w:rsidRDefault="00131C2C" w:rsidP="00131C2C">
      <w:r w:rsidRPr="00131C2C">
        <w:t>class A</w:t>
      </w:r>
    </w:p>
    <w:p w:rsidR="00131C2C" w:rsidRPr="00131C2C" w:rsidRDefault="00131C2C" w:rsidP="00131C2C">
      <w:pPr>
        <w:tabs>
          <w:tab w:val="left" w:pos="426"/>
        </w:tabs>
      </w:pPr>
      <w:r w:rsidRPr="00131C2C">
        <w:t>A--&gt;</w:t>
      </w:r>
      <w:r w:rsidRPr="00131C2C">
        <w:tab/>
        <w:t>B:</w:t>
      </w:r>
      <w:r w:rsidRPr="00131C2C">
        <w:tab/>
        <w:t>L1</w:t>
      </w:r>
    </w:p>
    <w:p w:rsidR="00131C2C" w:rsidRPr="00131C2C" w:rsidRDefault="00131C2C" w:rsidP="00131C2C">
      <w:pPr>
        <w:tabs>
          <w:tab w:val="left" w:pos="426"/>
        </w:tabs>
      </w:pPr>
      <w:r w:rsidRPr="00131C2C">
        <w:t>A--&gt;</w:t>
      </w:r>
      <w:r w:rsidRPr="00131C2C">
        <w:tab/>
        <w:t>B:</w:t>
      </w:r>
      <w:r w:rsidRPr="00131C2C">
        <w:tab/>
        <w:t>L2</w:t>
      </w:r>
    </w:p>
    <w:p w:rsidR="00131C2C" w:rsidRPr="00131C2C" w:rsidRDefault="00131C2C" w:rsidP="00131C2C">
      <w:pPr>
        <w:tabs>
          <w:tab w:val="left" w:pos="426"/>
        </w:tabs>
      </w:pPr>
      <w:r w:rsidRPr="00131C2C">
        <w:t>A--&gt;</w:t>
      </w:r>
      <w:r w:rsidRPr="00131C2C">
        <w:tab/>
        <w:t>C:</w:t>
      </w:r>
      <w:r w:rsidRPr="00131C2C">
        <w:tab/>
        <w:t>L1</w:t>
      </w:r>
    </w:p>
    <w:p w:rsidR="00131C2C" w:rsidRPr="00131C2C" w:rsidRDefault="00131C2C" w:rsidP="00131C2C">
      <w:pPr>
        <w:tabs>
          <w:tab w:val="left" w:pos="426"/>
        </w:tabs>
      </w:pPr>
      <w:r w:rsidRPr="00131C2C">
        <w:t>C--&gt;</w:t>
      </w:r>
      <w:r w:rsidRPr="00131C2C">
        <w:tab/>
        <w:t>D:</w:t>
      </w:r>
      <w:r w:rsidRPr="00131C2C">
        <w:tab/>
        <w:t>L1</w:t>
      </w:r>
    </w:p>
    <w:p w:rsidR="00131C2C" w:rsidRPr="00131C2C" w:rsidRDefault="00131C2C" w:rsidP="00131C2C">
      <w:pPr>
        <w:tabs>
          <w:tab w:val="left" w:pos="426"/>
        </w:tabs>
      </w:pPr>
      <w:r w:rsidRPr="00131C2C">
        <w:t>C--&gt;</w:t>
      </w:r>
      <w:r w:rsidRPr="00131C2C">
        <w:tab/>
        <w:t>A:</w:t>
      </w:r>
      <w:r w:rsidRPr="00131C2C">
        <w:tab/>
        <w:t>L4</w:t>
      </w:r>
    </w:p>
    <w:p w:rsidR="00131C2C" w:rsidRPr="00FF5F19" w:rsidRDefault="00131C2C" w:rsidP="00131C2C">
      <w:pPr>
        <w:tabs>
          <w:tab w:val="left" w:pos="426"/>
        </w:tabs>
        <w:rPr>
          <w:lang w:val="de-DE"/>
        </w:rPr>
      </w:pPr>
      <w:r w:rsidRPr="00FF5F19">
        <w:rPr>
          <w:lang w:val="de-DE"/>
        </w:rPr>
        <w:t>C--&gt;</w:t>
      </w:r>
      <w:r w:rsidRPr="00FF5F19">
        <w:rPr>
          <w:lang w:val="de-DE"/>
        </w:rPr>
        <w:tab/>
        <w:t>E:</w:t>
      </w:r>
      <w:r w:rsidRPr="00FF5F19">
        <w:rPr>
          <w:lang w:val="de-DE"/>
        </w:rPr>
        <w:tab/>
        <w:t>L3</w:t>
      </w:r>
    </w:p>
    <w:p w:rsidR="00131C2C" w:rsidRPr="00FF5F19" w:rsidRDefault="00131C2C" w:rsidP="00131C2C">
      <w:pPr>
        <w:tabs>
          <w:tab w:val="left" w:pos="426"/>
        </w:tabs>
        <w:rPr>
          <w:lang w:val="de-DE"/>
        </w:rPr>
      </w:pPr>
      <w:r w:rsidRPr="00FF5F19">
        <w:rPr>
          <w:lang w:val="de-DE"/>
        </w:rPr>
        <w:t>B--&gt;</w:t>
      </w:r>
      <w:r w:rsidRPr="00FF5F19">
        <w:rPr>
          <w:lang w:val="de-DE"/>
        </w:rPr>
        <w:tab/>
        <w:t>C:</w:t>
      </w:r>
      <w:r w:rsidRPr="00FF5F19">
        <w:rPr>
          <w:lang w:val="de-DE"/>
        </w:rPr>
        <w:tab/>
        <w:t>L1</w:t>
      </w:r>
    </w:p>
    <w:p w:rsidR="00131C2C" w:rsidRPr="00FF5F19" w:rsidRDefault="00131C2C" w:rsidP="00131C2C">
      <w:pPr>
        <w:tabs>
          <w:tab w:val="left" w:pos="426"/>
        </w:tabs>
        <w:rPr>
          <w:lang w:val="de-DE"/>
        </w:rPr>
      </w:pPr>
      <w:r w:rsidRPr="00FF5F19">
        <w:rPr>
          <w:lang w:val="de-DE"/>
        </w:rPr>
        <w:t>D--&gt;</w:t>
      </w:r>
      <w:r w:rsidRPr="00FF5F19">
        <w:rPr>
          <w:lang w:val="de-DE"/>
        </w:rPr>
        <w:tab/>
        <w:t>F:</w:t>
      </w:r>
      <w:r w:rsidRPr="00FF5F19">
        <w:rPr>
          <w:lang w:val="de-DE"/>
        </w:rPr>
        <w:tab/>
        <w:t>L5</w:t>
      </w:r>
    </w:p>
    <w:p w:rsidR="00131C2C" w:rsidRPr="00FF5F19" w:rsidRDefault="00131C2C" w:rsidP="00131C2C">
      <w:pPr>
        <w:tabs>
          <w:tab w:val="left" w:pos="426"/>
        </w:tabs>
        <w:rPr>
          <w:lang w:val="de-DE"/>
        </w:rPr>
      </w:pPr>
      <w:r w:rsidRPr="00FF5F19">
        <w:rPr>
          <w:lang w:val="de-DE"/>
        </w:rPr>
        <w:t>E--&gt;</w:t>
      </w:r>
      <w:r w:rsidRPr="00FF5F19">
        <w:rPr>
          <w:lang w:val="de-DE"/>
        </w:rPr>
        <w:tab/>
        <w:t>F:</w:t>
      </w:r>
      <w:r w:rsidRPr="00FF5F19">
        <w:rPr>
          <w:lang w:val="de-DE"/>
        </w:rPr>
        <w:tab/>
        <w:t>L5</w:t>
      </w:r>
    </w:p>
    <w:p w:rsidR="00131C2C" w:rsidRDefault="00131C2C" w:rsidP="00131C2C">
      <w:r>
        <w:t>@enduml</w:t>
      </w:r>
    </w:p>
    <w:p w:rsidR="00BD15CB" w:rsidRDefault="00BD15CB"/>
    <w:p w:rsidR="00E077A3" w:rsidRDefault="00E077A3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BD15CB" w:rsidRDefault="00131C2C">
      <w:r>
        <w:rPr>
          <w:noProof/>
          <w:lang w:eastAsia="en-GB"/>
        </w:rPr>
        <w:lastRenderedPageBreak/>
        <w:drawing>
          <wp:anchor distT="0" distB="0" distL="114300" distR="114300" simplePos="0" relativeHeight="251822080" behindDoc="0" locked="0" layoutInCell="1" allowOverlap="1" wp14:anchorId="0C827BD0" wp14:editId="04D49DDA">
            <wp:simplePos x="0" y="0"/>
            <wp:positionH relativeFrom="column">
              <wp:posOffset>2903855</wp:posOffset>
            </wp:positionH>
            <wp:positionV relativeFrom="paragraph">
              <wp:posOffset>14605</wp:posOffset>
            </wp:positionV>
            <wp:extent cx="1879600" cy="2559685"/>
            <wp:effectExtent l="0" t="0" r="6350" b="0"/>
            <wp:wrapSquare wrapText="bothSides"/>
            <wp:docPr id="12" name="Picture 1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09">
        <w:rPr>
          <w:b/>
          <w:u w:val="single"/>
        </w:rPr>
        <w:t>4</w:t>
      </w:r>
      <w:r w:rsidR="00805609" w:rsidRPr="00BD15CB">
        <w:rPr>
          <w:b/>
          <w:u w:val="single"/>
          <w:vertAlign w:val="superscript"/>
        </w:rPr>
        <w:t>th</w:t>
      </w:r>
      <w:r w:rsidR="00805609">
        <w:rPr>
          <w:b/>
          <w:u w:val="single"/>
        </w:rPr>
        <w:t xml:space="preserve"> </w:t>
      </w:r>
      <w:r w:rsidR="00BD15CB" w:rsidRPr="00E92800">
        <w:rPr>
          <w:b/>
          <w:u w:val="single"/>
        </w:rPr>
        <w:t xml:space="preserve">figure of Section </w:t>
      </w:r>
      <w:r w:rsidR="00BD15CB">
        <w:rPr>
          <w:b/>
          <w:u w:val="single"/>
        </w:rPr>
        <w:t>5.6.4</w:t>
      </w:r>
    </w:p>
    <w:p w:rsidR="00131C2C" w:rsidRPr="00F774D2" w:rsidRDefault="00131C2C" w:rsidP="00131C2C">
      <w:r w:rsidRPr="00F774D2">
        <w:t>@startuml</w:t>
      </w:r>
    </w:p>
    <w:p w:rsidR="00131C2C" w:rsidRPr="00DA2727" w:rsidRDefault="00131C2C" w:rsidP="00131C2C">
      <w:r w:rsidRPr="00DA2727">
        <w:t>hide circle</w:t>
      </w:r>
    </w:p>
    <w:p w:rsidR="00131C2C" w:rsidRPr="00DA2727" w:rsidRDefault="00131C2C" w:rsidP="00131C2C">
      <w:r w:rsidRPr="00DA2727">
        <w:t>hide members</w:t>
      </w:r>
    </w:p>
    <w:p w:rsidR="00131C2C" w:rsidRDefault="00131C2C" w:rsidP="00131C2C">
      <w:r>
        <w:t xml:space="preserve">class </w:t>
      </w:r>
      <w:r w:rsidRPr="006F3CF6">
        <w:t>Announced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Announced</w:t>
      </w:r>
      <w:r w:rsidRPr="00131C2C">
        <w:tab/>
        <w:t xml:space="preserve"> --&gt; Confirmed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Announced</w:t>
      </w:r>
      <w:r w:rsidRPr="00131C2C">
        <w:tab/>
        <w:t xml:space="preserve"> --&gt; Open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Announced</w:t>
      </w:r>
      <w:r w:rsidRPr="00131C2C">
        <w:tab/>
        <w:t xml:space="preserve"> --&gt; Closed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Confirmed</w:t>
      </w:r>
      <w:r w:rsidRPr="00131C2C">
        <w:tab/>
        <w:t xml:space="preserve"> --&gt; Open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Confirmed</w:t>
      </w:r>
      <w:r w:rsidRPr="00131C2C">
        <w:tab/>
        <w:t xml:space="preserve"> --&gt; Closed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Open</w:t>
      </w:r>
      <w:r w:rsidRPr="00131C2C">
        <w:tab/>
        <w:t xml:space="preserve"> --&gt; Suspended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Open</w:t>
      </w:r>
      <w:r w:rsidRPr="00131C2C">
        <w:tab/>
        <w:t xml:space="preserve"> --&gt; Completed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Suspended</w:t>
      </w:r>
      <w:r w:rsidRPr="00131C2C">
        <w:tab/>
        <w:t xml:space="preserve"> --&gt; Open</w:t>
      </w:r>
    </w:p>
    <w:p w:rsidR="00131C2C" w:rsidRPr="00131C2C" w:rsidRDefault="00131C2C" w:rsidP="00131C2C">
      <w:pPr>
        <w:tabs>
          <w:tab w:val="left" w:pos="993"/>
        </w:tabs>
      </w:pPr>
      <w:r w:rsidRPr="00131C2C">
        <w:t>Completed</w:t>
      </w:r>
      <w:r w:rsidRPr="00131C2C">
        <w:tab/>
        <w:t xml:space="preserve"> --&gt; Checked</w:t>
      </w:r>
    </w:p>
    <w:p w:rsidR="00131C2C" w:rsidRDefault="00131C2C" w:rsidP="00131C2C">
      <w:pPr>
        <w:tabs>
          <w:tab w:val="left" w:pos="993"/>
        </w:tabs>
      </w:pPr>
      <w:r w:rsidRPr="00131C2C">
        <w:t>Checked</w:t>
      </w:r>
      <w:r w:rsidRPr="00131C2C">
        <w:tab/>
        <w:t xml:space="preserve"> --&gt; Closed</w:t>
      </w:r>
    </w:p>
    <w:p w:rsidR="00131C2C" w:rsidRDefault="00131C2C" w:rsidP="00131C2C">
      <w:r w:rsidRPr="00F278AC">
        <w:t>@enduml</w:t>
      </w:r>
    </w:p>
    <w:p w:rsidR="00BD15CB" w:rsidRDefault="00BD15CB"/>
    <w:p w:rsidR="00BD15CB" w:rsidRDefault="00BD15CB">
      <w:r w:rsidRPr="00A20AC5">
        <w:rPr>
          <w:noProof/>
          <w:lang w:eastAsia="en-GB"/>
        </w:rPr>
        <w:drawing>
          <wp:anchor distT="0" distB="0" distL="114300" distR="114300" simplePos="0" relativeHeight="251820032" behindDoc="0" locked="0" layoutInCell="1" allowOverlap="1" wp14:anchorId="121EB13B" wp14:editId="3E81D91C">
            <wp:simplePos x="0" y="0"/>
            <wp:positionH relativeFrom="column">
              <wp:posOffset>2395855</wp:posOffset>
            </wp:positionH>
            <wp:positionV relativeFrom="paragraph">
              <wp:posOffset>127212</wp:posOffset>
            </wp:positionV>
            <wp:extent cx="2345267" cy="1861167"/>
            <wp:effectExtent l="0" t="0" r="0" b="6350"/>
            <wp:wrapSquare wrapText="bothSides"/>
            <wp:docPr id="6" name="Picture 6" descr="C:\Users\Bert\Google Drive\Onderzoek\Reis en verblijf\RP1FQeKm4CRtESNq05v0kb3QJJSjjDjIYCbOfVbJPY9IfE11thkS9tacAWhFtP3VR_9zJC51KkYi4Ksh4LHBok0oe_qDVs3HLaWib97CyEfd81ccyL8QutlKy15aw7WQhwjI4ld-r86dHhflZ6hwvp7BXaNFmHiDduwJTqyTzcVqZJHI3geZGXT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\Google Drive\Onderzoek\Reis en verblijf\RP1FQeKm4CRtESNq05v0kb3QJJSjjDjIYCbOfVbJPY9IfE11thkS9tacAWhFtP3VR_9zJC51KkYi4Ksh4LHBok0oe_qDVs3HLaWib97CyEfd81ccyL8QutlKy15aw7WQhwjI4ld-r86dHhflZ6hwvp7BXaNFmHiDduwJTqyTzcVqZJHI3geZGXTsO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67" cy="186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609">
        <w:rPr>
          <w:b/>
          <w:u w:val="single"/>
        </w:rPr>
        <w:t>5</w:t>
      </w:r>
      <w:r w:rsidRPr="00BD15C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5.6.4</w:t>
      </w:r>
    </w:p>
    <w:p w:rsidR="00BD15CB" w:rsidRPr="00CF2E58" w:rsidRDefault="00BD15CB" w:rsidP="00BD15CB">
      <w:r w:rsidRPr="00CF2E58">
        <w:t>@startuml</w:t>
      </w:r>
    </w:p>
    <w:p w:rsidR="00BD15CB" w:rsidRPr="00CF2E58" w:rsidRDefault="00BD15CB" w:rsidP="00BD15CB">
      <w:r w:rsidRPr="00CF2E58">
        <w:t>hide circle</w:t>
      </w:r>
    </w:p>
    <w:p w:rsidR="00BD15CB" w:rsidRDefault="00BD15CB" w:rsidP="00BD15CB">
      <w:r w:rsidRPr="00CF2E58">
        <w:t>hide empty members</w:t>
      </w:r>
    </w:p>
    <w:p w:rsidR="00BD15CB" w:rsidRPr="00CF2E58" w:rsidRDefault="00BD15CB" w:rsidP="00BD15CB">
      <w:r>
        <w:t>class Node</w:t>
      </w:r>
      <w:r w:rsidRPr="00AF7C2F">
        <w:t xml:space="preserve"> as “</w:t>
      </w:r>
      <w:r>
        <w:t>Allowed Status</w:t>
      </w:r>
      <w:r w:rsidRPr="00AF7C2F">
        <w:t>”</w:t>
      </w:r>
    </w:p>
    <w:p w:rsidR="00BD15CB" w:rsidRPr="00CF2E58" w:rsidRDefault="00BD15CB" w:rsidP="00BD15CB">
      <w:r>
        <w:t>class Arrow</w:t>
      </w:r>
      <w:r w:rsidRPr="00AF7C2F">
        <w:t xml:space="preserve"> as “</w:t>
      </w:r>
      <w:r>
        <w:t>Allowed Status Change</w:t>
      </w:r>
      <w:r w:rsidRPr="00AF7C2F">
        <w:t>”</w:t>
      </w:r>
    </w:p>
    <w:p w:rsidR="00BD15CB" w:rsidRPr="00CF2E58" w:rsidRDefault="00BD15CB" w:rsidP="00BD15CB">
      <w:r>
        <w:t>Node</w:t>
      </w:r>
      <w:r w:rsidRPr="00CF2E58">
        <w:t xml:space="preserve"> &lt;--{ Arrow: </w:t>
      </w:r>
      <w:r>
        <w:t>old \nstatus</w:t>
      </w:r>
    </w:p>
    <w:p w:rsidR="00BD15CB" w:rsidRPr="00CF2E58" w:rsidRDefault="00BD15CB" w:rsidP="00BD15CB">
      <w:r>
        <w:t>Node &lt;--{ Arrow: new \nstatus</w:t>
      </w:r>
    </w:p>
    <w:p w:rsidR="00BD15CB" w:rsidRPr="00CF2E58" w:rsidRDefault="00BD15CB" w:rsidP="00BD15CB">
      <w:r>
        <w:t>Node &lt;--{ Order: current \nstatus</w:t>
      </w:r>
    </w:p>
    <w:p w:rsidR="00BD15CB" w:rsidRPr="00CF2E58" w:rsidRDefault="00BD15CB" w:rsidP="00BD15CB">
      <w:r w:rsidRPr="00CF2E58">
        <w:t xml:space="preserve">class </w:t>
      </w:r>
      <w:r>
        <w:t>Node</w:t>
      </w:r>
      <w:r w:rsidRPr="00CF2E58">
        <w:t>{</w:t>
      </w:r>
    </w:p>
    <w:p w:rsidR="00BD15CB" w:rsidRPr="00CF2E58" w:rsidRDefault="00BD15CB" w:rsidP="00BD15CB">
      <w:r>
        <w:t xml:space="preserve">! Status </w:t>
      </w:r>
    </w:p>
    <w:p w:rsidR="00BD15CB" w:rsidRPr="00CF2E58" w:rsidRDefault="00BD15CB" w:rsidP="00BD15CB">
      <w:r w:rsidRPr="00CF2E58">
        <w:t>}</w:t>
      </w:r>
    </w:p>
    <w:p w:rsidR="00BD15CB" w:rsidRPr="00CF2E58" w:rsidRDefault="00BD15CB" w:rsidP="00BD15CB">
      <w:r w:rsidRPr="00CF2E58">
        <w:t>class Arrow{</w:t>
      </w:r>
    </w:p>
    <w:p w:rsidR="00BD15CB" w:rsidRPr="00CF2E58" w:rsidRDefault="00BD15CB" w:rsidP="00BD15CB">
      <w:r w:rsidRPr="00CF2E58">
        <w:t>! ^</w:t>
      </w:r>
      <w:r>
        <w:t>Status before</w:t>
      </w:r>
      <w:r w:rsidRPr="00CF2E58">
        <w:t xml:space="preserve"> </w:t>
      </w:r>
    </w:p>
    <w:p w:rsidR="00BD15CB" w:rsidRPr="00CF2E58" w:rsidRDefault="00BD15CB" w:rsidP="00BD15CB">
      <w:r w:rsidRPr="00CF2E58">
        <w:t>! ^</w:t>
      </w:r>
      <w:r>
        <w:t>Status after</w:t>
      </w:r>
      <w:r w:rsidRPr="00CF2E58">
        <w:t xml:space="preserve"> </w:t>
      </w:r>
    </w:p>
    <w:p w:rsidR="00BD15CB" w:rsidRPr="00CF2E58" w:rsidRDefault="00BD15CB" w:rsidP="00BD15CB">
      <w:r w:rsidRPr="00CF2E58">
        <w:t>}</w:t>
      </w:r>
    </w:p>
    <w:p w:rsidR="00BD15CB" w:rsidRDefault="00BD15CB" w:rsidP="00BD15CB">
      <w:r w:rsidRPr="00CF2E58">
        <w:t xml:space="preserve">class </w:t>
      </w:r>
      <w:r>
        <w:t>Order</w:t>
      </w:r>
      <w:r w:rsidRPr="00CF2E58">
        <w:t>{</w:t>
      </w:r>
    </w:p>
    <w:p w:rsidR="00BD15CB" w:rsidRPr="00CF2E58" w:rsidRDefault="00BD15CB" w:rsidP="00BD15CB">
      <w:r>
        <w:t>! Order ID</w:t>
      </w:r>
    </w:p>
    <w:p w:rsidR="00BD15CB" w:rsidRPr="00CF2E58" w:rsidRDefault="00BD15CB" w:rsidP="00BD15CB">
      <w:r w:rsidRPr="00CF2E58">
        <w:t>^</w:t>
      </w:r>
      <w:r>
        <w:t xml:space="preserve">Status </w:t>
      </w:r>
    </w:p>
    <w:p w:rsidR="00BD15CB" w:rsidRPr="00CF2E58" w:rsidRDefault="00BD15CB" w:rsidP="00BD15CB">
      <w:r>
        <w:t>Remarks</w:t>
      </w:r>
    </w:p>
    <w:p w:rsidR="00BD15CB" w:rsidRPr="00CF2E58" w:rsidRDefault="00BD15CB" w:rsidP="00BD15CB">
      <w:r w:rsidRPr="00CF2E58">
        <w:t>}</w:t>
      </w:r>
    </w:p>
    <w:p w:rsidR="00BD15CB" w:rsidRPr="00CF2E58" w:rsidRDefault="00BD15CB" w:rsidP="00BD15CB">
      <w:r w:rsidRPr="00CF2E58">
        <w:t>@enduml</w:t>
      </w:r>
    </w:p>
    <w:p w:rsidR="00BD15CB" w:rsidRDefault="00BD15CB"/>
    <w:p w:rsidR="00E077A3" w:rsidRDefault="00E077A3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54" w:name="_Toc105320288"/>
      <w:r>
        <w:br w:type="page"/>
      </w:r>
    </w:p>
    <w:p w:rsidR="00B61BBA" w:rsidRPr="008636BD" w:rsidRDefault="00B61BBA" w:rsidP="00B61BBA">
      <w:pPr>
        <w:pStyle w:val="Heading3"/>
        <w:tabs>
          <w:tab w:val="clear" w:pos="720"/>
        </w:tabs>
      </w:pPr>
      <w:bookmarkStart w:id="55" w:name="_Toc110627985"/>
      <w:r>
        <w:lastRenderedPageBreak/>
        <w:t>5.6.5</w:t>
      </w:r>
      <w:r>
        <w:tab/>
      </w:r>
      <w:r w:rsidRPr="008636BD">
        <w:t>Trees and the Like</w:t>
      </w:r>
      <w:bookmarkEnd w:id="54"/>
      <w:bookmarkEnd w:id="55"/>
    </w:p>
    <w:p w:rsidR="006A6EF4" w:rsidRPr="00E92800" w:rsidRDefault="006A6EF4" w:rsidP="006A6EF4">
      <w:pPr>
        <w:rPr>
          <w:b/>
          <w:u w:val="single"/>
        </w:rPr>
      </w:pPr>
      <w:bookmarkStart w:id="56" w:name="_Toc105320289"/>
      <w:r>
        <w:rPr>
          <w:noProof/>
          <w:lang w:eastAsia="en-GB"/>
        </w:rPr>
        <w:drawing>
          <wp:anchor distT="0" distB="0" distL="114300" distR="114300" simplePos="0" relativeHeight="251825152" behindDoc="0" locked="0" layoutInCell="1" allowOverlap="1" wp14:anchorId="4FC4CF1B" wp14:editId="4C4A2D8D">
            <wp:simplePos x="0" y="0"/>
            <wp:positionH relativeFrom="column">
              <wp:posOffset>1778000</wp:posOffset>
            </wp:positionH>
            <wp:positionV relativeFrom="paragraph">
              <wp:posOffset>29845</wp:posOffset>
            </wp:positionV>
            <wp:extent cx="2141855" cy="482600"/>
            <wp:effectExtent l="0" t="0" r="0" b="0"/>
            <wp:wrapSquare wrapText="bothSides"/>
            <wp:docPr id="14477" name="Picture 14477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800">
        <w:rPr>
          <w:b/>
          <w:u w:val="single"/>
        </w:rPr>
        <w:t>1</w:t>
      </w:r>
      <w:r w:rsidRPr="00E92800">
        <w:rPr>
          <w:b/>
          <w:u w:val="single"/>
          <w:vertAlign w:val="superscript"/>
        </w:rPr>
        <w:t>st</w:t>
      </w:r>
      <w:r w:rsidRPr="00E92800">
        <w:rPr>
          <w:b/>
          <w:u w:val="single"/>
        </w:rPr>
        <w:t xml:space="preserve"> figure of Section </w:t>
      </w:r>
      <w:r>
        <w:rPr>
          <w:b/>
          <w:u w:val="single"/>
        </w:rPr>
        <w:t>5.6.5</w:t>
      </w:r>
    </w:p>
    <w:p w:rsidR="006A6EF4" w:rsidRPr="00CF2E58" w:rsidRDefault="006A6EF4" w:rsidP="006A6EF4">
      <w:r w:rsidRPr="00CF2E58">
        <w:t>@startuml</w:t>
      </w:r>
    </w:p>
    <w:p w:rsidR="006A6EF4" w:rsidRPr="00CF2E58" w:rsidRDefault="006A6EF4" w:rsidP="006A6EF4">
      <w:r w:rsidRPr="00CF2E58">
        <w:t>hide circle</w:t>
      </w:r>
    </w:p>
    <w:p w:rsidR="006A6EF4" w:rsidRPr="00CF2E58" w:rsidRDefault="006A6EF4" w:rsidP="006A6EF4">
      <w:r w:rsidRPr="00CF2E58">
        <w:t>hide empty members</w:t>
      </w:r>
    </w:p>
    <w:p w:rsidR="006A6EF4" w:rsidRPr="00CF2E58" w:rsidRDefault="006A6EF4" w:rsidP="006A6EF4">
      <w:r w:rsidRPr="00CF2E58">
        <w:t>Node &lt;..{ Node: points to</w:t>
      </w:r>
    </w:p>
    <w:p w:rsidR="006A6EF4" w:rsidRPr="00CF2E58" w:rsidRDefault="006A6EF4" w:rsidP="006A6EF4">
      <w:r w:rsidRPr="00CF2E58">
        <w:t>class Node{</w:t>
      </w:r>
    </w:p>
    <w:p w:rsidR="006A6EF4" w:rsidRPr="00CF2E58" w:rsidRDefault="006A6EF4" w:rsidP="006A6EF4">
      <w:r w:rsidRPr="00CF2E58">
        <w:t xml:space="preserve"> [ ^Node pointing to ]</w:t>
      </w:r>
    </w:p>
    <w:p w:rsidR="006A6EF4" w:rsidRPr="00CF2E58" w:rsidRDefault="006A6EF4" w:rsidP="006A6EF4">
      <w:r w:rsidRPr="00CF2E58">
        <w:t>}</w:t>
      </w:r>
    </w:p>
    <w:p w:rsidR="006A6EF4" w:rsidRPr="00CF2E58" w:rsidRDefault="006A6EF4" w:rsidP="006A6EF4">
      <w:r w:rsidRPr="00CF2E58">
        <w:t>@enduml</w:t>
      </w:r>
    </w:p>
    <w:p w:rsidR="006A6EF4" w:rsidRDefault="006A6EF4" w:rsidP="006A6EF4"/>
    <w:p w:rsidR="006A6EF4" w:rsidRPr="00E92800" w:rsidRDefault="00A93551" w:rsidP="006A6EF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26176" behindDoc="0" locked="0" layoutInCell="1" allowOverlap="1" wp14:anchorId="37801FB8" wp14:editId="494DA917">
            <wp:simplePos x="0" y="0"/>
            <wp:positionH relativeFrom="column">
              <wp:posOffset>1664872</wp:posOffset>
            </wp:positionH>
            <wp:positionV relativeFrom="paragraph">
              <wp:posOffset>123972</wp:posOffset>
            </wp:positionV>
            <wp:extent cx="1367155" cy="535305"/>
            <wp:effectExtent l="0" t="0" r="4445" b="0"/>
            <wp:wrapSquare wrapText="bothSides"/>
            <wp:docPr id="14" name="Picture 14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EF4">
        <w:rPr>
          <w:b/>
          <w:u w:val="single"/>
        </w:rPr>
        <w:t>2</w:t>
      </w:r>
      <w:r w:rsidR="006A6EF4" w:rsidRPr="006A6EF4">
        <w:rPr>
          <w:b/>
          <w:u w:val="single"/>
          <w:vertAlign w:val="superscript"/>
        </w:rPr>
        <w:t>nd</w:t>
      </w:r>
      <w:r w:rsidR="006A6EF4">
        <w:rPr>
          <w:b/>
          <w:u w:val="single"/>
        </w:rPr>
        <w:t xml:space="preserve"> </w:t>
      </w:r>
      <w:r w:rsidR="006A6EF4" w:rsidRPr="00E92800">
        <w:rPr>
          <w:b/>
          <w:u w:val="single"/>
        </w:rPr>
        <w:t xml:space="preserve">figure of Section </w:t>
      </w:r>
      <w:r w:rsidR="006A6EF4">
        <w:rPr>
          <w:b/>
          <w:u w:val="single"/>
        </w:rPr>
        <w:t>5.6.5</w:t>
      </w:r>
    </w:p>
    <w:p w:rsidR="006A6EF4" w:rsidRPr="00CF2E58" w:rsidRDefault="006A6EF4" w:rsidP="006A6EF4">
      <w:r w:rsidRPr="00CF2E58">
        <w:t>@startuml</w:t>
      </w:r>
    </w:p>
    <w:p w:rsidR="006A6EF4" w:rsidRPr="00CF2E58" w:rsidRDefault="006A6EF4" w:rsidP="006A6EF4">
      <w:r w:rsidRPr="00CF2E58">
        <w:t>hide circle</w:t>
      </w:r>
    </w:p>
    <w:p w:rsidR="006A6EF4" w:rsidRPr="00CF2E58" w:rsidRDefault="006A6EF4" w:rsidP="006A6EF4">
      <w:r w:rsidRPr="00CF2E58">
        <w:t>hide empty members</w:t>
      </w:r>
    </w:p>
    <w:p w:rsidR="006A6EF4" w:rsidRPr="00CF2E58" w:rsidRDefault="00A93551" w:rsidP="006A6EF4">
      <w:r>
        <w:t>class Node as “</w:t>
      </w:r>
      <w:r w:rsidR="006A6EF4">
        <w:t>Employee</w:t>
      </w:r>
      <w:r w:rsidR="006A6EF4" w:rsidRPr="00CF2E58">
        <w:t>”</w:t>
      </w:r>
    </w:p>
    <w:p w:rsidR="006A6EF4" w:rsidRPr="00CF2E58" w:rsidRDefault="006A6EF4" w:rsidP="006A6EF4">
      <w:r w:rsidRPr="00CF2E58">
        <w:t xml:space="preserve">Node &lt;..{ Node: </w:t>
      </w:r>
      <w:r>
        <w:t>reports</w:t>
      </w:r>
      <w:r w:rsidRPr="00CF2E58">
        <w:t xml:space="preserve"> to</w:t>
      </w:r>
    </w:p>
    <w:p w:rsidR="006A6EF4" w:rsidRDefault="006A6EF4" w:rsidP="006A6EF4">
      <w:r w:rsidRPr="00CF2E58">
        <w:t>class Node{</w:t>
      </w:r>
    </w:p>
    <w:p w:rsidR="00A93551" w:rsidRPr="00CF2E58" w:rsidRDefault="00A93551" w:rsidP="006A6EF4">
      <w:r>
        <w:t>! Emp-ID</w:t>
      </w:r>
    </w:p>
    <w:p w:rsidR="006A6EF4" w:rsidRPr="00CF2E58" w:rsidRDefault="006A6EF4" w:rsidP="006A6EF4">
      <w:r w:rsidRPr="00CF2E58">
        <w:t>[ ^</w:t>
      </w:r>
      <w:r>
        <w:t>Boss</w:t>
      </w:r>
      <w:r w:rsidRPr="00CF2E58">
        <w:t xml:space="preserve"> ]</w:t>
      </w:r>
    </w:p>
    <w:p w:rsidR="006A6EF4" w:rsidRPr="00CF2E58" w:rsidRDefault="006A6EF4" w:rsidP="006A6EF4">
      <w:r w:rsidRPr="00CF2E58">
        <w:t>}</w:t>
      </w:r>
    </w:p>
    <w:p w:rsidR="006A6EF4" w:rsidRPr="00CF2E58" w:rsidRDefault="006A6EF4" w:rsidP="006A6EF4">
      <w:r w:rsidRPr="00CF2E58">
        <w:t>@enduml</w:t>
      </w:r>
    </w:p>
    <w:p w:rsidR="007C7E52" w:rsidRDefault="007C7E52" w:rsidP="007C7E52"/>
    <w:p w:rsidR="00B77AC5" w:rsidRDefault="00B77AC5" w:rsidP="007C7E52">
      <w:r>
        <w:rPr>
          <w:noProof/>
          <w:lang w:eastAsia="en-GB"/>
        </w:rPr>
        <w:drawing>
          <wp:anchor distT="0" distB="0" distL="114300" distR="114300" simplePos="0" relativeHeight="251832320" behindDoc="0" locked="0" layoutInCell="1" allowOverlap="1" wp14:anchorId="13899368" wp14:editId="1FE8AB17">
            <wp:simplePos x="0" y="0"/>
            <wp:positionH relativeFrom="column">
              <wp:posOffset>1447800</wp:posOffset>
            </wp:positionH>
            <wp:positionV relativeFrom="paragraph">
              <wp:posOffset>160655</wp:posOffset>
            </wp:positionV>
            <wp:extent cx="2014855" cy="1548765"/>
            <wp:effectExtent l="0" t="0" r="4445" b="0"/>
            <wp:wrapSquare wrapText="bothSides"/>
            <wp:docPr id="15" name="Picture 15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u w:val="single"/>
        </w:rPr>
        <w:t>3</w:t>
      </w:r>
      <w:r w:rsidRPr="007C7E52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5.6.5</w:t>
      </w:r>
    </w:p>
    <w:p w:rsidR="00B77AC5" w:rsidRPr="00F774D2" w:rsidRDefault="00B77AC5" w:rsidP="00B77AC5">
      <w:r w:rsidRPr="00F774D2">
        <w:t>@startuml</w:t>
      </w:r>
    </w:p>
    <w:p w:rsidR="00B77AC5" w:rsidRPr="00DA2727" w:rsidRDefault="00B77AC5" w:rsidP="00B77AC5">
      <w:r w:rsidRPr="00DA2727">
        <w:t>hide circle</w:t>
      </w:r>
    </w:p>
    <w:p w:rsidR="00B77AC5" w:rsidRPr="00DA2727" w:rsidRDefault="00B77AC5" w:rsidP="00B77AC5">
      <w:r w:rsidRPr="00DA2727">
        <w:t>hide members</w:t>
      </w:r>
    </w:p>
    <w:p w:rsidR="00B77AC5" w:rsidRPr="00131C2C" w:rsidRDefault="00B77AC5" w:rsidP="00B77AC5">
      <w:r>
        <w:t>class E0</w:t>
      </w:r>
    </w:p>
    <w:p w:rsidR="00B77AC5" w:rsidRPr="00FF5F19" w:rsidRDefault="00B77AC5" w:rsidP="00B77AC5">
      <w:pPr>
        <w:rPr>
          <w:lang w:val="de-DE"/>
        </w:rPr>
      </w:pPr>
      <w:r w:rsidRPr="00FF5F19">
        <w:rPr>
          <w:lang w:val="de-DE"/>
        </w:rPr>
        <w:t>E1 --&gt;</w:t>
      </w:r>
      <w:r w:rsidRPr="00FF5F19">
        <w:rPr>
          <w:lang w:val="de-DE"/>
        </w:rPr>
        <w:tab/>
        <w:t>E0</w:t>
      </w:r>
    </w:p>
    <w:p w:rsidR="00B77AC5" w:rsidRPr="00FF5F19" w:rsidRDefault="00B77AC5" w:rsidP="00B77AC5">
      <w:pPr>
        <w:rPr>
          <w:lang w:val="de-DE"/>
        </w:rPr>
      </w:pPr>
      <w:r w:rsidRPr="00FF5F19">
        <w:rPr>
          <w:lang w:val="de-DE"/>
        </w:rPr>
        <w:t>E2 --&gt;</w:t>
      </w:r>
      <w:r w:rsidRPr="00FF5F19">
        <w:rPr>
          <w:lang w:val="de-DE"/>
        </w:rPr>
        <w:tab/>
        <w:t>E0</w:t>
      </w:r>
    </w:p>
    <w:p w:rsidR="00B77AC5" w:rsidRPr="00FF5F19" w:rsidRDefault="00B77AC5" w:rsidP="00B77AC5">
      <w:pPr>
        <w:rPr>
          <w:lang w:val="de-DE"/>
        </w:rPr>
      </w:pPr>
      <w:r w:rsidRPr="00FF5F19">
        <w:rPr>
          <w:lang w:val="de-DE"/>
        </w:rPr>
        <w:t>E3 --&gt;</w:t>
      </w:r>
      <w:r w:rsidRPr="00FF5F19">
        <w:rPr>
          <w:lang w:val="de-DE"/>
        </w:rPr>
        <w:tab/>
        <w:t>E1</w:t>
      </w:r>
    </w:p>
    <w:p w:rsidR="00B77AC5" w:rsidRPr="00FF5F19" w:rsidRDefault="00B77AC5" w:rsidP="00B77AC5">
      <w:pPr>
        <w:rPr>
          <w:lang w:val="de-DE"/>
        </w:rPr>
      </w:pPr>
      <w:r w:rsidRPr="00FF5F19">
        <w:rPr>
          <w:lang w:val="de-DE"/>
        </w:rPr>
        <w:t>E4 --&gt;</w:t>
      </w:r>
      <w:r w:rsidRPr="00FF5F19">
        <w:rPr>
          <w:lang w:val="de-DE"/>
        </w:rPr>
        <w:tab/>
        <w:t>E1</w:t>
      </w:r>
    </w:p>
    <w:p w:rsidR="00B77AC5" w:rsidRPr="00FF5F19" w:rsidRDefault="00B77AC5" w:rsidP="00B77AC5">
      <w:pPr>
        <w:rPr>
          <w:lang w:val="de-DE"/>
        </w:rPr>
      </w:pPr>
      <w:r w:rsidRPr="00FF5F19">
        <w:rPr>
          <w:lang w:val="de-DE"/>
        </w:rPr>
        <w:t>E5 --&gt;</w:t>
      </w:r>
      <w:r w:rsidRPr="00FF5F19">
        <w:rPr>
          <w:lang w:val="de-DE"/>
        </w:rPr>
        <w:tab/>
        <w:t>E1</w:t>
      </w:r>
    </w:p>
    <w:p w:rsidR="00B77AC5" w:rsidRDefault="00B77AC5" w:rsidP="00B77AC5">
      <w:r>
        <w:t>E6 --&gt;</w:t>
      </w:r>
      <w:r>
        <w:tab/>
        <w:t>E2</w:t>
      </w:r>
    </w:p>
    <w:p w:rsidR="00B77AC5" w:rsidRDefault="00B77AC5" w:rsidP="00B77AC5">
      <w:r>
        <w:t>E7 --&gt;</w:t>
      </w:r>
      <w:r>
        <w:tab/>
        <w:t>E2</w:t>
      </w:r>
    </w:p>
    <w:p w:rsidR="00B77AC5" w:rsidRDefault="00B77AC5" w:rsidP="00B77AC5">
      <w:r>
        <w:t>@enduml</w:t>
      </w:r>
    </w:p>
    <w:p w:rsidR="00B77AC5" w:rsidRDefault="00B77AC5" w:rsidP="007C7E52"/>
    <w:p w:rsidR="007C7E52" w:rsidRPr="00E92800" w:rsidRDefault="007C7E52" w:rsidP="007C7E5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28224" behindDoc="0" locked="0" layoutInCell="1" allowOverlap="1" wp14:anchorId="3A9E13E2" wp14:editId="5D6D8709">
            <wp:simplePos x="0" y="0"/>
            <wp:positionH relativeFrom="column">
              <wp:posOffset>1558925</wp:posOffset>
            </wp:positionH>
            <wp:positionV relativeFrom="paragraph">
              <wp:posOffset>155575</wp:posOffset>
            </wp:positionV>
            <wp:extent cx="2145030" cy="591820"/>
            <wp:effectExtent l="0" t="0" r="7620" b="0"/>
            <wp:wrapSquare wrapText="bothSides"/>
            <wp:docPr id="16" name="Picture 16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AC5">
        <w:rPr>
          <w:b/>
          <w:u w:val="single"/>
        </w:rPr>
        <w:t>4</w:t>
      </w:r>
      <w:r w:rsidR="00B77AC5" w:rsidRPr="00B77AC5">
        <w:rPr>
          <w:b/>
          <w:u w:val="single"/>
          <w:vertAlign w:val="superscript"/>
        </w:rPr>
        <w:t>th</w:t>
      </w:r>
      <w:r w:rsidR="00B77AC5"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5.6.5</w:t>
      </w:r>
    </w:p>
    <w:p w:rsidR="007C7E52" w:rsidRPr="00CF2E58" w:rsidRDefault="007C7E52" w:rsidP="007C7E52">
      <w:r w:rsidRPr="00CF2E58">
        <w:t>@startuml</w:t>
      </w:r>
    </w:p>
    <w:p w:rsidR="007C7E52" w:rsidRPr="00CF2E58" w:rsidRDefault="007C7E52" w:rsidP="007C7E52">
      <w:r w:rsidRPr="00CF2E58">
        <w:t>hide circle</w:t>
      </w:r>
    </w:p>
    <w:p w:rsidR="007C7E52" w:rsidRPr="00CF2E58" w:rsidRDefault="007C7E52" w:rsidP="007C7E52">
      <w:r w:rsidRPr="00CF2E58">
        <w:t>hide empty members</w:t>
      </w:r>
    </w:p>
    <w:p w:rsidR="007C7E52" w:rsidRPr="00CF2E58" w:rsidRDefault="007C7E52" w:rsidP="007C7E52">
      <w:r>
        <w:t>class Node as “Employee</w:t>
      </w:r>
      <w:r w:rsidRPr="00CF2E58">
        <w:t>”</w:t>
      </w:r>
    </w:p>
    <w:p w:rsidR="007C7E52" w:rsidRPr="00CF2E58" w:rsidRDefault="007C7E52" w:rsidP="007C7E52">
      <w:r w:rsidRPr="00CF2E58">
        <w:t xml:space="preserve">Node &lt;..{ Node: </w:t>
      </w:r>
      <w:r>
        <w:t>reports</w:t>
      </w:r>
      <w:r w:rsidRPr="00CF2E58">
        <w:t xml:space="preserve"> to</w:t>
      </w:r>
    </w:p>
    <w:p w:rsidR="007C7E52" w:rsidRPr="00CF2E58" w:rsidRDefault="007C7E52" w:rsidP="007C7E52">
      <w:r w:rsidRPr="00CF2E58">
        <w:t xml:space="preserve">Node &lt;..{ Node: </w:t>
      </w:r>
      <w:r>
        <w:t>works for</w:t>
      </w:r>
    </w:p>
    <w:p w:rsidR="007C7E52" w:rsidRDefault="007C7E52" w:rsidP="007C7E52">
      <w:r w:rsidRPr="00CF2E58">
        <w:t>class Node{</w:t>
      </w:r>
    </w:p>
    <w:p w:rsidR="007C7E52" w:rsidRPr="00CF2E58" w:rsidRDefault="007C7E52" w:rsidP="007C7E52">
      <w:r>
        <w:t>! Emp-ID</w:t>
      </w:r>
    </w:p>
    <w:p w:rsidR="007C7E52" w:rsidRPr="00CF2E58" w:rsidRDefault="007C7E52" w:rsidP="007C7E52">
      <w:r w:rsidRPr="00CF2E58">
        <w:t>[ ^</w:t>
      </w:r>
      <w:r>
        <w:t>Functional Boss</w:t>
      </w:r>
      <w:r w:rsidRPr="00CF2E58">
        <w:t xml:space="preserve"> ]</w:t>
      </w:r>
    </w:p>
    <w:p w:rsidR="007C7E52" w:rsidRPr="00CF2E58" w:rsidRDefault="007C7E52" w:rsidP="007C7E52">
      <w:r w:rsidRPr="00CF2E58">
        <w:t>[ ^</w:t>
      </w:r>
      <w:r>
        <w:t>Project Boss</w:t>
      </w:r>
      <w:r w:rsidRPr="00CF2E58">
        <w:t xml:space="preserve"> ]</w:t>
      </w:r>
    </w:p>
    <w:p w:rsidR="007C7E52" w:rsidRPr="00CF2E58" w:rsidRDefault="007C7E52" w:rsidP="007C7E52">
      <w:r w:rsidRPr="00CF2E58">
        <w:t>}</w:t>
      </w:r>
    </w:p>
    <w:p w:rsidR="007C7E52" w:rsidRPr="00CF2E58" w:rsidRDefault="007C7E52" w:rsidP="007C7E52">
      <w:r w:rsidRPr="00CF2E58">
        <w:t>@enduml</w:t>
      </w:r>
    </w:p>
    <w:p w:rsidR="006A6EF4" w:rsidRDefault="006A6EF4" w:rsidP="006A6EF4"/>
    <w:p w:rsidR="008A5605" w:rsidRDefault="008A5605">
      <w:pPr>
        <w:spacing w:line="240" w:lineRule="auto"/>
        <w:jc w:val="both"/>
        <w:rPr>
          <w:rFonts w:eastAsiaTheme="majorEastAsia" w:cstheme="majorBidi"/>
          <w:b/>
          <w:szCs w:val="24"/>
        </w:rPr>
      </w:pPr>
      <w:r>
        <w:br w:type="page"/>
      </w:r>
    </w:p>
    <w:p w:rsidR="00B61BBA" w:rsidRDefault="00B61BBA" w:rsidP="00B61BBA">
      <w:pPr>
        <w:pStyle w:val="Heading3"/>
        <w:tabs>
          <w:tab w:val="clear" w:pos="720"/>
        </w:tabs>
      </w:pPr>
      <w:bookmarkStart w:id="57" w:name="_Toc110627986"/>
      <w:r>
        <w:lastRenderedPageBreak/>
        <w:t>5.6.6</w:t>
      </w:r>
      <w:r>
        <w:tab/>
      </w:r>
      <w:r w:rsidR="00C85104">
        <w:t xml:space="preserve">Other </w:t>
      </w:r>
      <w:r w:rsidRPr="008636BD">
        <w:t>Concepts Related to Themselves</w:t>
      </w:r>
      <w:bookmarkEnd w:id="56"/>
      <w:bookmarkEnd w:id="57"/>
    </w:p>
    <w:p w:rsidR="00CF4331" w:rsidRPr="00E92800" w:rsidRDefault="00BA7CA1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08768" behindDoc="0" locked="0" layoutInCell="1" allowOverlap="1" wp14:anchorId="56817E74" wp14:editId="40DD1B02">
            <wp:simplePos x="0" y="0"/>
            <wp:positionH relativeFrom="column">
              <wp:posOffset>1710055</wp:posOffset>
            </wp:positionH>
            <wp:positionV relativeFrom="paragraph">
              <wp:posOffset>91440</wp:posOffset>
            </wp:positionV>
            <wp:extent cx="1320800" cy="402590"/>
            <wp:effectExtent l="0" t="0" r="0" b="0"/>
            <wp:wrapSquare wrapText="bothSides"/>
            <wp:docPr id="14478" name="Picture 14478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5.6.6</w:t>
      </w:r>
    </w:p>
    <w:p w:rsidR="00BA7CA1" w:rsidRPr="00CF2E58" w:rsidRDefault="00BA7CA1" w:rsidP="00BA7CA1">
      <w:r w:rsidRPr="00CF2E58">
        <w:t>@startuml</w:t>
      </w:r>
    </w:p>
    <w:p w:rsidR="00BA7CA1" w:rsidRPr="00CF2E58" w:rsidRDefault="00BA7CA1" w:rsidP="00BA7CA1">
      <w:r w:rsidRPr="00CF2E58">
        <w:t>hide circle</w:t>
      </w:r>
    </w:p>
    <w:p w:rsidR="00BA7CA1" w:rsidRPr="00CF2E58" w:rsidRDefault="00BA7CA1" w:rsidP="00BA7CA1">
      <w:r w:rsidRPr="00CF2E58">
        <w:t>hide empty members</w:t>
      </w:r>
    </w:p>
    <w:p w:rsidR="00BA7CA1" w:rsidRPr="00CF2E58" w:rsidRDefault="00BA7CA1" w:rsidP="00BA7CA1">
      <w:r w:rsidRPr="00CF2E58">
        <w:t>"  Concept  " “*” ---- “*” "  Concept  ": ▲ xxs</w:t>
      </w:r>
    </w:p>
    <w:p w:rsidR="00BA7CA1" w:rsidRPr="00CF2E58" w:rsidRDefault="00BA7CA1" w:rsidP="00BA7CA1">
      <w:r w:rsidRPr="00CF2E58">
        <w:t>@enduml</w:t>
      </w:r>
    </w:p>
    <w:p w:rsidR="00CF4331" w:rsidRDefault="00CF4331" w:rsidP="00CF4331"/>
    <w:p w:rsidR="00CF4331" w:rsidRPr="00E92800" w:rsidRDefault="00BA7CA1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10816" behindDoc="0" locked="0" layoutInCell="1" allowOverlap="1" wp14:anchorId="5737FBF2" wp14:editId="19C9505A">
            <wp:simplePos x="0" y="0"/>
            <wp:positionH relativeFrom="column">
              <wp:posOffset>1600200</wp:posOffset>
            </wp:positionH>
            <wp:positionV relativeFrom="paragraph">
              <wp:posOffset>56515</wp:posOffset>
            </wp:positionV>
            <wp:extent cx="2446020" cy="545465"/>
            <wp:effectExtent l="0" t="0" r="0" b="6985"/>
            <wp:wrapSquare wrapText="bothSides"/>
            <wp:docPr id="14479" name="Picture 14479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2</w:t>
      </w:r>
      <w:r w:rsidR="00CF4331" w:rsidRPr="00E92800">
        <w:rPr>
          <w:b/>
          <w:u w:val="single"/>
          <w:vertAlign w:val="superscript"/>
        </w:rPr>
        <w:t>nd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5.6.6</w:t>
      </w:r>
    </w:p>
    <w:p w:rsidR="00BA7CA1" w:rsidRPr="00CF2E58" w:rsidRDefault="00BA7CA1" w:rsidP="00BA7CA1">
      <w:r w:rsidRPr="00CF2E58">
        <w:t>@startuml</w:t>
      </w:r>
    </w:p>
    <w:p w:rsidR="00BA7CA1" w:rsidRPr="00CF2E58" w:rsidRDefault="00BA7CA1" w:rsidP="00BA7CA1">
      <w:r w:rsidRPr="00CF2E58">
        <w:t>hide circle</w:t>
      </w:r>
    </w:p>
    <w:p w:rsidR="00BA7CA1" w:rsidRPr="00CF2E58" w:rsidRDefault="00BA7CA1" w:rsidP="00BA7CA1">
      <w:r w:rsidRPr="00CF2E58">
        <w:t>hide empty members</w:t>
      </w:r>
    </w:p>
    <w:p w:rsidR="00BA7CA1" w:rsidRPr="00CF2E58" w:rsidRDefault="00BA7CA1" w:rsidP="00BA7CA1">
      <w:r w:rsidRPr="00CF2E58">
        <w:t>Class xx-ment {</w:t>
      </w:r>
    </w:p>
    <w:p w:rsidR="00BA7CA1" w:rsidRPr="00CF2E58" w:rsidRDefault="00BA7CA1" w:rsidP="00BA7CA1">
      <w:r w:rsidRPr="00CF2E58">
        <w:t>^Concept xx-ing</w:t>
      </w:r>
    </w:p>
    <w:p w:rsidR="00BA7CA1" w:rsidRPr="00CF2E58" w:rsidRDefault="00BA7CA1" w:rsidP="00BA7CA1">
      <w:r w:rsidRPr="00CF2E58">
        <w:t>^Concept xx-ed</w:t>
      </w:r>
    </w:p>
    <w:p w:rsidR="00BA7CA1" w:rsidRPr="00CF2E58" w:rsidRDefault="00BA7CA1" w:rsidP="00BA7CA1">
      <w:r w:rsidRPr="00CF2E58">
        <w:t>}</w:t>
      </w:r>
    </w:p>
    <w:p w:rsidR="00BA7CA1" w:rsidRPr="00CF2E58" w:rsidRDefault="00BA7CA1" w:rsidP="00BA7CA1">
      <w:r w:rsidRPr="00CF2E58">
        <w:t>"  Concept  " "1" - "*" “xx-ment”: "     ◄ xx-ing     "</w:t>
      </w:r>
    </w:p>
    <w:p w:rsidR="00BA7CA1" w:rsidRPr="00CF2E58" w:rsidRDefault="00BA7CA1" w:rsidP="00BA7CA1">
      <w:r w:rsidRPr="00CF2E58">
        <w:t>"  Concept  " "1" - "*" “xx-ment”: "     ◄ xx-ed     "</w:t>
      </w:r>
    </w:p>
    <w:p w:rsidR="00BA7CA1" w:rsidRPr="00CF2E58" w:rsidRDefault="00BA7CA1" w:rsidP="00BA7CA1">
      <w:r w:rsidRPr="00CF2E58">
        <w:t>@enduml</w:t>
      </w:r>
    </w:p>
    <w:p w:rsidR="00CF4331" w:rsidRDefault="00CF4331" w:rsidP="00CF4331"/>
    <w:p w:rsidR="00CF4331" w:rsidRPr="00E92800" w:rsidRDefault="000D762D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12864" behindDoc="0" locked="0" layoutInCell="1" allowOverlap="1" wp14:anchorId="7C75A462" wp14:editId="48304F0B">
            <wp:simplePos x="0" y="0"/>
            <wp:positionH relativeFrom="column">
              <wp:posOffset>1600200</wp:posOffset>
            </wp:positionH>
            <wp:positionV relativeFrom="paragraph">
              <wp:posOffset>102235</wp:posOffset>
            </wp:positionV>
            <wp:extent cx="2768600" cy="605155"/>
            <wp:effectExtent l="0" t="0" r="0" b="4445"/>
            <wp:wrapSquare wrapText="bothSides"/>
            <wp:docPr id="14480" name="Picture 14480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3</w:t>
      </w:r>
      <w:r w:rsidR="00CF4331" w:rsidRPr="00E92800">
        <w:rPr>
          <w:b/>
          <w:u w:val="single"/>
          <w:vertAlign w:val="superscript"/>
        </w:rPr>
        <w:t>rd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5.6.6</w:t>
      </w:r>
    </w:p>
    <w:p w:rsidR="000D762D" w:rsidRPr="00CF2E58" w:rsidRDefault="000D762D" w:rsidP="000D762D">
      <w:r w:rsidRPr="00CF2E58">
        <w:t>@startuml</w:t>
      </w:r>
    </w:p>
    <w:p w:rsidR="000D762D" w:rsidRPr="00CF2E58" w:rsidRDefault="000D762D" w:rsidP="000D762D">
      <w:r w:rsidRPr="00CF2E58">
        <w:t>hide circle</w:t>
      </w:r>
    </w:p>
    <w:p w:rsidR="000D762D" w:rsidRPr="00CF2E58" w:rsidRDefault="000D762D" w:rsidP="000D762D">
      <w:r w:rsidRPr="00CF2E58">
        <w:t>hide empty members</w:t>
      </w:r>
    </w:p>
    <w:p w:rsidR="000D762D" w:rsidRPr="00CF2E58" w:rsidRDefault="000D762D" w:rsidP="000D762D">
      <w:r w:rsidRPr="00CF2E58">
        <w:t>Class xx-ment {</w:t>
      </w:r>
    </w:p>
    <w:p w:rsidR="000D762D" w:rsidRPr="00CF2E58" w:rsidRDefault="000D762D" w:rsidP="000D762D">
      <w:r w:rsidRPr="00CF2E58">
        <w:t>^Concept xx-ing</w:t>
      </w:r>
    </w:p>
    <w:p w:rsidR="000D762D" w:rsidRPr="00CF2E58" w:rsidRDefault="000D762D" w:rsidP="000D762D">
      <w:r w:rsidRPr="00CF2E58">
        <w:t>^Concept xx-ed</w:t>
      </w:r>
    </w:p>
    <w:p w:rsidR="000D762D" w:rsidRPr="00CF2E58" w:rsidRDefault="000D762D" w:rsidP="000D762D">
      <w:r w:rsidRPr="00CF2E58">
        <w:t>}</w:t>
      </w:r>
    </w:p>
    <w:p w:rsidR="000D762D" w:rsidRPr="00CF2E58" w:rsidRDefault="000D762D" w:rsidP="000D762D">
      <w:r w:rsidRPr="00CF2E58">
        <w:t>"  Concept  " &lt;-{ “xx-ment”: "     ◄ xx-ing     "</w:t>
      </w:r>
    </w:p>
    <w:p w:rsidR="000D762D" w:rsidRPr="00CF2E58" w:rsidRDefault="000D762D" w:rsidP="000D762D">
      <w:r w:rsidRPr="00CF2E58">
        <w:t>"  Concept  " &lt;-{ “xx-ment”: "     ◄ xx-ed     "</w:t>
      </w:r>
    </w:p>
    <w:p w:rsidR="000D762D" w:rsidRPr="00CF2E58" w:rsidRDefault="000D762D" w:rsidP="000D762D">
      <w:r w:rsidRPr="00CF2E58">
        <w:t>@enduml</w:t>
      </w:r>
    </w:p>
    <w:p w:rsidR="00CF4331" w:rsidRDefault="00CF4331" w:rsidP="00CF4331"/>
    <w:p w:rsidR="00CF4331" w:rsidRPr="00E92800" w:rsidRDefault="000D762D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14912" behindDoc="0" locked="0" layoutInCell="1" allowOverlap="1" wp14:anchorId="6E5EFDC6" wp14:editId="4D3A8971">
            <wp:simplePos x="0" y="0"/>
            <wp:positionH relativeFrom="column">
              <wp:posOffset>1676400</wp:posOffset>
            </wp:positionH>
            <wp:positionV relativeFrom="paragraph">
              <wp:posOffset>85725</wp:posOffset>
            </wp:positionV>
            <wp:extent cx="1447800" cy="391795"/>
            <wp:effectExtent l="0" t="0" r="0" b="8255"/>
            <wp:wrapSquare wrapText="bothSides"/>
            <wp:docPr id="14481" name="Picture 14481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4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5.6.6</w:t>
      </w:r>
    </w:p>
    <w:p w:rsidR="000D762D" w:rsidRPr="00CF2E58" w:rsidRDefault="000D762D" w:rsidP="000D762D">
      <w:r w:rsidRPr="00CF2E58">
        <w:t>@startuml</w:t>
      </w:r>
    </w:p>
    <w:p w:rsidR="000D762D" w:rsidRPr="00CF2E58" w:rsidRDefault="000D762D" w:rsidP="000D762D">
      <w:r w:rsidRPr="00CF2E58">
        <w:t>hide circle</w:t>
      </w:r>
    </w:p>
    <w:p w:rsidR="000D762D" w:rsidRPr="00CF2E58" w:rsidRDefault="000D762D" w:rsidP="000D762D">
      <w:r w:rsidRPr="00CF2E58">
        <w:t>hide empty members</w:t>
      </w:r>
    </w:p>
    <w:p w:rsidR="000D762D" w:rsidRPr="000D762D" w:rsidRDefault="000D762D" w:rsidP="000D762D">
      <w:r w:rsidRPr="000D762D">
        <w:t>"  Product  " “*” ---- “*” "  Product  ": ▲ contains</w:t>
      </w:r>
    </w:p>
    <w:p w:rsidR="000D762D" w:rsidRPr="000D762D" w:rsidRDefault="000D762D" w:rsidP="000D762D">
      <w:r w:rsidRPr="000D762D">
        <w:t>@enduml</w:t>
      </w:r>
    </w:p>
    <w:p w:rsidR="00CF4331" w:rsidRDefault="00CF4331" w:rsidP="00CF4331"/>
    <w:p w:rsidR="00CF4331" w:rsidRPr="00E92800" w:rsidRDefault="000D762D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16960" behindDoc="0" locked="0" layoutInCell="1" allowOverlap="1" wp14:anchorId="44201DE0" wp14:editId="1F26E3F5">
            <wp:simplePos x="0" y="0"/>
            <wp:positionH relativeFrom="column">
              <wp:posOffset>1600200</wp:posOffset>
            </wp:positionH>
            <wp:positionV relativeFrom="paragraph">
              <wp:posOffset>49530</wp:posOffset>
            </wp:positionV>
            <wp:extent cx="2674620" cy="517525"/>
            <wp:effectExtent l="0" t="0" r="0" b="0"/>
            <wp:wrapSquare wrapText="bothSides"/>
            <wp:docPr id="14482" name="Picture 14482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>
        <w:rPr>
          <w:b/>
          <w:u w:val="single"/>
        </w:rPr>
        <w:t>5</w:t>
      </w:r>
      <w:r w:rsidR="00CF4331" w:rsidRPr="00E92800">
        <w:rPr>
          <w:b/>
          <w:u w:val="single"/>
          <w:vertAlign w:val="superscript"/>
        </w:rPr>
        <w:t>th</w:t>
      </w:r>
      <w:r w:rsidR="00CF4331">
        <w:rPr>
          <w:b/>
          <w:u w:val="single"/>
        </w:rPr>
        <w:t xml:space="preserve"> </w:t>
      </w:r>
      <w:r w:rsidR="00CF4331" w:rsidRPr="00E92800">
        <w:rPr>
          <w:b/>
          <w:u w:val="single"/>
        </w:rPr>
        <w:t xml:space="preserve">figure of Section </w:t>
      </w:r>
      <w:r w:rsidR="00CF4331">
        <w:rPr>
          <w:b/>
          <w:u w:val="single"/>
        </w:rPr>
        <w:t>5.6.6</w:t>
      </w:r>
    </w:p>
    <w:p w:rsidR="000D762D" w:rsidRPr="00CF2E58" w:rsidRDefault="000D762D" w:rsidP="000D762D">
      <w:r w:rsidRPr="00CF2E58">
        <w:t>@startuml</w:t>
      </w:r>
    </w:p>
    <w:p w:rsidR="000D762D" w:rsidRPr="00CF2E58" w:rsidRDefault="000D762D" w:rsidP="000D762D">
      <w:r w:rsidRPr="00CF2E58">
        <w:t>hide circle</w:t>
      </w:r>
    </w:p>
    <w:p w:rsidR="000D762D" w:rsidRPr="00CF2E58" w:rsidRDefault="000D762D" w:rsidP="000D762D">
      <w:r w:rsidRPr="00CF2E58">
        <w:t>hide empty members</w:t>
      </w:r>
    </w:p>
    <w:p w:rsidR="000D762D" w:rsidRPr="00CF2E58" w:rsidRDefault="000D762D" w:rsidP="000D762D">
      <w:r w:rsidRPr="00CF2E58">
        <w:t>Class Containment {</w:t>
      </w:r>
    </w:p>
    <w:p w:rsidR="000D762D" w:rsidRPr="00CF2E58" w:rsidRDefault="000D762D" w:rsidP="000D762D">
      <w:r w:rsidRPr="00CF2E58">
        <w:t>^Product containing</w:t>
      </w:r>
    </w:p>
    <w:p w:rsidR="000D762D" w:rsidRPr="00CF2E58" w:rsidRDefault="000D762D" w:rsidP="000D762D">
      <w:r w:rsidRPr="00CF2E58">
        <w:t>^Product contained</w:t>
      </w:r>
    </w:p>
    <w:p w:rsidR="000D762D" w:rsidRPr="00CF2E58" w:rsidRDefault="000D762D" w:rsidP="000D762D">
      <w:r w:rsidRPr="00CF2E58">
        <w:t xml:space="preserve">} </w:t>
      </w:r>
    </w:p>
    <w:p w:rsidR="000D762D" w:rsidRPr="00CF2E58" w:rsidRDefault="000D762D" w:rsidP="000D762D">
      <w:r w:rsidRPr="00CF2E58">
        <w:t>"  Product  " &lt;-{ “Containment”: "     ◄ containing     "</w:t>
      </w:r>
    </w:p>
    <w:p w:rsidR="000D762D" w:rsidRPr="00CF2E58" w:rsidRDefault="000D762D" w:rsidP="000D762D">
      <w:r w:rsidRPr="00CF2E58">
        <w:t>"  Product  " &lt;-{ “Containment”: "     ◄ contained     "</w:t>
      </w:r>
    </w:p>
    <w:p w:rsidR="000D762D" w:rsidRPr="00CF2E58" w:rsidRDefault="000D762D" w:rsidP="000D762D">
      <w:r w:rsidRPr="00CF2E58">
        <w:t>@enduml</w:t>
      </w:r>
    </w:p>
    <w:p w:rsidR="00B61BBA" w:rsidRDefault="00B61BBA"/>
    <w:p w:rsidR="00726A98" w:rsidRDefault="00726A9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D6266D" w:rsidRDefault="00D6266D">
      <w:r>
        <w:rPr>
          <w:b/>
          <w:u w:val="single"/>
        </w:rPr>
        <w:lastRenderedPageBreak/>
        <w:t>6</w:t>
      </w:r>
      <w:r w:rsidRPr="00E9280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E92800">
        <w:rPr>
          <w:b/>
          <w:u w:val="single"/>
        </w:rPr>
        <w:t xml:space="preserve">figure of Section </w:t>
      </w:r>
      <w:r>
        <w:rPr>
          <w:b/>
          <w:u w:val="single"/>
        </w:rPr>
        <w:t>5.6.6</w:t>
      </w:r>
    </w:p>
    <w:p w:rsidR="009002EB" w:rsidRDefault="009002EB" w:rsidP="00D6266D">
      <w:r w:rsidRPr="00F10D48">
        <w:rPr>
          <w:noProof/>
          <w:lang w:eastAsia="en-GB"/>
        </w:rPr>
        <w:drawing>
          <wp:inline distT="0" distB="0" distL="0" distR="0" wp14:anchorId="2A53ECD5" wp14:editId="70B15FB9">
            <wp:extent cx="4211955" cy="1929629"/>
            <wp:effectExtent l="0" t="0" r="0" b="0"/>
            <wp:docPr id="41" name="Picture 41" descr="C:\Users\Bert\Google Drive\Onderzoeksprojecten\P25 - From conceptal level to OO\RP11QyCm38NFyQy8zDp1sjALiaFPTXnZqDsD4cjDGBQ3R9E_lyITOMQwoVxUuptf4Y9mJ9RKC1fi-v5xmljiqNR8GVK48RJlU4Ddpks6HeSFdIUZFe7HnUPvksrUXv5CSsuswXezmmtr34GPVNYsGDempCYBP5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t\Google Drive\Onderzoeksprojecten\P25 - From conceptal level to OO\RP11QyCm38NFyQy8zDp1sjALiaFPTXnZqDsD4cjDGBQ3R9E_lyITOMQwoVxUuptf4Y9mJ9RKC1fi-v5xmljiqNR8GVK48RJlU4Ddpks6HeSFdIUZFe7HnUPvksrUXv5CSsuswXezmmtr34GPVNYsGDempCYBP5z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192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EB" w:rsidRDefault="009002EB" w:rsidP="00D6266D"/>
    <w:p w:rsidR="00D6266D" w:rsidRDefault="00D6266D" w:rsidP="00D6266D">
      <w:r>
        <w:t>Note that we can enter a table in Plantuml</w:t>
      </w:r>
      <w:r w:rsidR="009002EB">
        <w:t>:</w:t>
      </w:r>
    </w:p>
    <w:p w:rsidR="00D6266D" w:rsidRPr="00D6266D" w:rsidRDefault="00D6266D" w:rsidP="00D6266D">
      <w:pPr>
        <w:rPr>
          <w:sz w:val="10"/>
          <w:szCs w:val="10"/>
        </w:rPr>
      </w:pPr>
    </w:p>
    <w:p w:rsidR="00D6266D" w:rsidRPr="00F774D2" w:rsidRDefault="00D6266D" w:rsidP="00D6266D">
      <w:r w:rsidRPr="00F774D2">
        <w:t>@startuml</w:t>
      </w:r>
    </w:p>
    <w:p w:rsidR="00D6266D" w:rsidRPr="00DA2727" w:rsidRDefault="00D6266D" w:rsidP="00D6266D">
      <w:r w:rsidRPr="00DA2727">
        <w:t>hide circle</w:t>
      </w:r>
    </w:p>
    <w:p w:rsidR="00D6266D" w:rsidRPr="00DA2727" w:rsidRDefault="00D6266D" w:rsidP="00D6266D">
      <w:r w:rsidRPr="00DA2727">
        <w:t>hide members</w:t>
      </w:r>
    </w:p>
    <w:p w:rsidR="00D6266D" w:rsidRPr="00867DCC" w:rsidRDefault="00D6266D" w:rsidP="00D6266D">
      <w:r w:rsidRPr="00867DCC">
        <w:t>class Legend:</w:t>
      </w:r>
      <w:r w:rsidR="007C6D09">
        <w:t xml:space="preserve"> #line.bold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462"/>
        <w:gridCol w:w="1483"/>
        <w:gridCol w:w="283"/>
        <w:gridCol w:w="416"/>
      </w:tblGrid>
      <w:tr w:rsidR="00D6266D" w:rsidRPr="00912BC2" w:rsidTr="00D6266D">
        <w:tc>
          <w:tcPr>
            <w:tcW w:w="0" w:type="auto"/>
          </w:tcPr>
          <w:p w:rsidR="00D6266D" w:rsidRPr="003F64E9" w:rsidRDefault="00D6266D" w:rsidP="00D6266D">
            <w:pPr>
              <w:rPr>
                <w:b/>
                <w:lang w:val="en-GB"/>
              </w:rPr>
            </w:pPr>
            <w:r w:rsidRPr="003F64E9">
              <w:rPr>
                <w:b/>
                <w:lang w:val="en-GB"/>
              </w:rPr>
              <w:t>Parent</w:t>
            </w:r>
          </w:p>
        </w:tc>
        <w:tc>
          <w:tcPr>
            <w:tcW w:w="0" w:type="auto"/>
          </w:tcPr>
          <w:p w:rsidR="00D6266D" w:rsidRPr="003F64E9" w:rsidRDefault="00D6266D" w:rsidP="00D6266D">
            <w:pPr>
              <w:rPr>
                <w:b/>
                <w:lang w:val="en-GB"/>
              </w:rPr>
            </w:pPr>
            <w:r w:rsidRPr="003F64E9">
              <w:rPr>
                <w:lang w:val="en-GB"/>
              </w:rPr>
              <w:t>&lt;--</w:t>
            </w:r>
          </w:p>
        </w:tc>
        <w:tc>
          <w:tcPr>
            <w:tcW w:w="0" w:type="auto"/>
          </w:tcPr>
          <w:p w:rsidR="00D6266D" w:rsidRPr="003F64E9" w:rsidRDefault="00D6266D" w:rsidP="00D6266D">
            <w:pPr>
              <w:rPr>
                <w:b/>
                <w:lang w:val="en-GB"/>
              </w:rPr>
            </w:pPr>
            <w:r w:rsidRPr="003F64E9">
              <w:rPr>
                <w:b/>
                <w:lang w:val="en-GB"/>
              </w:rPr>
              <w:t>Child</w:t>
            </w:r>
          </w:p>
        </w:tc>
        <w:tc>
          <w:tcPr>
            <w:tcW w:w="0" w:type="auto"/>
          </w:tcPr>
          <w:p w:rsidR="00D6266D" w:rsidRPr="003F64E9" w:rsidRDefault="00D6266D" w:rsidP="00D6266D">
            <w:pPr>
              <w:rPr>
                <w:b/>
                <w:lang w:val="en-GB"/>
              </w:rPr>
            </w:pPr>
            <w:r w:rsidRPr="003F64E9">
              <w:rPr>
                <w:b/>
                <w:lang w:val="en-GB"/>
              </w:rPr>
              <w:t>:</w:t>
            </w:r>
          </w:p>
        </w:tc>
        <w:tc>
          <w:tcPr>
            <w:tcW w:w="0" w:type="auto"/>
          </w:tcPr>
          <w:p w:rsidR="00D6266D" w:rsidRPr="003F64E9" w:rsidRDefault="00D6266D" w:rsidP="00D6266D">
            <w:pPr>
              <w:rPr>
                <w:b/>
                <w:lang w:val="en-GB"/>
              </w:rPr>
            </w:pPr>
            <w:r w:rsidRPr="003F64E9">
              <w:rPr>
                <w:b/>
                <w:lang w:val="en-GB"/>
              </w:rPr>
              <w:t>#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Storage_wall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Normal_drawer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3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Storage_wall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Chest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1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Storage_wall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Supports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16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Storage_wall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Cupboard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2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Storage_wall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Shelf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8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Chest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Normal_drawer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4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Chest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Thumb_screw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  <w:rPr>
                <w:lang w:val="nl-NL"/>
              </w:rPr>
            </w:pPr>
            <w:r w:rsidRPr="005E2065">
              <w:rPr>
                <w:lang w:val="nl-NL"/>
              </w:rPr>
              <w:t>16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Chest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Supports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8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Chest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Surround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1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Cupboard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Supports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8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Cupboard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Surround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1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Cupboard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Thumb_screw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  <w:rPr>
                <w:lang w:val="nl-NL"/>
              </w:rPr>
            </w:pPr>
            <w:r w:rsidRPr="005E2065">
              <w:rPr>
                <w:lang w:val="nl-NL"/>
              </w:rPr>
              <w:t>16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Cupboard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Shelf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4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Normal_drawer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t>Bolt_and_nut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  <w:rPr>
                <w:lang w:val="nl-NL"/>
              </w:rPr>
            </w:pPr>
            <w:r w:rsidRPr="005E2065">
              <w:rPr>
                <w:lang w:val="nl-NL"/>
              </w:rPr>
              <w:t>6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Normal_drawer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Drawer_board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  <w:rPr>
                <w:lang w:val="nl-NL"/>
              </w:rPr>
            </w:pPr>
            <w:r w:rsidRPr="005E2065">
              <w:rPr>
                <w:lang w:val="nl-NL"/>
              </w:rPr>
              <w:t>7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Normal_drawer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Thumb_screw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  <w:rPr>
                <w:lang w:val="nl-NL"/>
              </w:rPr>
            </w:pPr>
            <w:r w:rsidRPr="005E2065">
              <w:rPr>
                <w:lang w:val="nl-NL"/>
              </w:rPr>
              <w:t>2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Supports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Thumb_screw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  <w:rPr>
                <w:lang w:val="nl-NL"/>
              </w:rPr>
            </w:pPr>
            <w:r w:rsidRPr="005E2065">
              <w:rPr>
                <w:lang w:val="nl-NL"/>
              </w:rPr>
              <w:t>3</w:t>
            </w:r>
          </w:p>
        </w:tc>
      </w:tr>
      <w:tr w:rsidR="00D6266D" w:rsidTr="00D6266D">
        <w:tc>
          <w:tcPr>
            <w:tcW w:w="0" w:type="auto"/>
          </w:tcPr>
          <w:p w:rsidR="00D6266D" w:rsidRPr="005E2065" w:rsidRDefault="00D6266D" w:rsidP="00D6266D">
            <w:r>
              <w:t>Supports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&lt;--</w:t>
            </w:r>
          </w:p>
        </w:tc>
        <w:tc>
          <w:tcPr>
            <w:tcW w:w="0" w:type="auto"/>
          </w:tcPr>
          <w:p w:rsidR="00D6266D" w:rsidRPr="005E2065" w:rsidRDefault="00D6266D" w:rsidP="00D6266D">
            <w:r>
              <w:t>Support_part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rPr>
                <w:lang w:val="nl-NL"/>
              </w:rPr>
            </w:pPr>
            <w:r>
              <w:rPr>
                <w:lang w:val="nl-NL"/>
              </w:rPr>
              <w:t>:</w:t>
            </w:r>
          </w:p>
        </w:tc>
        <w:tc>
          <w:tcPr>
            <w:tcW w:w="0" w:type="auto"/>
          </w:tcPr>
          <w:p w:rsidR="00D6266D" w:rsidRPr="005E2065" w:rsidRDefault="00D6266D" w:rsidP="00D6266D">
            <w:pPr>
              <w:jc w:val="right"/>
            </w:pPr>
            <w:r w:rsidRPr="005E2065">
              <w:t>2</w:t>
            </w:r>
          </w:p>
        </w:tc>
      </w:tr>
    </w:tbl>
    <w:p w:rsidR="00D6266D" w:rsidRDefault="00D6266D" w:rsidP="00D6266D">
      <w:r w:rsidRPr="00F774D2">
        <w:t>@</w:t>
      </w:r>
      <w:r>
        <w:t>end</w:t>
      </w:r>
      <w:r w:rsidRPr="00F774D2">
        <w:t>uml</w:t>
      </w:r>
    </w:p>
    <w:p w:rsidR="00D6266D" w:rsidRDefault="00D6266D"/>
    <w:p w:rsidR="00B61BBA" w:rsidRPr="008636BD" w:rsidRDefault="00B61BBA" w:rsidP="00B61BBA">
      <w:pPr>
        <w:pStyle w:val="Heading3"/>
        <w:tabs>
          <w:tab w:val="clear" w:pos="720"/>
        </w:tabs>
      </w:pPr>
      <w:bookmarkStart w:id="58" w:name="_Toc105320290"/>
      <w:bookmarkStart w:id="59" w:name="_Toc110627987"/>
      <w:r>
        <w:t>5.6.7</w:t>
      </w:r>
      <w:r>
        <w:tab/>
      </w:r>
      <w:r w:rsidRPr="008636BD">
        <w:t>Generalization and Specialization</w:t>
      </w:r>
      <w:bookmarkEnd w:id="58"/>
      <w:bookmarkEnd w:id="59"/>
    </w:p>
    <w:p w:rsidR="00CF4331" w:rsidRPr="00E92800" w:rsidRDefault="000D762D" w:rsidP="00CF4331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819008" behindDoc="0" locked="0" layoutInCell="1" allowOverlap="1" wp14:anchorId="701E66D8" wp14:editId="595C6208">
            <wp:simplePos x="0" y="0"/>
            <wp:positionH relativeFrom="column">
              <wp:posOffset>1887855</wp:posOffset>
            </wp:positionH>
            <wp:positionV relativeFrom="paragraph">
              <wp:posOffset>97790</wp:posOffset>
            </wp:positionV>
            <wp:extent cx="846455" cy="1165225"/>
            <wp:effectExtent l="0" t="0" r="0" b="0"/>
            <wp:wrapSquare wrapText="bothSides"/>
            <wp:docPr id="14483" name="Picture 14483" descr="PlantUM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lantUML diagram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31" w:rsidRPr="00E92800">
        <w:rPr>
          <w:b/>
          <w:u w:val="single"/>
        </w:rPr>
        <w:t>1</w:t>
      </w:r>
      <w:r w:rsidR="00CF4331" w:rsidRPr="00E92800">
        <w:rPr>
          <w:b/>
          <w:u w:val="single"/>
          <w:vertAlign w:val="superscript"/>
        </w:rPr>
        <w:t>st</w:t>
      </w:r>
      <w:r w:rsidR="00CF4331" w:rsidRPr="00E92800">
        <w:rPr>
          <w:b/>
          <w:u w:val="single"/>
        </w:rPr>
        <w:t xml:space="preserve"> figure of Section </w:t>
      </w:r>
      <w:r w:rsidR="00CF4331">
        <w:rPr>
          <w:b/>
          <w:u w:val="single"/>
        </w:rPr>
        <w:t>5.6.7</w:t>
      </w:r>
    </w:p>
    <w:p w:rsidR="000D762D" w:rsidRPr="00CF2E58" w:rsidRDefault="000D762D" w:rsidP="000D762D">
      <w:r w:rsidRPr="00CF2E58">
        <w:t>@startuml</w:t>
      </w:r>
    </w:p>
    <w:p w:rsidR="000D762D" w:rsidRPr="00CF2E58" w:rsidRDefault="000D762D" w:rsidP="000D762D">
      <w:r w:rsidRPr="00CF2E58">
        <w:t>hide circle</w:t>
      </w:r>
    </w:p>
    <w:p w:rsidR="000D762D" w:rsidRPr="00CF2E58" w:rsidRDefault="000D762D" w:rsidP="000D762D">
      <w:r w:rsidRPr="00CF2E58">
        <w:t>hide empty members</w:t>
      </w:r>
    </w:p>
    <w:p w:rsidR="000D762D" w:rsidRPr="00CF2E58" w:rsidRDefault="000D762D" w:rsidP="000D762D">
      <w:r>
        <w:t>Class Sub</w:t>
      </w:r>
      <w:r w:rsidRPr="00CF2E58">
        <w:t>concept {</w:t>
      </w:r>
    </w:p>
    <w:p w:rsidR="000D762D" w:rsidRPr="00CF2E58" w:rsidRDefault="000D762D" w:rsidP="000D762D">
      <w:r w:rsidRPr="00CF2E58">
        <w:t xml:space="preserve">! ^Concept </w:t>
      </w:r>
    </w:p>
    <w:p w:rsidR="000D762D" w:rsidRPr="00CF2E58" w:rsidRDefault="000D762D" w:rsidP="000D762D">
      <w:r w:rsidRPr="00CF2E58">
        <w:t>}</w:t>
      </w:r>
    </w:p>
    <w:p w:rsidR="000D762D" w:rsidRPr="00CF2E58" w:rsidRDefault="000D762D" w:rsidP="000D762D">
      <w:r>
        <w:t>Concept &lt;|-- "Sub</w:t>
      </w:r>
      <w:r w:rsidRPr="00CF2E58">
        <w:t>concept"</w:t>
      </w:r>
    </w:p>
    <w:p w:rsidR="000D762D" w:rsidRPr="00CF2E58" w:rsidRDefault="000D762D" w:rsidP="000D762D">
      <w:r w:rsidRPr="00CF2E58">
        <w:t>@enduml</w:t>
      </w:r>
    </w:p>
    <w:p w:rsidR="00B61BBA" w:rsidRPr="00257213" w:rsidRDefault="00B61BBA"/>
    <w:p w:rsidR="00C2535E" w:rsidRDefault="00C2535E">
      <w:pPr>
        <w:spacing w:line="240" w:lineRule="auto"/>
        <w:jc w:val="both"/>
        <w:rPr>
          <w:lang w:val="en-IN"/>
        </w:rPr>
      </w:pPr>
      <w:r>
        <w:rPr>
          <w:lang w:val="en-IN"/>
        </w:rPr>
        <w:br w:type="page"/>
      </w:r>
    </w:p>
    <w:p w:rsidR="00C2535E" w:rsidRDefault="00C2535E" w:rsidP="00C2535E">
      <w:pPr>
        <w:pStyle w:val="Heading1"/>
      </w:pPr>
      <w:bookmarkStart w:id="60" w:name="_Toc87450142"/>
      <w:bookmarkStart w:id="61" w:name="_Toc94385334"/>
      <w:bookmarkStart w:id="62" w:name="_Toc105320190"/>
      <w:bookmarkStart w:id="63" w:name="_Toc110627988"/>
      <w:r>
        <w:lastRenderedPageBreak/>
        <w:t>6</w:t>
      </w:r>
      <w:r>
        <w:tab/>
      </w:r>
      <w:r w:rsidRPr="008636BD">
        <w:t>Directions for Implementation</w:t>
      </w:r>
      <w:bookmarkEnd w:id="60"/>
      <w:bookmarkEnd w:id="61"/>
      <w:bookmarkEnd w:id="62"/>
      <w:bookmarkEnd w:id="63"/>
    </w:p>
    <w:p w:rsidR="009B4BE4" w:rsidRPr="009B4BE4" w:rsidRDefault="009B4BE4" w:rsidP="009B4BE4"/>
    <w:p w:rsidR="00B61BBA" w:rsidRPr="008636BD" w:rsidRDefault="00B61BBA" w:rsidP="00B61BBA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64" w:name="_Toc105320296"/>
      <w:bookmarkStart w:id="65" w:name="_Toc110627989"/>
      <w:r>
        <w:t>6.3</w:t>
      </w:r>
      <w:r>
        <w:tab/>
      </w:r>
      <w:r w:rsidRPr="008636BD">
        <w:t>Interaction with a (Software) System</w:t>
      </w:r>
      <w:bookmarkEnd w:id="64"/>
      <w:bookmarkEnd w:id="65"/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6.3</w:t>
      </w:r>
    </w:p>
    <w:p w:rsidR="009A758A" w:rsidRPr="009A758A" w:rsidRDefault="009A758A" w:rsidP="009A758A">
      <w:pPr>
        <w:tabs>
          <w:tab w:val="left" w:pos="5954"/>
        </w:tabs>
      </w:pPr>
      <w:r w:rsidRPr="009A758A">
        <w:t>@startuml</w:t>
      </w:r>
    </w:p>
    <w:p w:rsidR="009A758A" w:rsidRPr="009A758A" w:rsidRDefault="009A758A" w:rsidP="009A758A">
      <w:pPr>
        <w:tabs>
          <w:tab w:val="left" w:pos="709"/>
          <w:tab w:val="left" w:pos="2127"/>
          <w:tab w:val="left" w:pos="4536"/>
          <w:tab w:val="left" w:pos="7938"/>
        </w:tabs>
      </w:pPr>
      <w:r w:rsidRPr="009A758A">
        <w:t>User -&gt; System: A</w:t>
      </w:r>
      <w:r w:rsidRPr="009A758A">
        <w:tab/>
      </w:r>
    </w:p>
    <w:p w:rsidR="009A758A" w:rsidRPr="009A758A" w:rsidRDefault="009A758A" w:rsidP="009A758A">
      <w:pPr>
        <w:tabs>
          <w:tab w:val="left" w:pos="2127"/>
          <w:tab w:val="left" w:pos="4536"/>
        </w:tabs>
        <w:ind w:right="-188"/>
      </w:pPr>
      <w:r w:rsidRPr="009A758A">
        <w:t>System -&gt; System: B</w:t>
      </w:r>
      <w:r w:rsidRPr="009A758A">
        <w:tab/>
      </w:r>
    </w:p>
    <w:p w:rsidR="009A758A" w:rsidRPr="009A758A" w:rsidRDefault="009A758A" w:rsidP="009A758A">
      <w:r w:rsidRPr="009A758A">
        <w:t>System -&gt; User: C</w:t>
      </w:r>
    </w:p>
    <w:p w:rsidR="009A758A" w:rsidRPr="009A758A" w:rsidRDefault="009A758A" w:rsidP="009A758A">
      <w:pPr>
        <w:tabs>
          <w:tab w:val="left" w:pos="5954"/>
        </w:tabs>
      </w:pPr>
      <w:r w:rsidRPr="009A758A">
        <w:t>@enduml</w:t>
      </w:r>
    </w:p>
    <w:p w:rsidR="00C2535E" w:rsidRDefault="00C2535E">
      <w:pPr>
        <w:rPr>
          <w:lang w:val="en-IN"/>
        </w:rPr>
      </w:pPr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6.4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@startuml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User -&gt; Interface: A</w:t>
      </w:r>
    </w:p>
    <w:p w:rsidR="00AF7C2F" w:rsidRPr="000731A0" w:rsidRDefault="00AF7C2F" w:rsidP="00AF7C2F">
      <w:pPr>
        <w:tabs>
          <w:tab w:val="left" w:pos="5954"/>
        </w:tabs>
        <w:rPr>
          <w:lang w:val="nl-NL"/>
        </w:rPr>
      </w:pPr>
      <w:r w:rsidRPr="000731A0">
        <w:rPr>
          <w:lang w:val="nl-NL"/>
        </w:rPr>
        <w:t>Interface -&gt; “   Kernel   “: A´</w:t>
      </w:r>
    </w:p>
    <w:p w:rsidR="00AF7C2F" w:rsidRPr="00AF7C2F" w:rsidRDefault="00AF7C2F" w:rsidP="00AF7C2F">
      <w:pPr>
        <w:tabs>
          <w:tab w:val="left" w:pos="5954"/>
        </w:tabs>
        <w:rPr>
          <w:lang w:val="nl-NL"/>
        </w:rPr>
      </w:pPr>
      <w:r w:rsidRPr="00AF7C2F">
        <w:rPr>
          <w:lang w:val="nl-NL"/>
        </w:rPr>
        <w:t>“   Kernel   “ -&gt; “   Kernel   “: B´</w:t>
      </w:r>
    </w:p>
    <w:p w:rsidR="00AF7C2F" w:rsidRPr="000731A0" w:rsidRDefault="00AF7C2F" w:rsidP="00AF7C2F">
      <w:pPr>
        <w:tabs>
          <w:tab w:val="left" w:pos="5954"/>
        </w:tabs>
      </w:pPr>
      <w:r w:rsidRPr="000731A0">
        <w:t>“   Kernel   “ -&gt; Interface: C´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Interface -&gt; User: C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box "System"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participant Interface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participant “   Kernel   “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end box</w:t>
      </w:r>
    </w:p>
    <w:p w:rsidR="00AF7C2F" w:rsidRPr="00AF7C2F" w:rsidRDefault="00AF7C2F" w:rsidP="00AF7C2F">
      <w:pPr>
        <w:tabs>
          <w:tab w:val="left" w:pos="5954"/>
        </w:tabs>
      </w:pPr>
      <w:r w:rsidRPr="00AF7C2F">
        <w:t>@enduml</w:t>
      </w:r>
    </w:p>
    <w:p w:rsidR="009A758A" w:rsidRDefault="009A758A">
      <w:pPr>
        <w:rPr>
          <w:lang w:val="en-IN"/>
        </w:rPr>
      </w:pPr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6.5</w:t>
      </w:r>
    </w:p>
    <w:p w:rsidR="00AF7C2F" w:rsidRPr="00B74E78" w:rsidRDefault="00AF7C2F" w:rsidP="00AF7C2F">
      <w:pPr>
        <w:tabs>
          <w:tab w:val="left" w:pos="5954"/>
        </w:tabs>
      </w:pPr>
      <w:r w:rsidRPr="00B74E78">
        <w:t>@startuml</w:t>
      </w:r>
    </w:p>
    <w:p w:rsidR="00AF7C2F" w:rsidRDefault="00AF7C2F" w:rsidP="00AF7C2F">
      <w:pPr>
        <w:tabs>
          <w:tab w:val="left" w:pos="5954"/>
        </w:tabs>
      </w:pPr>
      <w:r w:rsidRPr="00B74E78">
        <w:t xml:space="preserve">participant </w:t>
      </w:r>
      <w:r>
        <w:t>U as “ User ”</w:t>
      </w:r>
    </w:p>
    <w:p w:rsidR="00AF7C2F" w:rsidRPr="00B74E78" w:rsidRDefault="00AF7C2F" w:rsidP="00AF7C2F">
      <w:pPr>
        <w:tabs>
          <w:tab w:val="left" w:pos="5954"/>
        </w:tabs>
        <w:ind w:left="142"/>
      </w:pPr>
      <w:r w:rsidRPr="00B74E78">
        <w:t>box "System"</w:t>
      </w:r>
    </w:p>
    <w:p w:rsidR="00AF7C2F" w:rsidRPr="00B74E78" w:rsidRDefault="00AF7C2F" w:rsidP="00AF7C2F">
      <w:pPr>
        <w:tabs>
          <w:tab w:val="left" w:pos="5954"/>
        </w:tabs>
        <w:ind w:left="142"/>
      </w:pPr>
      <w:r w:rsidRPr="00B74E78">
        <w:t xml:space="preserve">participant </w:t>
      </w:r>
      <w:r>
        <w:t>I as “I</w:t>
      </w:r>
      <w:r w:rsidRPr="00B74E78">
        <w:t>nterface</w:t>
      </w:r>
      <w:r>
        <w:t>”</w:t>
      </w:r>
    </w:p>
    <w:p w:rsidR="00AF7C2F" w:rsidRPr="00B74E78" w:rsidRDefault="00AF7C2F" w:rsidP="00AF7C2F">
      <w:pPr>
        <w:tabs>
          <w:tab w:val="left" w:pos="5954"/>
        </w:tabs>
        <w:ind w:left="142"/>
      </w:pPr>
      <w:r w:rsidRPr="00B74E78">
        <w:t>participant K as “   Kernel   “</w:t>
      </w:r>
    </w:p>
    <w:p w:rsidR="00AF7C2F" w:rsidRPr="00B74E78" w:rsidRDefault="00AF7C2F" w:rsidP="00AF7C2F">
      <w:pPr>
        <w:tabs>
          <w:tab w:val="left" w:pos="5954"/>
        </w:tabs>
        <w:ind w:left="142"/>
      </w:pPr>
      <w:r w:rsidRPr="00B74E78">
        <w:t>end box</w:t>
      </w:r>
    </w:p>
    <w:p w:rsidR="00AF7C2F" w:rsidRPr="00B74E78" w:rsidRDefault="00AF7C2F" w:rsidP="00AF7C2F">
      <w:pPr>
        <w:tabs>
          <w:tab w:val="left" w:pos="709"/>
        </w:tabs>
      </w:pPr>
      <w:r>
        <w:t>U</w:t>
      </w:r>
      <w:r w:rsidRPr="00B74E78">
        <w:t xml:space="preserve"> -&gt; </w:t>
      </w:r>
      <w:r>
        <w:t>I</w:t>
      </w:r>
      <w:r>
        <w:tab/>
      </w:r>
      <w:r w:rsidRPr="00B74E78">
        <w:t>: A</w:t>
      </w:r>
    </w:p>
    <w:p w:rsidR="00AF7C2F" w:rsidRPr="00B74E78" w:rsidRDefault="00AF7C2F" w:rsidP="00AF7C2F">
      <w:pPr>
        <w:tabs>
          <w:tab w:val="left" w:pos="709"/>
          <w:tab w:val="left" w:pos="5954"/>
        </w:tabs>
      </w:pPr>
      <w:r>
        <w:t>I</w:t>
      </w:r>
      <w:r w:rsidRPr="00B74E78">
        <w:t xml:space="preserve"> -&gt; </w:t>
      </w:r>
      <w:r>
        <w:t>I</w:t>
      </w:r>
      <w:r>
        <w:tab/>
        <w:t>: B</w:t>
      </w:r>
    </w:p>
    <w:p w:rsidR="00AF7C2F" w:rsidRPr="00B74E78" w:rsidRDefault="00AF7C2F" w:rsidP="00AF7C2F">
      <w:pPr>
        <w:tabs>
          <w:tab w:val="left" w:pos="709"/>
          <w:tab w:val="left" w:pos="5954"/>
        </w:tabs>
      </w:pPr>
      <w:r>
        <w:t>I</w:t>
      </w:r>
      <w:r w:rsidRPr="00B74E78">
        <w:t xml:space="preserve"> -&gt; </w:t>
      </w:r>
      <w:r>
        <w:t>U</w:t>
      </w:r>
      <w:r>
        <w:tab/>
      </w:r>
      <w:r w:rsidRPr="00B74E78">
        <w:t>: C</w:t>
      </w:r>
    </w:p>
    <w:p w:rsidR="00AF7C2F" w:rsidRPr="00B74E78" w:rsidRDefault="00AF7C2F" w:rsidP="00AF7C2F">
      <w:pPr>
        <w:tabs>
          <w:tab w:val="left" w:pos="5954"/>
        </w:tabs>
      </w:pPr>
      <w:r w:rsidRPr="00B74E78">
        <w:t>@enduml</w:t>
      </w:r>
    </w:p>
    <w:p w:rsidR="009A758A" w:rsidRPr="00AF7C2F" w:rsidRDefault="009A758A"/>
    <w:p w:rsidR="00D542DD" w:rsidRDefault="00D542DD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66" w:name="_Toc105320298"/>
      <w:r>
        <w:br w:type="page"/>
      </w:r>
    </w:p>
    <w:p w:rsidR="00B61BBA" w:rsidRPr="008636BD" w:rsidRDefault="00B61BBA" w:rsidP="00B61BBA">
      <w:pPr>
        <w:pStyle w:val="Heading3"/>
        <w:tabs>
          <w:tab w:val="clear" w:pos="720"/>
        </w:tabs>
      </w:pPr>
      <w:bookmarkStart w:id="67" w:name="_Toc110627990"/>
      <w:r>
        <w:lastRenderedPageBreak/>
        <w:t>6.4.1</w:t>
      </w:r>
      <w:r>
        <w:tab/>
      </w:r>
      <w:r w:rsidRPr="008636BD">
        <w:t xml:space="preserve">From </w:t>
      </w:r>
      <w:r w:rsidRPr="00BA7680">
        <w:rPr>
          <w:i/>
        </w:rPr>
        <w:t>Conceptual Data Model</w:t>
      </w:r>
      <w:r>
        <w:rPr>
          <w:i/>
        </w:rPr>
        <w:t>s</w:t>
      </w:r>
      <w:r w:rsidRPr="008636BD">
        <w:t xml:space="preserve"> to </w:t>
      </w:r>
      <w:r w:rsidRPr="00BA7680">
        <w:rPr>
          <w:i/>
        </w:rPr>
        <w:t>Data Model</w:t>
      </w:r>
      <w:r>
        <w:rPr>
          <w:i/>
        </w:rPr>
        <w:t>s</w:t>
      </w:r>
      <w:r w:rsidRPr="00BA7680">
        <w:rPr>
          <w:i/>
        </w:rPr>
        <w:t xml:space="preserve"> in SQL</w:t>
      </w:r>
      <w:bookmarkEnd w:id="66"/>
      <w:bookmarkEnd w:id="67"/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6.6</w:t>
      </w:r>
      <w:r w:rsidR="009002EB">
        <w:rPr>
          <w:b/>
          <w:u w:val="single"/>
        </w:rPr>
        <w:t xml:space="preserve"> </w:t>
      </w:r>
      <w:r>
        <w:rPr>
          <w:b/>
          <w:u w:val="single"/>
        </w:rPr>
        <w:t>(a)</w:t>
      </w:r>
    </w:p>
    <w:p w:rsidR="00AF7C2F" w:rsidRPr="00AF7C2F" w:rsidRDefault="00AF7C2F" w:rsidP="00AF7C2F">
      <w:r w:rsidRPr="00AF7C2F">
        <w:t>@startuml</w:t>
      </w:r>
    </w:p>
    <w:p w:rsidR="00AF7C2F" w:rsidRPr="00AF7C2F" w:rsidRDefault="00AF7C2F" w:rsidP="00AF7C2F">
      <w:r w:rsidRPr="00AF7C2F">
        <w:t>hide circle</w:t>
      </w:r>
    </w:p>
    <w:p w:rsidR="00AF7C2F" w:rsidRPr="00AF7C2F" w:rsidRDefault="00AF7C2F" w:rsidP="00AF7C2F">
      <w:r w:rsidRPr="00AF7C2F">
        <w:t xml:space="preserve">hide empty members </w:t>
      </w:r>
    </w:p>
    <w:p w:rsidR="00AF7C2F" w:rsidRPr="00AF7C2F" w:rsidRDefault="00AF7C2F" w:rsidP="00AF7C2F">
      <w:r w:rsidRPr="00AF7C2F">
        <w:t>class SE as “Study Enrolment” {</w:t>
      </w:r>
    </w:p>
    <w:p w:rsidR="00AF7C2F" w:rsidRPr="00AF7C2F" w:rsidRDefault="00AF7C2F" w:rsidP="00AF7C2F">
      <w:r w:rsidRPr="00AF7C2F">
        <w:t>! Student</w:t>
      </w:r>
    </w:p>
    <w:p w:rsidR="00AF7C2F" w:rsidRPr="00AF7C2F" w:rsidRDefault="00AF7C2F" w:rsidP="00AF7C2F">
      <w:r w:rsidRPr="00AF7C2F">
        <w:t>! Study</w:t>
      </w:r>
    </w:p>
    <w:p w:rsidR="00AF7C2F" w:rsidRPr="00AF7C2F" w:rsidRDefault="00AF7C2F" w:rsidP="00AF7C2F">
      <w:r w:rsidRPr="00AF7C2F">
        <w:t xml:space="preserve">} </w:t>
      </w:r>
    </w:p>
    <w:p w:rsidR="00AF7C2F" w:rsidRPr="00AF7C2F" w:rsidRDefault="00AF7C2F" w:rsidP="00AF7C2F">
      <w:r w:rsidRPr="00AF7C2F">
        <w:t>class Course {</w:t>
      </w:r>
    </w:p>
    <w:p w:rsidR="00AF7C2F" w:rsidRPr="00AF7C2F" w:rsidRDefault="00AF7C2F" w:rsidP="00AF7C2F">
      <w:r w:rsidRPr="00AF7C2F">
        <w:t>! Course code</w:t>
      </w:r>
    </w:p>
    <w:p w:rsidR="00AF7C2F" w:rsidRPr="00AF7C2F" w:rsidRDefault="00AF7C2F" w:rsidP="00AF7C2F">
      <w:r w:rsidRPr="00AF7C2F">
        <w:t>% Course name</w:t>
      </w:r>
    </w:p>
    <w:p w:rsidR="00AF7C2F" w:rsidRPr="00AF7C2F" w:rsidRDefault="00AF7C2F" w:rsidP="00AF7C2F">
      <w:r w:rsidRPr="00AF7C2F">
        <w:t>% Study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class CE as “Course Enrolment” {</w:t>
      </w:r>
    </w:p>
    <w:p w:rsidR="00AF7C2F" w:rsidRPr="00AF7C2F" w:rsidRDefault="00AF7C2F" w:rsidP="00AF7C2F">
      <w:r w:rsidRPr="00AF7C2F">
        <w:t>! ^ Study Enrolment</w:t>
      </w:r>
    </w:p>
    <w:p w:rsidR="00AF7C2F" w:rsidRPr="00AF7C2F" w:rsidRDefault="00AF7C2F" w:rsidP="00AF7C2F">
      <w:r w:rsidRPr="00AF7C2F">
        <w:t>! ^ Course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class Exam {</w:t>
      </w:r>
    </w:p>
    <w:p w:rsidR="00AF7C2F" w:rsidRPr="00AF7C2F" w:rsidRDefault="00AF7C2F" w:rsidP="00AF7C2F">
      <w:r w:rsidRPr="00AF7C2F">
        <w:t>! ^ Course</w:t>
      </w:r>
    </w:p>
    <w:p w:rsidR="00AF7C2F" w:rsidRPr="00AF7C2F" w:rsidRDefault="00AF7C2F" w:rsidP="00AF7C2F">
      <w:r w:rsidRPr="00AF7C2F">
        <w:t>! Exam date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class EE as “Exam Enrolment” {</w:t>
      </w:r>
    </w:p>
    <w:p w:rsidR="00AF7C2F" w:rsidRPr="00AF7C2F" w:rsidRDefault="00AF7C2F" w:rsidP="00AF7C2F">
      <w:r w:rsidRPr="00AF7C2F">
        <w:t>! ^ Course Enrolment</w:t>
      </w:r>
    </w:p>
    <w:p w:rsidR="00AF7C2F" w:rsidRPr="00AF7C2F" w:rsidRDefault="00AF7C2F" w:rsidP="00AF7C2F">
      <w:r w:rsidRPr="00AF7C2F">
        <w:t xml:space="preserve">! ^ Exam 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Exam &lt;--{ EE: for</w:t>
      </w:r>
    </w:p>
    <w:p w:rsidR="00AF7C2F" w:rsidRPr="00AF7C2F" w:rsidRDefault="00AF7C2F" w:rsidP="00AF7C2F">
      <w:r w:rsidRPr="00AF7C2F">
        <w:t>CE &lt;--{ EE: within</w:t>
      </w:r>
    </w:p>
    <w:p w:rsidR="00AF7C2F" w:rsidRPr="00AF7C2F" w:rsidRDefault="00AF7C2F" w:rsidP="00AF7C2F">
      <w:r w:rsidRPr="00AF7C2F">
        <w:t>Course &lt;--{ Exam: for</w:t>
      </w:r>
    </w:p>
    <w:p w:rsidR="00AF7C2F" w:rsidRPr="00AF7C2F" w:rsidRDefault="00AF7C2F" w:rsidP="00AF7C2F">
      <w:r w:rsidRPr="00AF7C2F">
        <w:t>Course &lt;--{CE: in</w:t>
      </w:r>
    </w:p>
    <w:p w:rsidR="00AF7C2F" w:rsidRPr="00AF7C2F" w:rsidRDefault="00AF7C2F" w:rsidP="00AF7C2F">
      <w:r w:rsidRPr="00AF7C2F">
        <w:t>SE &lt;--{ CE: within</w:t>
      </w:r>
    </w:p>
    <w:p w:rsidR="00AF7C2F" w:rsidRDefault="00AF7C2F" w:rsidP="00AF7C2F">
      <w:r w:rsidRPr="00AF7C2F">
        <w:t>@enduml</w:t>
      </w:r>
    </w:p>
    <w:p w:rsidR="00B61BBA" w:rsidRDefault="00B61BBA"/>
    <w:p w:rsidR="00D542DD" w:rsidRDefault="00D542DD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lastRenderedPageBreak/>
        <w:t>Figure 6.6</w:t>
      </w:r>
      <w:r w:rsidR="009002EB">
        <w:rPr>
          <w:b/>
          <w:u w:val="single"/>
        </w:rPr>
        <w:t xml:space="preserve"> </w:t>
      </w:r>
      <w:r>
        <w:rPr>
          <w:b/>
          <w:u w:val="single"/>
        </w:rPr>
        <w:t>(b)</w:t>
      </w:r>
    </w:p>
    <w:p w:rsidR="00AF7C2F" w:rsidRPr="00AF7C2F" w:rsidRDefault="00AF7C2F" w:rsidP="00AF7C2F">
      <w:r w:rsidRPr="00AF7C2F">
        <w:t>@startuml</w:t>
      </w:r>
    </w:p>
    <w:p w:rsidR="00AF7C2F" w:rsidRPr="00AF7C2F" w:rsidRDefault="00AF7C2F" w:rsidP="00AF7C2F">
      <w:r w:rsidRPr="00AF7C2F">
        <w:t>hide circle</w:t>
      </w:r>
    </w:p>
    <w:p w:rsidR="00AF7C2F" w:rsidRPr="00AF7C2F" w:rsidRDefault="00AF7C2F" w:rsidP="00AF7C2F">
      <w:r w:rsidRPr="00AF7C2F">
        <w:t xml:space="preserve">hide empty members </w:t>
      </w:r>
    </w:p>
    <w:p w:rsidR="00AF7C2F" w:rsidRPr="00AF7C2F" w:rsidRDefault="00AF7C2F" w:rsidP="00AF7C2F">
      <w:r w:rsidRPr="00AF7C2F">
        <w:t>class SE as “Study Enrolment” {</w:t>
      </w:r>
    </w:p>
    <w:p w:rsidR="00AF7C2F" w:rsidRPr="00AF7C2F" w:rsidRDefault="00AF7C2F" w:rsidP="00AF7C2F">
      <w:r w:rsidRPr="00AF7C2F">
        <w:t>! Student</w:t>
      </w:r>
    </w:p>
    <w:p w:rsidR="00AF7C2F" w:rsidRPr="00AF7C2F" w:rsidRDefault="00AF7C2F" w:rsidP="00AF7C2F">
      <w:r w:rsidRPr="00AF7C2F">
        <w:t>! Study</w:t>
      </w:r>
    </w:p>
    <w:p w:rsidR="00AF7C2F" w:rsidRPr="00AF7C2F" w:rsidRDefault="00AF7C2F" w:rsidP="00AF7C2F">
      <w:r w:rsidRPr="00AF7C2F">
        <w:t xml:space="preserve">} </w:t>
      </w:r>
    </w:p>
    <w:p w:rsidR="00AF7C2F" w:rsidRPr="00AF7C2F" w:rsidRDefault="00AF7C2F" w:rsidP="00AF7C2F">
      <w:r w:rsidRPr="00AF7C2F">
        <w:t>class Course {</w:t>
      </w:r>
    </w:p>
    <w:p w:rsidR="00AF7C2F" w:rsidRPr="00AF7C2F" w:rsidRDefault="00AF7C2F" w:rsidP="00AF7C2F">
      <w:r w:rsidRPr="00AF7C2F">
        <w:t>! Course code</w:t>
      </w:r>
    </w:p>
    <w:p w:rsidR="00AF7C2F" w:rsidRPr="00AF7C2F" w:rsidRDefault="00AF7C2F" w:rsidP="00AF7C2F">
      <w:r w:rsidRPr="00AF7C2F">
        <w:t>% Course name</w:t>
      </w:r>
    </w:p>
    <w:p w:rsidR="00AF7C2F" w:rsidRPr="00AF7C2F" w:rsidRDefault="00AF7C2F" w:rsidP="00AF7C2F">
      <w:r w:rsidRPr="00AF7C2F">
        <w:t>% Study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class CE as “Course Enrolment” {</w:t>
      </w:r>
    </w:p>
    <w:p w:rsidR="00AF7C2F" w:rsidRPr="00AF7C2F" w:rsidRDefault="00AF7C2F" w:rsidP="00AF7C2F">
      <w:r w:rsidRPr="00AF7C2F">
        <w:t>! ^ Student, Study</w:t>
      </w:r>
    </w:p>
    <w:p w:rsidR="00AF7C2F" w:rsidRPr="00AF7C2F" w:rsidRDefault="00AF7C2F" w:rsidP="00AF7C2F">
      <w:r w:rsidRPr="00AF7C2F">
        <w:t>! ^ Course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class Exam {</w:t>
      </w:r>
    </w:p>
    <w:p w:rsidR="00AF7C2F" w:rsidRPr="00AF7C2F" w:rsidRDefault="00AF7C2F" w:rsidP="00AF7C2F">
      <w:r w:rsidRPr="00AF7C2F">
        <w:t>! ^ Course</w:t>
      </w:r>
    </w:p>
    <w:p w:rsidR="00AF7C2F" w:rsidRPr="00AF7C2F" w:rsidRDefault="00AF7C2F" w:rsidP="00AF7C2F">
      <w:r w:rsidRPr="00AF7C2F">
        <w:t>! Exam date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class EE as “Exam Enrolment” {</w:t>
      </w:r>
    </w:p>
    <w:p w:rsidR="00AF7C2F" w:rsidRPr="00AF7C2F" w:rsidRDefault="00AF7C2F" w:rsidP="00AF7C2F">
      <w:r w:rsidRPr="00AF7C2F">
        <w:t>! ^ Student, Study, Course</w:t>
      </w:r>
    </w:p>
    <w:p w:rsidR="00AF7C2F" w:rsidRPr="00AF7C2F" w:rsidRDefault="00AF7C2F" w:rsidP="00AF7C2F">
      <w:r w:rsidRPr="00AF7C2F">
        <w:t>! ^ Course, Exam date</w:t>
      </w:r>
    </w:p>
    <w:p w:rsidR="00AF7C2F" w:rsidRPr="00AF7C2F" w:rsidRDefault="00AF7C2F" w:rsidP="00AF7C2F">
      <w:r w:rsidRPr="00AF7C2F">
        <w:t>}</w:t>
      </w:r>
    </w:p>
    <w:p w:rsidR="00AF7C2F" w:rsidRPr="00AF7C2F" w:rsidRDefault="00AF7C2F" w:rsidP="00AF7C2F">
      <w:r w:rsidRPr="00AF7C2F">
        <w:t>Exam &lt;--{ EE: for</w:t>
      </w:r>
    </w:p>
    <w:p w:rsidR="00AF7C2F" w:rsidRPr="00AF7C2F" w:rsidRDefault="00AF7C2F" w:rsidP="00AF7C2F">
      <w:r w:rsidRPr="00AF7C2F">
        <w:t>CE &lt;--{ EE: within</w:t>
      </w:r>
    </w:p>
    <w:p w:rsidR="00AF7C2F" w:rsidRPr="00AF7C2F" w:rsidRDefault="00AF7C2F" w:rsidP="00AF7C2F">
      <w:r w:rsidRPr="00AF7C2F">
        <w:t>Course &lt;--{ Exam: for</w:t>
      </w:r>
    </w:p>
    <w:p w:rsidR="00AF7C2F" w:rsidRPr="00AF7C2F" w:rsidRDefault="00AF7C2F" w:rsidP="00AF7C2F">
      <w:r w:rsidRPr="00AF7C2F">
        <w:t>Course &lt;--{CE: in</w:t>
      </w:r>
    </w:p>
    <w:p w:rsidR="00AF7C2F" w:rsidRPr="00AF7C2F" w:rsidRDefault="00AF7C2F" w:rsidP="00AF7C2F">
      <w:r w:rsidRPr="00AF7C2F">
        <w:t>SE &lt;--{ CE: within</w:t>
      </w:r>
    </w:p>
    <w:p w:rsidR="00AF7C2F" w:rsidRDefault="00AF7C2F" w:rsidP="00AF7C2F">
      <w:r w:rsidRPr="00AF7C2F">
        <w:t>@enduml</w:t>
      </w:r>
    </w:p>
    <w:p w:rsidR="009A758A" w:rsidRDefault="009A758A"/>
    <w:p w:rsidR="00726A98" w:rsidRDefault="00726A98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68" w:name="_Toc105320302"/>
      <w:r>
        <w:br w:type="page"/>
      </w:r>
    </w:p>
    <w:p w:rsidR="00B61BBA" w:rsidRPr="008636BD" w:rsidRDefault="00B61BBA" w:rsidP="00B61BBA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69" w:name="_Toc110627991"/>
      <w:r>
        <w:lastRenderedPageBreak/>
        <w:t>6.5</w:t>
      </w:r>
      <w:r>
        <w:tab/>
      </w:r>
      <w:r w:rsidRPr="008636BD">
        <w:t>Generating an Initial Class Diagram</w:t>
      </w:r>
      <w:bookmarkEnd w:id="68"/>
      <w:bookmarkEnd w:id="69"/>
    </w:p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6.7</w:t>
      </w:r>
    </w:p>
    <w:p w:rsidR="00FE042F" w:rsidRPr="008636BD" w:rsidRDefault="00FE042F" w:rsidP="00FE042F">
      <w:pPr>
        <w:jc w:val="both"/>
      </w:pPr>
      <w:r w:rsidRPr="008636BD">
        <w:t>@startuml</w:t>
      </w:r>
    </w:p>
    <w:p w:rsidR="00FE042F" w:rsidRPr="008636BD" w:rsidRDefault="00FE042F" w:rsidP="00FE042F">
      <w:r w:rsidRPr="008636BD">
        <w:t xml:space="preserve">Class A1 as "Concept A" </w:t>
      </w:r>
    </w:p>
    <w:p w:rsidR="00FE042F" w:rsidRPr="008636BD" w:rsidRDefault="00FE042F" w:rsidP="00FE042F">
      <w:r w:rsidRPr="008636BD">
        <w:t>Class A2 as "Concept B" {</w:t>
      </w:r>
    </w:p>
    <w:p w:rsidR="00FE042F" w:rsidRPr="008636BD" w:rsidRDefault="00FE042F" w:rsidP="00FE042F">
      <w:r w:rsidRPr="008636BD">
        <w:t xml:space="preserve">^ Concept A </w:t>
      </w:r>
    </w:p>
    <w:p w:rsidR="00FE042F" w:rsidRPr="008636BD" w:rsidRDefault="00FE042F" w:rsidP="00FE042F">
      <w:r w:rsidRPr="008636BD">
        <w:t>}</w:t>
      </w:r>
    </w:p>
    <w:p w:rsidR="00FE042F" w:rsidRPr="008636BD" w:rsidRDefault="00FE042F" w:rsidP="00FE042F">
      <w:r w:rsidRPr="008636BD">
        <w:t>Class A3 as "Concept C" {</w:t>
      </w:r>
    </w:p>
    <w:p w:rsidR="00FE042F" w:rsidRPr="008636BD" w:rsidRDefault="00FE042F" w:rsidP="00FE042F">
      <w:r w:rsidRPr="008636BD">
        <w:t xml:space="preserve">[ ^ Concept B ] </w:t>
      </w:r>
    </w:p>
    <w:p w:rsidR="00FE042F" w:rsidRPr="008636BD" w:rsidRDefault="00FE042F" w:rsidP="00FE042F">
      <w:r w:rsidRPr="008636BD">
        <w:t>}</w:t>
      </w:r>
    </w:p>
    <w:p w:rsidR="00FE042F" w:rsidRPr="008636BD" w:rsidRDefault="00FE042F" w:rsidP="00FE042F">
      <w:r w:rsidRPr="008636BD">
        <w:t>Class A4 as "Concept D" {</w:t>
      </w:r>
    </w:p>
    <w:p w:rsidR="00FE042F" w:rsidRPr="008636BD" w:rsidRDefault="00FE042F" w:rsidP="00FE042F">
      <w:r w:rsidRPr="008636BD">
        <w:t xml:space="preserve">! ^ Concept E </w:t>
      </w:r>
    </w:p>
    <w:p w:rsidR="00FE042F" w:rsidRPr="008636BD" w:rsidRDefault="00FE042F" w:rsidP="00FE042F">
      <w:r w:rsidRPr="008636BD">
        <w:t xml:space="preserve">[ % ^ Concept C ] </w:t>
      </w:r>
    </w:p>
    <w:p w:rsidR="00FE042F" w:rsidRPr="008636BD" w:rsidRDefault="00FE042F" w:rsidP="00FE042F">
      <w:r w:rsidRPr="008636BD">
        <w:t>}</w:t>
      </w:r>
    </w:p>
    <w:p w:rsidR="00FE042F" w:rsidRPr="008636BD" w:rsidRDefault="00FE042F" w:rsidP="00FE042F">
      <w:r w:rsidRPr="008636BD">
        <w:t xml:space="preserve">Class A5 as "Concept E" </w:t>
      </w:r>
    </w:p>
    <w:p w:rsidR="00FE042F" w:rsidRPr="008636BD" w:rsidRDefault="00FE042F" w:rsidP="00FE042F">
      <w:r w:rsidRPr="008636BD">
        <w:t>Class A6 as "Concept F" {</w:t>
      </w:r>
    </w:p>
    <w:p w:rsidR="00FE042F" w:rsidRPr="008636BD" w:rsidRDefault="00FE042F" w:rsidP="00FE042F">
      <w:r w:rsidRPr="008636BD">
        <w:t xml:space="preserve">! ^ Concept E </w:t>
      </w:r>
    </w:p>
    <w:p w:rsidR="00FE042F" w:rsidRPr="008636BD" w:rsidRDefault="00FE042F" w:rsidP="00FE042F">
      <w:r w:rsidRPr="008636BD">
        <w:t>}</w:t>
      </w:r>
    </w:p>
    <w:p w:rsidR="00FE042F" w:rsidRPr="008636BD" w:rsidRDefault="00FE042F" w:rsidP="00FE042F">
      <w:pPr>
        <w:tabs>
          <w:tab w:val="left" w:pos="993"/>
          <w:tab w:val="left" w:pos="2410"/>
        </w:tabs>
        <w:jc w:val="both"/>
      </w:pPr>
      <w:r w:rsidRPr="008636BD">
        <w:t>A1 &lt;--{ A2</w:t>
      </w:r>
      <w:r w:rsidRPr="008636BD">
        <w:tab/>
        <w:t>: many-to-1 &lt;</w:t>
      </w:r>
    </w:p>
    <w:p w:rsidR="00FE042F" w:rsidRPr="008636BD" w:rsidRDefault="00FE042F" w:rsidP="00FE042F">
      <w:pPr>
        <w:tabs>
          <w:tab w:val="left" w:pos="993"/>
          <w:tab w:val="left" w:pos="2410"/>
        </w:tabs>
        <w:jc w:val="both"/>
      </w:pPr>
      <w:r w:rsidRPr="008636BD">
        <w:t>A2 &lt;.{ A3</w:t>
      </w:r>
      <w:r w:rsidRPr="008636BD">
        <w:tab/>
        <w:t>: many-to-0/1 &lt;</w:t>
      </w:r>
    </w:p>
    <w:p w:rsidR="00FE042F" w:rsidRPr="008636BD" w:rsidRDefault="00FE042F" w:rsidP="00FE042F">
      <w:pPr>
        <w:tabs>
          <w:tab w:val="left" w:pos="993"/>
          <w:tab w:val="left" w:pos="2410"/>
        </w:tabs>
        <w:jc w:val="both"/>
      </w:pPr>
      <w:r w:rsidRPr="008636BD">
        <w:t>A4 ..&gt; A3</w:t>
      </w:r>
      <w:r w:rsidRPr="008636BD">
        <w:tab/>
        <w:t>: 0/1-to-0/1 &gt;</w:t>
      </w:r>
    </w:p>
    <w:p w:rsidR="00FE042F" w:rsidRPr="008636BD" w:rsidRDefault="00FE042F" w:rsidP="00FE042F">
      <w:pPr>
        <w:tabs>
          <w:tab w:val="left" w:pos="993"/>
          <w:tab w:val="left" w:pos="2410"/>
        </w:tabs>
        <w:jc w:val="both"/>
      </w:pPr>
      <w:r w:rsidRPr="008636BD">
        <w:t>A4 -&gt; A5</w:t>
      </w:r>
      <w:r w:rsidRPr="008636BD">
        <w:tab/>
        <w:t xml:space="preserve">: &gt; </w:t>
      </w:r>
      <w:r w:rsidRPr="008636BD">
        <w:rPr>
          <w:iCs/>
        </w:rPr>
        <w:t xml:space="preserve">\n </w:t>
      </w:r>
      <w:r w:rsidRPr="008636BD">
        <w:t xml:space="preserve">0/1-to-1 </w:t>
      </w:r>
    </w:p>
    <w:p w:rsidR="00FE042F" w:rsidRPr="008636BD" w:rsidRDefault="00FE042F" w:rsidP="00FE042F">
      <w:pPr>
        <w:tabs>
          <w:tab w:val="left" w:pos="993"/>
          <w:tab w:val="left" w:pos="2410"/>
        </w:tabs>
        <w:jc w:val="both"/>
      </w:pPr>
      <w:r w:rsidRPr="008636BD">
        <w:t xml:space="preserve">A5 </w:t>
      </w:r>
      <w:r w:rsidRPr="008636BD">
        <w:rPr>
          <w:iCs/>
        </w:rPr>
        <w:t>&lt;|--</w:t>
      </w:r>
      <w:r w:rsidRPr="008636BD">
        <w:t xml:space="preserve"> A6</w:t>
      </w:r>
      <w:r w:rsidRPr="008636BD">
        <w:tab/>
        <w:t>: s</w:t>
      </w:r>
      <w:r w:rsidRPr="008636BD">
        <w:rPr>
          <w:iCs/>
        </w:rPr>
        <w:t xml:space="preserve">ub-concept \n arrow </w:t>
      </w:r>
    </w:p>
    <w:p w:rsidR="00FE042F" w:rsidRPr="008636BD" w:rsidRDefault="00FE042F" w:rsidP="00FE042F">
      <w:pPr>
        <w:jc w:val="both"/>
      </w:pPr>
      <w:r w:rsidRPr="008636BD">
        <w:t>@enduml</w:t>
      </w:r>
    </w:p>
    <w:p w:rsidR="00B61BBA" w:rsidRDefault="00B61BBA"/>
    <w:p w:rsidR="009A758A" w:rsidRPr="007279A8" w:rsidRDefault="009A758A" w:rsidP="009A758A">
      <w:pPr>
        <w:rPr>
          <w:b/>
          <w:u w:val="single"/>
        </w:rPr>
      </w:pPr>
      <w:r>
        <w:rPr>
          <w:b/>
          <w:u w:val="single"/>
        </w:rPr>
        <w:t>Figure 6.8</w:t>
      </w:r>
    </w:p>
    <w:p w:rsidR="006A2094" w:rsidRPr="008636BD" w:rsidRDefault="006A2094" w:rsidP="006A2094">
      <w:pPr>
        <w:jc w:val="both"/>
      </w:pPr>
      <w:r w:rsidRPr="008636BD">
        <w:t>@startuml</w:t>
      </w:r>
    </w:p>
    <w:p w:rsidR="006A2094" w:rsidRPr="008636BD" w:rsidRDefault="006A2094" w:rsidP="006A2094">
      <w:r w:rsidRPr="008636BD">
        <w:t>Class A5 as "Concept E" {</w:t>
      </w:r>
    </w:p>
    <w:p w:rsidR="006A2094" w:rsidRPr="00FF5F19" w:rsidRDefault="006A2094" w:rsidP="006A2094">
      <w:pPr>
        <w:rPr>
          <w:lang w:val="de-DE"/>
        </w:rPr>
      </w:pPr>
      <w:r w:rsidRPr="00FF5F19">
        <w:rPr>
          <w:lang w:val="de-DE"/>
        </w:rPr>
        <w:t>! E-id</w:t>
      </w:r>
    </w:p>
    <w:p w:rsidR="006A2094" w:rsidRPr="00FF5F19" w:rsidRDefault="006A2094" w:rsidP="006A2094">
      <w:pPr>
        <w:rPr>
          <w:lang w:val="de-DE"/>
        </w:rPr>
      </w:pPr>
      <w:r w:rsidRPr="00FF5F19">
        <w:rPr>
          <w:lang w:val="de-DE"/>
        </w:rPr>
        <w:t>PropA</w:t>
      </w:r>
    </w:p>
    <w:p w:rsidR="006A2094" w:rsidRPr="00FF5F19" w:rsidRDefault="006A2094" w:rsidP="006A2094">
      <w:pPr>
        <w:rPr>
          <w:lang w:val="de-DE"/>
        </w:rPr>
      </w:pPr>
      <w:r w:rsidRPr="00FF5F19">
        <w:rPr>
          <w:lang w:val="de-DE"/>
        </w:rPr>
        <w:t>/ PropB</w:t>
      </w:r>
    </w:p>
    <w:p w:rsidR="006A2094" w:rsidRPr="00FF5F19" w:rsidRDefault="006A2094" w:rsidP="006A2094">
      <w:pPr>
        <w:rPr>
          <w:lang w:val="de-DE"/>
        </w:rPr>
      </w:pPr>
      <w:r w:rsidRPr="00FF5F19">
        <w:rPr>
          <w:lang w:val="de-DE"/>
        </w:rPr>
        <w:t>MethA()</w:t>
      </w:r>
    </w:p>
    <w:p w:rsidR="006A2094" w:rsidRPr="008636BD" w:rsidRDefault="006A2094" w:rsidP="006A2094">
      <w:r w:rsidRPr="008636BD">
        <w:t>MethB(x)</w:t>
      </w:r>
    </w:p>
    <w:p w:rsidR="006A2094" w:rsidRPr="008636BD" w:rsidRDefault="006A2094" w:rsidP="006A2094">
      <w:r w:rsidRPr="008636BD">
        <w:t>MethC(y,z)</w:t>
      </w:r>
    </w:p>
    <w:p w:rsidR="006A2094" w:rsidRPr="008636BD" w:rsidRDefault="006A2094" w:rsidP="006A2094">
      <w:r w:rsidRPr="008636BD">
        <w:t>}</w:t>
      </w:r>
    </w:p>
    <w:p w:rsidR="006A2094" w:rsidRPr="008636BD" w:rsidRDefault="006A2094" w:rsidP="006A2094">
      <w:r w:rsidRPr="008636BD">
        <w:t>Class A6 as "Concept F" {</w:t>
      </w:r>
    </w:p>
    <w:p w:rsidR="006A2094" w:rsidRPr="001A22B8" w:rsidRDefault="006A2094" w:rsidP="006A2094">
      <w:pPr>
        <w:rPr>
          <w:lang w:val="nl-NL"/>
        </w:rPr>
      </w:pPr>
      <w:r w:rsidRPr="001A22B8">
        <w:rPr>
          <w:lang w:val="nl-NL"/>
        </w:rPr>
        <w:t xml:space="preserve">! ^ Concept E </w:t>
      </w:r>
    </w:p>
    <w:p w:rsidR="006A2094" w:rsidRPr="001A22B8" w:rsidRDefault="006A2094" w:rsidP="006A2094">
      <w:pPr>
        <w:rPr>
          <w:lang w:val="nl-NL"/>
        </w:rPr>
      </w:pPr>
      <w:r w:rsidRPr="001A22B8">
        <w:rPr>
          <w:lang w:val="nl-NL"/>
        </w:rPr>
        <w:t>MethD(u,v,w)</w:t>
      </w:r>
    </w:p>
    <w:p w:rsidR="006A2094" w:rsidRPr="008636BD" w:rsidRDefault="006A2094" w:rsidP="006A2094">
      <w:r w:rsidRPr="008636BD">
        <w:t>PropC</w:t>
      </w:r>
    </w:p>
    <w:p w:rsidR="006A2094" w:rsidRPr="008636BD" w:rsidRDefault="006A2094" w:rsidP="006A2094">
      <w:r w:rsidRPr="008636BD">
        <w:t>}</w:t>
      </w:r>
    </w:p>
    <w:p w:rsidR="006A2094" w:rsidRPr="008636BD" w:rsidRDefault="006A2094" w:rsidP="006A2094">
      <w:pPr>
        <w:tabs>
          <w:tab w:val="left" w:pos="993"/>
          <w:tab w:val="left" w:pos="2410"/>
        </w:tabs>
        <w:jc w:val="both"/>
      </w:pPr>
      <w:r w:rsidRPr="008636BD">
        <w:t xml:space="preserve">A5 </w:t>
      </w:r>
      <w:r w:rsidRPr="008636BD">
        <w:rPr>
          <w:iCs/>
        </w:rPr>
        <w:t>&lt;|--</w:t>
      </w:r>
      <w:r w:rsidRPr="008636BD">
        <w:t xml:space="preserve"> A6</w:t>
      </w:r>
      <w:r w:rsidRPr="008636BD">
        <w:tab/>
        <w:t>: s</w:t>
      </w:r>
      <w:r w:rsidRPr="008636BD">
        <w:rPr>
          <w:iCs/>
        </w:rPr>
        <w:t xml:space="preserve">ub-concept \n arrow </w:t>
      </w:r>
    </w:p>
    <w:p w:rsidR="006A2094" w:rsidRPr="008636BD" w:rsidRDefault="006A2094" w:rsidP="006A2094">
      <w:pPr>
        <w:jc w:val="both"/>
      </w:pPr>
      <w:r w:rsidRPr="008636BD">
        <w:t>@enduml</w:t>
      </w:r>
    </w:p>
    <w:p w:rsidR="009A758A" w:rsidRPr="00B61BBA" w:rsidRDefault="009A758A"/>
    <w:p w:rsidR="00C2535E" w:rsidRDefault="00C2535E">
      <w:pPr>
        <w:spacing w:line="240" w:lineRule="auto"/>
        <w:jc w:val="both"/>
        <w:rPr>
          <w:lang w:val="en-IN"/>
        </w:rPr>
      </w:pPr>
      <w:r>
        <w:rPr>
          <w:lang w:val="en-IN"/>
        </w:rPr>
        <w:br w:type="page"/>
      </w:r>
    </w:p>
    <w:p w:rsidR="00C2535E" w:rsidRDefault="00C2535E" w:rsidP="00C2535E">
      <w:pPr>
        <w:pStyle w:val="Heading1"/>
      </w:pPr>
      <w:bookmarkStart w:id="70" w:name="_Toc87450143"/>
      <w:bookmarkStart w:id="71" w:name="_Toc94385335"/>
      <w:bookmarkStart w:id="72" w:name="_Toc105320191"/>
      <w:bookmarkStart w:id="73" w:name="_Toc110627992"/>
      <w:r>
        <w:lastRenderedPageBreak/>
        <w:t>7</w:t>
      </w:r>
      <w:r>
        <w:tab/>
      </w:r>
      <w:r w:rsidRPr="008636BD">
        <w:t>Organizing and Managing the Development Process</w:t>
      </w:r>
      <w:bookmarkEnd w:id="70"/>
      <w:bookmarkEnd w:id="71"/>
      <w:bookmarkEnd w:id="72"/>
      <w:bookmarkEnd w:id="73"/>
    </w:p>
    <w:p w:rsidR="009B4BE4" w:rsidRPr="009B4BE4" w:rsidRDefault="009B4BE4" w:rsidP="009B4BE4"/>
    <w:p w:rsidR="00B61BBA" w:rsidRPr="008636BD" w:rsidRDefault="00B61BBA" w:rsidP="00B61BBA">
      <w:pPr>
        <w:pStyle w:val="Heading3"/>
        <w:tabs>
          <w:tab w:val="clear" w:pos="720"/>
        </w:tabs>
      </w:pPr>
      <w:bookmarkStart w:id="74" w:name="_Toc105320307"/>
      <w:bookmarkStart w:id="75" w:name="_Toc110627993"/>
      <w:r>
        <w:t>7.2.1</w:t>
      </w:r>
      <w:r>
        <w:tab/>
      </w:r>
      <w:r w:rsidRPr="008636BD">
        <w:t>Waterfall Methods</w:t>
      </w:r>
      <w:bookmarkEnd w:id="74"/>
      <w:bookmarkEnd w:id="75"/>
    </w:p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7.2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@startuml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|Phase 1|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:     Analysis      ;</w:t>
      </w:r>
      <w:r w:rsidRPr="0002417B">
        <w:t xml:space="preserve"> 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|Phase 2|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:      Design       ;</w:t>
      </w:r>
      <w:r w:rsidRPr="0002417B">
        <w:t xml:space="preserve"> 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|Phase 3|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:Implementation;</w:t>
      </w:r>
      <w:r w:rsidRPr="0002417B">
        <w:t xml:space="preserve"> 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|Phase 4|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:   Verification   ;</w:t>
      </w:r>
      <w:r w:rsidRPr="0002417B">
        <w:t xml:space="preserve"> 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|Phase 5|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:  Maintenance   ;</w:t>
      </w:r>
    </w:p>
    <w:p w:rsidR="0002417B" w:rsidRPr="0002417B" w:rsidRDefault="0002417B" w:rsidP="0002417B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02417B">
        <w:rPr>
          <w:rFonts w:ascii="Times New Roman" w:hAnsi="Times New Roman" w:cs="Times New Roman"/>
          <w:color w:val="000000"/>
        </w:rPr>
        <w:t>@enduml</w:t>
      </w:r>
    </w:p>
    <w:p w:rsidR="00C2535E" w:rsidRDefault="00C2535E"/>
    <w:p w:rsidR="00B61BBA" w:rsidRPr="008636BD" w:rsidRDefault="00B61BBA" w:rsidP="00B61BBA">
      <w:pPr>
        <w:pStyle w:val="Heading3"/>
        <w:tabs>
          <w:tab w:val="clear" w:pos="720"/>
        </w:tabs>
      </w:pPr>
      <w:bookmarkStart w:id="76" w:name="_Toc105320308"/>
      <w:bookmarkStart w:id="77" w:name="_Toc110627994"/>
      <w:r>
        <w:t>7.2.2</w:t>
      </w:r>
      <w:r>
        <w:tab/>
      </w:r>
      <w:r w:rsidRPr="008636BD">
        <w:t>Parallel Development</w:t>
      </w:r>
      <w:bookmarkEnd w:id="76"/>
      <w:bookmarkEnd w:id="77"/>
    </w:p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7.3</w:t>
      </w:r>
    </w:p>
    <w:p w:rsidR="0002417B" w:rsidRPr="0002417B" w:rsidRDefault="0002417B" w:rsidP="0002417B">
      <w:r w:rsidRPr="0002417B">
        <w:t>@startuml</w:t>
      </w:r>
    </w:p>
    <w:p w:rsidR="0002417B" w:rsidRPr="0002417B" w:rsidRDefault="0002417B" w:rsidP="0002417B">
      <w:r w:rsidRPr="0002417B">
        <w:t>#99FF99:     Analysis      ;</w:t>
      </w:r>
    </w:p>
    <w:p w:rsidR="0002417B" w:rsidRPr="0002417B" w:rsidRDefault="0002417B" w:rsidP="0002417B">
      <w:r w:rsidRPr="0002417B">
        <w:t>:      Design       ;</w:t>
      </w:r>
    </w:p>
    <w:p w:rsidR="0002417B" w:rsidRPr="0002417B" w:rsidRDefault="0002417B" w:rsidP="0002417B">
      <w:r w:rsidRPr="0002417B">
        <w:t>:Implementation;</w:t>
      </w:r>
    </w:p>
    <w:p w:rsidR="0002417B" w:rsidRPr="0002417B" w:rsidRDefault="0002417B" w:rsidP="0002417B">
      <w:r w:rsidRPr="0002417B">
        <w:t>:   Verification   ;</w:t>
      </w:r>
    </w:p>
    <w:p w:rsidR="0002417B" w:rsidRPr="0002417B" w:rsidRDefault="0002417B" w:rsidP="0002417B">
      <w:r w:rsidRPr="0002417B">
        <w:t>:  Maintenance   ;</w:t>
      </w:r>
    </w:p>
    <w:p w:rsidR="0002417B" w:rsidRPr="0002417B" w:rsidRDefault="0002417B" w:rsidP="0002417B">
      <w:pPr>
        <w:rPr>
          <w:highlight w:val="yellow"/>
        </w:rPr>
      </w:pPr>
      <w:r w:rsidRPr="0002417B">
        <w:t>@enduml</w:t>
      </w:r>
    </w:p>
    <w:p w:rsidR="00B61BBA" w:rsidRDefault="00B61BBA"/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7.4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@startuml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#99FF99:     Analysis   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: Global Design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fork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:      Design       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 Subproject 1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:Implementation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Subproject 1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fork again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:      Design       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 Subproject 2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:Implementation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Subproject 2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fork again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:. . . . . . .       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:. . . . . . .       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fork again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:      Design       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 Subproject n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:Implementation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 xml:space="preserve">  Subproject n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endfork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#aqua:    Integration 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:   Verification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:  Maintenance   ;</w:t>
      </w:r>
    </w:p>
    <w:p w:rsidR="00BE12F1" w:rsidRPr="00BE12F1" w:rsidRDefault="00BE12F1" w:rsidP="00BE12F1">
      <w:pPr>
        <w:rPr>
          <w:rFonts w:eastAsia="Times New Roman"/>
          <w:color w:val="000000"/>
          <w:lang w:eastAsia="en-GB"/>
        </w:rPr>
      </w:pPr>
      <w:r w:rsidRPr="00BE12F1">
        <w:rPr>
          <w:rFonts w:eastAsia="Times New Roman"/>
          <w:color w:val="000000"/>
          <w:lang w:eastAsia="en-GB"/>
        </w:rPr>
        <w:t>@enduml</w:t>
      </w:r>
    </w:p>
    <w:p w:rsidR="0002417B" w:rsidRDefault="0002417B"/>
    <w:p w:rsidR="00B61BBA" w:rsidRPr="008636BD" w:rsidRDefault="00B61BBA" w:rsidP="00B61BBA">
      <w:pPr>
        <w:pStyle w:val="Heading3"/>
        <w:tabs>
          <w:tab w:val="clear" w:pos="720"/>
        </w:tabs>
      </w:pPr>
      <w:bookmarkStart w:id="78" w:name="_Toc105320310"/>
      <w:bookmarkStart w:id="79" w:name="_Toc110627995"/>
      <w:r>
        <w:lastRenderedPageBreak/>
        <w:t>7.2.4</w:t>
      </w:r>
      <w:r>
        <w:tab/>
      </w:r>
      <w:r w:rsidRPr="008636BD">
        <w:t>Prototyping</w:t>
      </w:r>
      <w:bookmarkEnd w:id="78"/>
      <w:bookmarkEnd w:id="79"/>
    </w:p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7.5</w:t>
      </w:r>
    </w:p>
    <w:p w:rsidR="00BE12F1" w:rsidRPr="00CE76FC" w:rsidRDefault="00BE12F1" w:rsidP="00BE12F1">
      <w:pPr>
        <w:rPr>
          <w:rFonts w:eastAsia="Times New Roman"/>
          <w:noProof/>
          <w:lang w:val="nl-NL" w:eastAsia="en-GB"/>
        </w:rPr>
      </w:pPr>
      <w:r w:rsidRPr="00CE76FC">
        <w:rPr>
          <w:rFonts w:eastAsia="Times New Roman"/>
          <w:noProof/>
          <w:lang w:val="nl-NL" w:eastAsia="en-GB"/>
        </w:rPr>
        <w:t>@startuml</w:t>
      </w:r>
    </w:p>
    <w:p w:rsidR="00BE12F1" w:rsidRPr="00CE76FC" w:rsidRDefault="00BE12F1" w:rsidP="00BE12F1">
      <w:pPr>
        <w:rPr>
          <w:rFonts w:eastAsia="Times New Roman"/>
          <w:noProof/>
          <w:lang w:val="nl-NL" w:eastAsia="en-GB"/>
        </w:rPr>
      </w:pPr>
      <w:r w:rsidRPr="00CE76FC">
        <w:rPr>
          <w:rFonts w:eastAsia="Times New Roman"/>
          <w:noProof/>
          <w:lang w:val="nl-NL" w:eastAsia="en-GB"/>
        </w:rPr>
        <w:t>start</w:t>
      </w:r>
    </w:p>
    <w:p w:rsidR="00BE12F1" w:rsidRPr="00CE76FC" w:rsidRDefault="00BE12F1" w:rsidP="00BE12F1">
      <w:pPr>
        <w:rPr>
          <w:rFonts w:eastAsia="Times New Roman"/>
          <w:noProof/>
          <w:lang w:val="nl-NL" w:eastAsia="en-GB"/>
        </w:rPr>
      </w:pPr>
      <w:r w:rsidRPr="00CE76FC">
        <w:rPr>
          <w:rFonts w:eastAsia="Times New Roman"/>
          <w:noProof/>
          <w:lang w:val="nl-NL" w:eastAsia="en-GB"/>
        </w:rPr>
        <w:t>repeat</w:t>
      </w:r>
    </w:p>
    <w:p w:rsidR="00BE12F1" w:rsidRPr="00CE76FC" w:rsidRDefault="00BE12F1" w:rsidP="00BE12F1">
      <w:pPr>
        <w:rPr>
          <w:rFonts w:eastAsia="Times New Roman"/>
          <w:noProof/>
          <w:lang w:val="nl-NL" w:eastAsia="en-GB"/>
        </w:rPr>
      </w:pPr>
      <w:r w:rsidRPr="00CE76FC">
        <w:rPr>
          <w:rFonts w:eastAsia="Times New Roman"/>
          <w:noProof/>
          <w:lang w:val="nl-NL" w:eastAsia="en-GB"/>
        </w:rPr>
        <w:t>#99FF99:     Analysis  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:      Design   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 xml:space="preserve">:    Prototype    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Implementation;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 xml:space="preserve">#99FF99:    Prototype    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 xml:space="preserve">    Evaluation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repeat while (users satisfied?) is (     no\n)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-&gt;yes\n\n;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:  Implementation on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operational platform;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:     Maintenance  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@enduml</w:t>
      </w:r>
    </w:p>
    <w:p w:rsidR="00B61BBA" w:rsidRDefault="00B61BBA"/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7.6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@startuml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start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repeat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#99FF99:     Analysis  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:      Design   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 xml:space="preserve">:    Prototype    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Implementation;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 xml:space="preserve">#99FF99:    Prototype    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 xml:space="preserve">    Evaluation    ;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repeat while (users satisfied?) is (     no\n)</w:t>
      </w:r>
    </w:p>
    <w:p w:rsidR="00BE12F1" w:rsidRPr="00BE12F1" w:rsidRDefault="00BE12F1" w:rsidP="00BE12F1">
      <w:pPr>
        <w:rPr>
          <w:rFonts w:eastAsia="Times New Roman"/>
          <w:noProof/>
          <w:lang w:eastAsia="en-GB"/>
        </w:rPr>
      </w:pPr>
      <w:r w:rsidRPr="00BE12F1">
        <w:rPr>
          <w:rFonts w:eastAsia="Times New Roman"/>
          <w:noProof/>
          <w:lang w:eastAsia="en-GB"/>
        </w:rPr>
        <w:t>-&gt;yes;</w:t>
      </w:r>
    </w:p>
    <w:p w:rsidR="00BE12F1" w:rsidRPr="00BE12F1" w:rsidRDefault="00BE12F1" w:rsidP="00BE12F1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E12F1">
        <w:rPr>
          <w:rFonts w:ascii="Times New Roman" w:hAnsi="Times New Roman" w:cs="Times New Roman"/>
          <w:color w:val="000000"/>
        </w:rPr>
        <w:t xml:space="preserve">#aqua:      Redesign for      </w:t>
      </w:r>
    </w:p>
    <w:p w:rsidR="00BE12F1" w:rsidRPr="00BE12F1" w:rsidRDefault="00BE12F1" w:rsidP="00BE12F1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E12F1">
        <w:rPr>
          <w:rFonts w:ascii="Times New Roman" w:hAnsi="Times New Roman" w:cs="Times New Roman"/>
          <w:color w:val="000000"/>
        </w:rPr>
        <w:t>operational platform;</w:t>
      </w:r>
    </w:p>
    <w:p w:rsidR="00BE12F1" w:rsidRPr="00BE12F1" w:rsidRDefault="00BE12F1" w:rsidP="00BE12F1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E12F1">
        <w:rPr>
          <w:rFonts w:ascii="Times New Roman" w:hAnsi="Times New Roman" w:cs="Times New Roman"/>
          <w:color w:val="000000"/>
        </w:rPr>
        <w:t>:  Implementation on</w:t>
      </w:r>
    </w:p>
    <w:p w:rsidR="00BE12F1" w:rsidRPr="00BE12F1" w:rsidRDefault="00BE12F1" w:rsidP="00BE12F1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E12F1">
        <w:rPr>
          <w:rFonts w:ascii="Times New Roman" w:hAnsi="Times New Roman" w:cs="Times New Roman"/>
          <w:color w:val="000000"/>
        </w:rPr>
        <w:t>operational platform;</w:t>
      </w:r>
    </w:p>
    <w:p w:rsidR="00BE12F1" w:rsidRPr="00BE12F1" w:rsidRDefault="00BE12F1" w:rsidP="00BE12F1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E12F1">
        <w:rPr>
          <w:rFonts w:ascii="Times New Roman" w:hAnsi="Times New Roman" w:cs="Times New Roman"/>
          <w:color w:val="000000"/>
        </w:rPr>
        <w:t>:     Maintenance      ;</w:t>
      </w:r>
    </w:p>
    <w:p w:rsidR="00BE12F1" w:rsidRPr="00BE12F1" w:rsidRDefault="00BE12F1" w:rsidP="00BE12F1">
      <w:pPr>
        <w:pStyle w:val="HTMLPreformatted"/>
        <w:shd w:val="clear" w:color="auto" w:fill="FEFEFE"/>
        <w:rPr>
          <w:rFonts w:ascii="Times New Roman" w:hAnsi="Times New Roman" w:cs="Times New Roman"/>
          <w:color w:val="000000"/>
        </w:rPr>
      </w:pPr>
      <w:r w:rsidRPr="00BE12F1">
        <w:rPr>
          <w:rFonts w:ascii="Times New Roman" w:hAnsi="Times New Roman" w:cs="Times New Roman"/>
          <w:color w:val="000000"/>
        </w:rPr>
        <w:t>@enduml</w:t>
      </w:r>
    </w:p>
    <w:p w:rsidR="0002417B" w:rsidRDefault="0002417B"/>
    <w:p w:rsidR="00D542DD" w:rsidRDefault="00D542DD">
      <w:pPr>
        <w:spacing w:line="240" w:lineRule="auto"/>
        <w:jc w:val="both"/>
        <w:rPr>
          <w:rFonts w:eastAsiaTheme="majorEastAsia" w:cstheme="majorBidi"/>
          <w:b/>
          <w:szCs w:val="24"/>
        </w:rPr>
      </w:pPr>
      <w:bookmarkStart w:id="80" w:name="_Toc105320311"/>
      <w:r>
        <w:br w:type="page"/>
      </w:r>
    </w:p>
    <w:p w:rsidR="00B61BBA" w:rsidRPr="008636BD" w:rsidRDefault="00B61BBA" w:rsidP="00B61BBA">
      <w:pPr>
        <w:pStyle w:val="Heading3"/>
        <w:tabs>
          <w:tab w:val="clear" w:pos="720"/>
        </w:tabs>
      </w:pPr>
      <w:bookmarkStart w:id="81" w:name="_Toc110627996"/>
      <w:r>
        <w:lastRenderedPageBreak/>
        <w:t>7.2.5</w:t>
      </w:r>
      <w:r>
        <w:tab/>
      </w:r>
      <w:r w:rsidRPr="008636BD">
        <w:t>Iterative Development and Incremental Development</w:t>
      </w:r>
      <w:bookmarkEnd w:id="80"/>
      <w:bookmarkEnd w:id="81"/>
    </w:p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7.7</w:t>
      </w:r>
    </w:p>
    <w:p w:rsidR="00781839" w:rsidRPr="00781839" w:rsidRDefault="00781839" w:rsidP="00781839">
      <w:pPr>
        <w:rPr>
          <w:u w:val="single"/>
        </w:rPr>
      </w:pPr>
      <w:r w:rsidRPr="00781839">
        <w:rPr>
          <w:u w:val="single"/>
        </w:rPr>
        <w:t xml:space="preserve">Three times the </w:t>
      </w:r>
      <w:r>
        <w:rPr>
          <w:u w:val="single"/>
        </w:rPr>
        <w:t>following</w:t>
      </w:r>
      <w:r w:rsidRPr="00781839">
        <w:rPr>
          <w:u w:val="single"/>
        </w:rPr>
        <w:t xml:space="preserve"> Plantuml-drawing</w:t>
      </w:r>
      <w:r w:rsidR="009002EB">
        <w:rPr>
          <w:u w:val="single"/>
        </w:rPr>
        <w:t>, within a table</w:t>
      </w:r>
      <w:r w:rsidRPr="00781839">
        <w:rPr>
          <w:u w:val="single"/>
        </w:rPr>
        <w:t>:</w:t>
      </w:r>
    </w:p>
    <w:p w:rsidR="00781839" w:rsidRPr="00781839" w:rsidRDefault="00781839" w:rsidP="00781839">
      <w:r w:rsidRPr="00781839">
        <w:t>@startuml</w:t>
      </w:r>
    </w:p>
    <w:p w:rsidR="00781839" w:rsidRPr="00781839" w:rsidRDefault="00781839" w:rsidP="00781839">
      <w:r w:rsidRPr="00781839">
        <w:t>#99FF99:     Analysis      ;</w:t>
      </w:r>
    </w:p>
    <w:p w:rsidR="00781839" w:rsidRPr="00781839" w:rsidRDefault="00781839" w:rsidP="00781839">
      <w:r w:rsidRPr="00781839">
        <w:t>:      Design       ;</w:t>
      </w:r>
    </w:p>
    <w:p w:rsidR="00781839" w:rsidRPr="00781839" w:rsidRDefault="00781839" w:rsidP="00781839">
      <w:r w:rsidRPr="00781839">
        <w:t>:Implementation;</w:t>
      </w:r>
    </w:p>
    <w:p w:rsidR="00781839" w:rsidRPr="00781839" w:rsidRDefault="00781839" w:rsidP="00781839">
      <w:r w:rsidRPr="00781839">
        <w:t>:   Verification   ;</w:t>
      </w:r>
    </w:p>
    <w:p w:rsidR="00781839" w:rsidRPr="00781839" w:rsidRDefault="00781839" w:rsidP="00781839">
      <w:r w:rsidRPr="00781839">
        <w:t>:  Maintenance   ;</w:t>
      </w:r>
    </w:p>
    <w:p w:rsidR="00781839" w:rsidRPr="00781839" w:rsidRDefault="00781839" w:rsidP="00781839">
      <w:pPr>
        <w:rPr>
          <w:highlight w:val="yellow"/>
        </w:rPr>
      </w:pPr>
      <w:r w:rsidRPr="00781839">
        <w:t>@enduml</w:t>
      </w:r>
    </w:p>
    <w:p w:rsidR="00B61BBA" w:rsidRDefault="00B61BBA"/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7.8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@startuml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start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 xml:space="preserve">repeat 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#99FF99:                           Analysis                          ;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:                            Design                            ;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:                Prototype Implementation            ;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#99FF99:                  Prototype Evaluation                 ;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repeat while (                          satisfying?                         ) is (no)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-&gt;yes;</w:t>
      </w:r>
    </w:p>
    <w:p w:rsidR="00781839" w:rsidRPr="00781839" w:rsidRDefault="00781839" w:rsidP="00781839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:     Implementation on operational platform   ;</w:t>
      </w:r>
    </w:p>
    <w:p w:rsidR="00781839" w:rsidRPr="001E22E6" w:rsidRDefault="00781839" w:rsidP="00781839">
      <w:pPr>
        <w:rPr>
          <w:rFonts w:eastAsia="Times New Roman"/>
          <w:noProof/>
          <w:lang w:eastAsia="en-GB"/>
        </w:rPr>
      </w:pPr>
      <w:r w:rsidRPr="001E22E6">
        <w:rPr>
          <w:rFonts w:eastAsia="Times New Roman"/>
          <w:noProof/>
          <w:lang w:eastAsia="en-GB"/>
        </w:rPr>
        <w:t>:                        Maintenance                        ;</w:t>
      </w:r>
    </w:p>
    <w:p w:rsidR="00781839" w:rsidRPr="001E22E6" w:rsidRDefault="00781839" w:rsidP="00781839">
      <w:pPr>
        <w:rPr>
          <w:rFonts w:eastAsia="Times New Roman"/>
          <w:noProof/>
          <w:lang w:eastAsia="en-GB"/>
        </w:rPr>
      </w:pPr>
      <w:r w:rsidRPr="001E22E6">
        <w:rPr>
          <w:rFonts w:eastAsia="Times New Roman"/>
          <w:noProof/>
          <w:lang w:eastAsia="en-GB"/>
        </w:rPr>
        <w:t>@enduml</w:t>
      </w:r>
    </w:p>
    <w:p w:rsidR="0002417B" w:rsidRDefault="0002417B"/>
    <w:p w:rsidR="0002417B" w:rsidRPr="007279A8" w:rsidRDefault="0002417B" w:rsidP="0002417B">
      <w:pPr>
        <w:rPr>
          <w:b/>
          <w:u w:val="single"/>
        </w:rPr>
      </w:pPr>
      <w:r>
        <w:rPr>
          <w:b/>
          <w:u w:val="single"/>
        </w:rPr>
        <w:t>Figure 7.9</w:t>
      </w:r>
    </w:p>
    <w:p w:rsidR="001E22E6" w:rsidRPr="00781839" w:rsidRDefault="001E22E6" w:rsidP="001E22E6">
      <w:pPr>
        <w:rPr>
          <w:u w:val="single"/>
        </w:rPr>
      </w:pPr>
      <w:r w:rsidRPr="00781839">
        <w:rPr>
          <w:u w:val="single"/>
        </w:rPr>
        <w:t xml:space="preserve">Three times the </w:t>
      </w:r>
      <w:r>
        <w:rPr>
          <w:u w:val="single"/>
        </w:rPr>
        <w:t>following</w:t>
      </w:r>
      <w:r w:rsidRPr="00781839">
        <w:rPr>
          <w:u w:val="single"/>
        </w:rPr>
        <w:t xml:space="preserve"> Plantuml-drawing: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@startuml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start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 xml:space="preserve">repeat 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 xml:space="preserve">#99FF99: </w:t>
      </w:r>
      <w:r>
        <w:rPr>
          <w:rFonts w:eastAsia="Times New Roman"/>
          <w:noProof/>
          <w:lang w:eastAsia="en-GB"/>
        </w:rPr>
        <w:t xml:space="preserve">  </w:t>
      </w:r>
      <w:r w:rsidRPr="00781839">
        <w:rPr>
          <w:rFonts w:eastAsia="Times New Roman"/>
          <w:noProof/>
          <w:lang w:eastAsia="en-GB"/>
        </w:rPr>
        <w:t>Analysis</w:t>
      </w:r>
      <w:r>
        <w:rPr>
          <w:rFonts w:eastAsia="Times New Roman"/>
          <w:noProof/>
          <w:lang w:eastAsia="en-GB"/>
        </w:rPr>
        <w:t xml:space="preserve">   </w:t>
      </w:r>
      <w:r w:rsidRPr="00781839">
        <w:rPr>
          <w:rFonts w:eastAsia="Times New Roman"/>
          <w:noProof/>
          <w:lang w:eastAsia="en-GB"/>
        </w:rPr>
        <w:t>;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:    Design    ;</w:t>
      </w:r>
    </w:p>
    <w:p w:rsidR="001E22E6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 xml:space="preserve">: </w:t>
      </w:r>
      <w:r>
        <w:rPr>
          <w:rFonts w:eastAsia="Times New Roman"/>
          <w:noProof/>
          <w:lang w:eastAsia="en-GB"/>
        </w:rPr>
        <w:t xml:space="preserve">   </w:t>
      </w:r>
      <w:r w:rsidRPr="00781839">
        <w:rPr>
          <w:rFonts w:eastAsia="Times New Roman"/>
          <w:noProof/>
          <w:lang w:eastAsia="en-GB"/>
        </w:rPr>
        <w:t xml:space="preserve">Prototype 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Implementation;</w:t>
      </w:r>
    </w:p>
    <w:p w:rsidR="001E22E6" w:rsidRDefault="001E22E6" w:rsidP="001E22E6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 xml:space="preserve">#99FF99: Prototype 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 xml:space="preserve"> </w:t>
      </w:r>
      <w:r w:rsidRPr="00781839">
        <w:rPr>
          <w:rFonts w:eastAsia="Times New Roman"/>
          <w:noProof/>
          <w:lang w:eastAsia="en-GB"/>
        </w:rPr>
        <w:t>Evaluation</w:t>
      </w:r>
      <w:r>
        <w:rPr>
          <w:rFonts w:eastAsia="Times New Roman"/>
          <w:noProof/>
          <w:lang w:eastAsia="en-GB"/>
        </w:rPr>
        <w:t xml:space="preserve"> </w:t>
      </w:r>
      <w:r w:rsidRPr="00781839">
        <w:rPr>
          <w:rFonts w:eastAsia="Times New Roman"/>
          <w:noProof/>
          <w:lang w:eastAsia="en-GB"/>
        </w:rPr>
        <w:t>;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repeat while (satisfying?) is (no)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-&gt;yes;</w:t>
      </w:r>
    </w:p>
    <w:p w:rsidR="001E22E6" w:rsidRDefault="001E22E6" w:rsidP="001E22E6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 xml:space="preserve">: </w:t>
      </w:r>
      <w:r w:rsidRPr="00781839">
        <w:rPr>
          <w:rFonts w:eastAsia="Times New Roman"/>
          <w:noProof/>
          <w:lang w:eastAsia="en-GB"/>
        </w:rPr>
        <w:t xml:space="preserve">Implementation on </w:t>
      </w:r>
    </w:p>
    <w:p w:rsidR="001E22E6" w:rsidRPr="00781839" w:rsidRDefault="001E22E6" w:rsidP="001E22E6">
      <w:pPr>
        <w:rPr>
          <w:rFonts w:eastAsia="Times New Roman"/>
          <w:noProof/>
          <w:lang w:eastAsia="en-GB"/>
        </w:rPr>
      </w:pPr>
      <w:r w:rsidRPr="00781839">
        <w:rPr>
          <w:rFonts w:eastAsia="Times New Roman"/>
          <w:noProof/>
          <w:lang w:eastAsia="en-GB"/>
        </w:rPr>
        <w:t>operational platform;</w:t>
      </w:r>
    </w:p>
    <w:p w:rsidR="001E22E6" w:rsidRPr="001E22E6" w:rsidRDefault="001E22E6" w:rsidP="001E22E6">
      <w:pPr>
        <w:rPr>
          <w:rFonts w:eastAsia="Times New Roman"/>
          <w:noProof/>
          <w:lang w:eastAsia="en-GB"/>
        </w:rPr>
      </w:pPr>
      <w:r w:rsidRPr="001E22E6">
        <w:rPr>
          <w:rFonts w:eastAsia="Times New Roman"/>
          <w:noProof/>
          <w:lang w:eastAsia="en-GB"/>
        </w:rPr>
        <w:t xml:space="preserve">: </w:t>
      </w:r>
      <w:r>
        <w:rPr>
          <w:rFonts w:eastAsia="Times New Roman"/>
          <w:noProof/>
          <w:lang w:eastAsia="en-GB"/>
        </w:rPr>
        <w:t xml:space="preserve">    </w:t>
      </w:r>
      <w:r w:rsidRPr="001E22E6">
        <w:rPr>
          <w:rFonts w:eastAsia="Times New Roman"/>
          <w:noProof/>
          <w:lang w:eastAsia="en-GB"/>
        </w:rPr>
        <w:t xml:space="preserve"> Maintenance</w:t>
      </w:r>
      <w:r>
        <w:rPr>
          <w:rFonts w:eastAsia="Times New Roman"/>
          <w:noProof/>
          <w:lang w:eastAsia="en-GB"/>
        </w:rPr>
        <w:t xml:space="preserve">      </w:t>
      </w:r>
      <w:r w:rsidRPr="001E22E6">
        <w:rPr>
          <w:rFonts w:eastAsia="Times New Roman"/>
          <w:noProof/>
          <w:lang w:eastAsia="en-GB"/>
        </w:rPr>
        <w:t>;</w:t>
      </w:r>
    </w:p>
    <w:p w:rsidR="001E22E6" w:rsidRPr="001E22E6" w:rsidRDefault="001E22E6" w:rsidP="001E22E6">
      <w:pPr>
        <w:rPr>
          <w:rFonts w:eastAsia="Times New Roman"/>
          <w:noProof/>
          <w:lang w:eastAsia="en-GB"/>
        </w:rPr>
      </w:pPr>
      <w:r w:rsidRPr="001E22E6">
        <w:rPr>
          <w:rFonts w:eastAsia="Times New Roman"/>
          <w:noProof/>
          <w:lang w:eastAsia="en-GB"/>
        </w:rPr>
        <w:t>@enduml</w:t>
      </w:r>
    </w:p>
    <w:p w:rsidR="0002417B" w:rsidRDefault="0002417B"/>
    <w:p w:rsidR="00C2535E" w:rsidRDefault="00C2535E">
      <w:pPr>
        <w:spacing w:line="240" w:lineRule="auto"/>
        <w:jc w:val="both"/>
      </w:pPr>
      <w:r>
        <w:br w:type="page"/>
      </w:r>
    </w:p>
    <w:p w:rsidR="00C2535E" w:rsidRDefault="00C2535E" w:rsidP="00C2535E">
      <w:pPr>
        <w:pStyle w:val="Heading1"/>
      </w:pPr>
      <w:bookmarkStart w:id="82" w:name="_Toc105320193"/>
      <w:bookmarkStart w:id="83" w:name="_Toc110627997"/>
      <w:r>
        <w:lastRenderedPageBreak/>
        <w:t>8</w:t>
      </w:r>
      <w:r>
        <w:tab/>
      </w:r>
      <w:r w:rsidRPr="008636BD">
        <w:t>A Non-Trivial University Example Worked out</w:t>
      </w:r>
      <w:bookmarkEnd w:id="82"/>
      <w:bookmarkEnd w:id="83"/>
    </w:p>
    <w:p w:rsidR="009B4BE4" w:rsidRPr="009B4BE4" w:rsidRDefault="009B4BE4" w:rsidP="009B4BE4"/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84" w:name="_Toc105320321"/>
      <w:bookmarkStart w:id="85" w:name="_Toc110627998"/>
      <w:r>
        <w:t>8.3</w:t>
      </w:r>
      <w:r>
        <w:tab/>
      </w:r>
      <w:r w:rsidRPr="008636BD">
        <w:t>A</w:t>
      </w:r>
      <w:r>
        <w:t xml:space="preserve"> Simple</w:t>
      </w:r>
      <w:r w:rsidRPr="008636BD">
        <w:t xml:space="preserve"> Domain Model for the Situation</w:t>
      </w:r>
      <w:bookmarkEnd w:id="84"/>
      <w:bookmarkEnd w:id="85"/>
    </w:p>
    <w:p w:rsidR="00C2535E" w:rsidRPr="007279A8" w:rsidRDefault="007279A8">
      <w:pPr>
        <w:rPr>
          <w:b/>
          <w:u w:val="single"/>
        </w:rPr>
      </w:pPr>
      <w:r w:rsidRPr="007279A8">
        <w:rPr>
          <w:b/>
          <w:u w:val="single"/>
        </w:rPr>
        <w:t>Figure 8.1</w:t>
      </w:r>
    </w:p>
    <w:p w:rsidR="007279A8" w:rsidRDefault="007279A8" w:rsidP="007279A8">
      <w:r>
        <w:t>@startuml</w:t>
      </w:r>
    </w:p>
    <w:p w:rsidR="007279A8" w:rsidRDefault="007279A8" w:rsidP="007279A8">
      <w:r>
        <w:t>hide circle</w:t>
      </w:r>
    </w:p>
    <w:p w:rsidR="007279A8" w:rsidRDefault="007279A8" w:rsidP="007279A8">
      <w:r>
        <w:t>hide empty members</w:t>
      </w:r>
    </w:p>
    <w:p w:rsidR="007279A8" w:rsidRPr="00FE64BE" w:rsidRDefault="007279A8" w:rsidP="007279A8">
      <w:r w:rsidRPr="00AC222D">
        <w:t>Student "*" -- "*" Study: enrols for &gt;</w:t>
      </w:r>
    </w:p>
    <w:p w:rsidR="007279A8" w:rsidRPr="00FE64BE" w:rsidRDefault="007279A8" w:rsidP="007279A8">
      <w:r w:rsidRPr="00FE64BE">
        <w:t>Student "*" -- "*" Course: enrols for &gt;</w:t>
      </w:r>
    </w:p>
    <w:p w:rsidR="007279A8" w:rsidRPr="00FE64BE" w:rsidRDefault="007279A8" w:rsidP="007279A8">
      <w:r w:rsidRPr="00FE64BE">
        <w:t>Student "*" -- "*" Course: participates in &gt;</w:t>
      </w:r>
    </w:p>
    <w:p w:rsidR="007279A8" w:rsidRPr="00FE64BE" w:rsidRDefault="007279A8" w:rsidP="007279A8">
      <w:r w:rsidRPr="00FE64BE">
        <w:t>Student "*" -- "*" Exam: enrols for &gt;</w:t>
      </w:r>
    </w:p>
    <w:p w:rsidR="007279A8" w:rsidRPr="00FE64BE" w:rsidRDefault="007279A8" w:rsidP="007279A8">
      <w:r w:rsidRPr="00FE64BE">
        <w:t>Student "*" -- "*" Exam: gets graded for &gt;</w:t>
      </w:r>
    </w:p>
    <w:p w:rsidR="007279A8" w:rsidRPr="00FE64BE" w:rsidRDefault="007279A8" w:rsidP="007279A8">
      <w:r w:rsidRPr="00FE64BE">
        <w:t>Student "*" -- "*" Course: rates &gt;</w:t>
      </w:r>
    </w:p>
    <w:p w:rsidR="007279A8" w:rsidRPr="00FE64BE" w:rsidRDefault="007279A8" w:rsidP="007279A8">
      <w:r w:rsidRPr="00FE64BE">
        <w:t>Study "1" -- "*" Course: within &lt;</w:t>
      </w:r>
    </w:p>
    <w:p w:rsidR="007279A8" w:rsidRPr="00FE64BE" w:rsidRDefault="007279A8" w:rsidP="007279A8">
      <w:r w:rsidRPr="00FE64BE">
        <w:t>Course "1" -- "*" Exam: &lt; for</w:t>
      </w:r>
    </w:p>
    <w:p w:rsidR="007279A8" w:rsidRDefault="007279A8" w:rsidP="007279A8">
      <w:r w:rsidRPr="00FE64BE">
        <w:t>Course "*" -- "*" Course: requires &gt;</w:t>
      </w:r>
    </w:p>
    <w:p w:rsidR="007279A8" w:rsidRDefault="007279A8" w:rsidP="007279A8">
      <w:r>
        <w:t>@enduml</w:t>
      </w:r>
    </w:p>
    <w:p w:rsidR="007279A8" w:rsidRDefault="007279A8"/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86" w:name="_Toc105320322"/>
      <w:bookmarkStart w:id="87" w:name="_Toc110627999"/>
      <w:r>
        <w:t>8.4</w:t>
      </w:r>
      <w:r>
        <w:tab/>
      </w:r>
      <w:r w:rsidRPr="008636BD">
        <w:t>From Domain Model to an Initial Conceptual Data Model</w:t>
      </w:r>
      <w:bookmarkEnd w:id="86"/>
      <w:bookmarkEnd w:id="87"/>
    </w:p>
    <w:p w:rsidR="007279A8" w:rsidRPr="007279A8" w:rsidRDefault="007279A8" w:rsidP="007279A8">
      <w:pPr>
        <w:rPr>
          <w:b/>
          <w:u w:val="single"/>
        </w:rPr>
      </w:pPr>
      <w:r>
        <w:rPr>
          <w:b/>
          <w:u w:val="single"/>
        </w:rPr>
        <w:t>Figure 8.2</w:t>
      </w:r>
    </w:p>
    <w:p w:rsidR="007279A8" w:rsidRDefault="007279A8" w:rsidP="007279A8">
      <w:r>
        <w:t>@startuml</w:t>
      </w:r>
    </w:p>
    <w:p w:rsidR="007279A8" w:rsidRDefault="007279A8" w:rsidP="007279A8">
      <w:r>
        <w:t>hide circle</w:t>
      </w:r>
    </w:p>
    <w:p w:rsidR="007279A8" w:rsidRDefault="007279A8" w:rsidP="007279A8">
      <w:r>
        <w:t xml:space="preserve">hide empty members </w:t>
      </w:r>
    </w:p>
    <w:p w:rsidR="007279A8" w:rsidRDefault="007279A8" w:rsidP="007279A8">
      <w:r>
        <w:t>class SE as “Study Enrolment”</w:t>
      </w:r>
    </w:p>
    <w:p w:rsidR="007279A8" w:rsidRDefault="007279A8" w:rsidP="007279A8">
      <w:r>
        <w:t>class CE as “</w:t>
      </w:r>
      <w:r w:rsidRPr="00FE64BE">
        <w:t>Course</w:t>
      </w:r>
      <w:r>
        <w:t xml:space="preserve"> Enrolment”</w:t>
      </w:r>
    </w:p>
    <w:p w:rsidR="007279A8" w:rsidRDefault="007279A8" w:rsidP="007279A8">
      <w:r>
        <w:t>class EE as “Exam Enrolment”</w:t>
      </w:r>
    </w:p>
    <w:p w:rsidR="007279A8" w:rsidRPr="00FE64BE" w:rsidRDefault="007279A8" w:rsidP="007279A8">
      <w:r w:rsidRPr="00FE64BE">
        <w:t xml:space="preserve">Study </w:t>
      </w:r>
      <w:r>
        <w:t xml:space="preserve">&lt;--{ </w:t>
      </w:r>
      <w:r w:rsidRPr="00FE64BE">
        <w:t xml:space="preserve">Course: </w:t>
      </w:r>
      <w:r>
        <w:t>within</w:t>
      </w:r>
    </w:p>
    <w:p w:rsidR="007279A8" w:rsidRDefault="007279A8" w:rsidP="007279A8">
      <w:r w:rsidRPr="00FE64BE">
        <w:t xml:space="preserve">Course </w:t>
      </w:r>
      <w:r>
        <w:t xml:space="preserve">&lt;--{ </w:t>
      </w:r>
      <w:r w:rsidRPr="00FE64BE">
        <w:t>Exam: for</w:t>
      </w:r>
    </w:p>
    <w:p w:rsidR="007279A8" w:rsidRPr="00366FCC" w:rsidRDefault="007279A8" w:rsidP="007279A8">
      <w:r w:rsidRPr="00366FCC">
        <w:t>Student &lt;--{ SE: of</w:t>
      </w:r>
    </w:p>
    <w:p w:rsidR="007279A8" w:rsidRDefault="007279A8" w:rsidP="007279A8">
      <w:r w:rsidRPr="00366FCC">
        <w:t>SE }--&gt; Study: for</w:t>
      </w:r>
    </w:p>
    <w:p w:rsidR="007279A8" w:rsidRPr="00FE64BE" w:rsidRDefault="007279A8" w:rsidP="007279A8">
      <w:r w:rsidRPr="00FE64BE">
        <w:t xml:space="preserve">Student </w:t>
      </w:r>
      <w:r>
        <w:t>&lt;--{ CE</w:t>
      </w:r>
      <w:r w:rsidRPr="00FE64BE">
        <w:t xml:space="preserve">: </w:t>
      </w:r>
      <w:r>
        <w:t>of</w:t>
      </w:r>
    </w:p>
    <w:p w:rsidR="007279A8" w:rsidRDefault="007279A8" w:rsidP="007279A8">
      <w:r>
        <w:t xml:space="preserve">CE }--&gt; </w:t>
      </w:r>
      <w:r w:rsidRPr="00FE64BE">
        <w:t xml:space="preserve">Course: </w:t>
      </w:r>
      <w:r>
        <w:t>in</w:t>
      </w:r>
    </w:p>
    <w:p w:rsidR="007279A8" w:rsidRPr="00FE64BE" w:rsidRDefault="007279A8" w:rsidP="007279A8">
      <w:r w:rsidRPr="00FE64BE">
        <w:t xml:space="preserve">Student </w:t>
      </w:r>
      <w:r>
        <w:t>&lt;--{ Participation</w:t>
      </w:r>
      <w:r w:rsidRPr="00FE64BE">
        <w:t xml:space="preserve">: </w:t>
      </w:r>
      <w:r>
        <w:t>of</w:t>
      </w:r>
    </w:p>
    <w:p w:rsidR="007279A8" w:rsidRDefault="007279A8" w:rsidP="007279A8">
      <w:r>
        <w:t xml:space="preserve">Participation }--&gt; </w:t>
      </w:r>
      <w:r w:rsidRPr="00FE64BE">
        <w:t>Course: in</w:t>
      </w:r>
    </w:p>
    <w:p w:rsidR="007279A8" w:rsidRPr="00FE64BE" w:rsidRDefault="007279A8" w:rsidP="007279A8">
      <w:r w:rsidRPr="00FE64BE">
        <w:t>Student</w:t>
      </w:r>
      <w:r>
        <w:t xml:space="preserve"> &lt;--{ EE</w:t>
      </w:r>
      <w:r w:rsidRPr="00FE64BE">
        <w:t xml:space="preserve">: </w:t>
      </w:r>
      <w:r>
        <w:t>of</w:t>
      </w:r>
    </w:p>
    <w:p w:rsidR="007279A8" w:rsidRDefault="007279A8" w:rsidP="007279A8">
      <w:r>
        <w:t xml:space="preserve">EE }--&gt; </w:t>
      </w:r>
      <w:r w:rsidRPr="00FE64BE">
        <w:t xml:space="preserve">Exam: </w:t>
      </w:r>
      <w:r>
        <w:t>for</w:t>
      </w:r>
    </w:p>
    <w:p w:rsidR="007279A8" w:rsidRPr="00FE64BE" w:rsidRDefault="007279A8" w:rsidP="007279A8">
      <w:r w:rsidRPr="00FE64BE">
        <w:t xml:space="preserve">Student </w:t>
      </w:r>
      <w:r>
        <w:t>&lt;--{ Grading</w:t>
      </w:r>
      <w:r w:rsidRPr="00FE64BE">
        <w:t xml:space="preserve">: </w:t>
      </w:r>
      <w:r>
        <w:t>of</w:t>
      </w:r>
    </w:p>
    <w:p w:rsidR="007279A8" w:rsidRPr="00FE64BE" w:rsidRDefault="007279A8" w:rsidP="007279A8">
      <w:r>
        <w:t>Grading</w:t>
      </w:r>
      <w:r w:rsidRPr="00FE64BE">
        <w:t xml:space="preserve"> </w:t>
      </w:r>
      <w:r>
        <w:t xml:space="preserve">}--&gt; </w:t>
      </w:r>
      <w:r w:rsidRPr="00FE64BE">
        <w:t xml:space="preserve">Exam: </w:t>
      </w:r>
      <w:r>
        <w:t>for</w:t>
      </w:r>
    </w:p>
    <w:p w:rsidR="007279A8" w:rsidRPr="00FE64BE" w:rsidRDefault="007279A8" w:rsidP="007279A8">
      <w:r w:rsidRPr="00FE64BE">
        <w:t xml:space="preserve">Student </w:t>
      </w:r>
      <w:r>
        <w:t>&lt;--{ Rating</w:t>
      </w:r>
      <w:r w:rsidRPr="00FE64BE">
        <w:t xml:space="preserve">: </w:t>
      </w:r>
      <w:r>
        <w:t>by</w:t>
      </w:r>
      <w:r w:rsidRPr="00FE64BE">
        <w:t xml:space="preserve"> </w:t>
      </w:r>
    </w:p>
    <w:p w:rsidR="007279A8" w:rsidRPr="00FE64BE" w:rsidRDefault="007279A8" w:rsidP="007279A8">
      <w:r>
        <w:t>Rating</w:t>
      </w:r>
      <w:r w:rsidRPr="00FE64BE">
        <w:t xml:space="preserve"> </w:t>
      </w:r>
      <w:r>
        <w:t xml:space="preserve">}--&gt; </w:t>
      </w:r>
      <w:r w:rsidRPr="00FE64BE">
        <w:t xml:space="preserve">Course: </w:t>
      </w:r>
      <w:r>
        <w:t>of</w:t>
      </w:r>
      <w:r w:rsidRPr="00FE64BE">
        <w:t xml:space="preserve"> </w:t>
      </w:r>
    </w:p>
    <w:p w:rsidR="007279A8" w:rsidRPr="00695FAA" w:rsidRDefault="007279A8" w:rsidP="007279A8">
      <w:r w:rsidRPr="00695FAA">
        <w:t xml:space="preserve">Course </w:t>
      </w:r>
      <w:r>
        <w:t>&lt;--{ Requirement</w:t>
      </w:r>
      <w:r w:rsidRPr="00695FAA">
        <w:t xml:space="preserve">: </w:t>
      </w:r>
      <w:r>
        <w:t>required \ncourse</w:t>
      </w:r>
    </w:p>
    <w:p w:rsidR="007279A8" w:rsidRDefault="007279A8" w:rsidP="007279A8">
      <w:r w:rsidRPr="00695FAA">
        <w:t xml:space="preserve">Course </w:t>
      </w:r>
      <w:r>
        <w:t>&lt;--{ Requirement</w:t>
      </w:r>
      <w:r w:rsidRPr="00695FAA">
        <w:t xml:space="preserve">: </w:t>
      </w:r>
      <w:r>
        <w:t>for</w:t>
      </w:r>
    </w:p>
    <w:p w:rsidR="007279A8" w:rsidRDefault="007279A8" w:rsidP="007279A8">
      <w:r>
        <w:t>@enduml</w:t>
      </w:r>
    </w:p>
    <w:p w:rsidR="00F915A7" w:rsidRDefault="00F915A7"/>
    <w:p w:rsidR="00D542DD" w:rsidRDefault="00D542DD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88" w:name="_Toc105320323"/>
      <w:r>
        <w:br w:type="page"/>
      </w:r>
    </w:p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89" w:name="_Toc110628000"/>
      <w:r>
        <w:lastRenderedPageBreak/>
        <w:t>8.5</w:t>
      </w:r>
      <w:r>
        <w:tab/>
        <w:t>A</w:t>
      </w:r>
      <w:r w:rsidRPr="008636BD">
        <w:t xml:space="preserve"> </w:t>
      </w:r>
      <w:r>
        <w:t>Refined</w:t>
      </w:r>
      <w:r w:rsidRPr="008636BD">
        <w:t xml:space="preserve"> Conceptual Data Model</w:t>
      </w:r>
      <w:r>
        <w:t xml:space="preserve"> Including References</w:t>
      </w:r>
      <w:bookmarkEnd w:id="88"/>
      <w:bookmarkEnd w:id="89"/>
    </w:p>
    <w:p w:rsidR="006E7EBB" w:rsidRPr="007279A8" w:rsidRDefault="006E7EBB" w:rsidP="006E7EBB">
      <w:pPr>
        <w:rPr>
          <w:b/>
          <w:u w:val="single"/>
        </w:rPr>
      </w:pPr>
      <w:r>
        <w:rPr>
          <w:b/>
          <w:u w:val="single"/>
        </w:rPr>
        <w:t>Figure 8.3</w:t>
      </w:r>
    </w:p>
    <w:p w:rsidR="007279A8" w:rsidRDefault="007279A8" w:rsidP="007279A8">
      <w:r>
        <w:t>@startuml</w:t>
      </w:r>
    </w:p>
    <w:p w:rsidR="007279A8" w:rsidRDefault="007279A8" w:rsidP="007279A8">
      <w:r>
        <w:t>hide circle</w:t>
      </w:r>
    </w:p>
    <w:p w:rsidR="007279A8" w:rsidRDefault="007279A8" w:rsidP="007279A8">
      <w:r>
        <w:t>hide members</w:t>
      </w:r>
    </w:p>
    <w:p w:rsidR="007279A8" w:rsidRDefault="007279A8" w:rsidP="007279A8">
      <w:r>
        <w:t>class SE as "Study Enrolment"</w:t>
      </w:r>
    </w:p>
    <w:p w:rsidR="007279A8" w:rsidRDefault="007279A8" w:rsidP="007279A8">
      <w:r>
        <w:t>class CE as "Course Enrolment"</w:t>
      </w:r>
    </w:p>
    <w:p w:rsidR="007279A8" w:rsidRDefault="007279A8" w:rsidP="007279A8">
      <w:r>
        <w:t>class EE as "Exam Enrolment"</w:t>
      </w:r>
    </w:p>
    <w:p w:rsidR="007279A8" w:rsidRDefault="007279A8" w:rsidP="007279A8">
      <w:r>
        <w:t>class GR as "Grading"</w:t>
      </w:r>
    </w:p>
    <w:p w:rsidR="007279A8" w:rsidRDefault="007279A8" w:rsidP="007279A8">
      <w:r>
        <w:t>class PA as "Participation"</w:t>
      </w:r>
    </w:p>
    <w:p w:rsidR="007279A8" w:rsidRDefault="007279A8" w:rsidP="007279A8">
      <w:r>
        <w:t>class RA as "Rating"</w:t>
      </w:r>
    </w:p>
    <w:p w:rsidR="007279A8" w:rsidRDefault="007279A8" w:rsidP="007279A8">
      <w:r>
        <w:t>RA -&gt; PA: 7b</w:t>
      </w:r>
    </w:p>
    <w:p w:rsidR="007279A8" w:rsidRDefault="007279A8" w:rsidP="007279A8">
      <w:r>
        <w:t>PA -&gt; CE: 3b</w:t>
      </w:r>
    </w:p>
    <w:p w:rsidR="007279A8" w:rsidRDefault="007279A8" w:rsidP="007279A8">
      <w:r>
        <w:t>SE &lt;-- CE: 2c</w:t>
      </w:r>
    </w:p>
    <w:p w:rsidR="007279A8" w:rsidRPr="00F7539A" w:rsidRDefault="007279A8" w:rsidP="007279A8">
      <w:r w:rsidRPr="00F7539A">
        <w:t>CE &lt;- EE: 5b</w:t>
      </w:r>
    </w:p>
    <w:p w:rsidR="007279A8" w:rsidRPr="00153241" w:rsidRDefault="007279A8" w:rsidP="007279A8">
      <w:pPr>
        <w:rPr>
          <w:lang w:val="nl-NL"/>
        </w:rPr>
      </w:pPr>
      <w:r w:rsidRPr="00153241">
        <w:rPr>
          <w:lang w:val="nl-NL"/>
        </w:rPr>
        <w:t>EE &lt;- GR:</w:t>
      </w:r>
      <w:r>
        <w:rPr>
          <w:lang w:val="nl-NL"/>
        </w:rPr>
        <w:t xml:space="preserve"> 6b</w:t>
      </w:r>
    </w:p>
    <w:p w:rsidR="007279A8" w:rsidRDefault="007279A8" w:rsidP="007279A8">
      <w:pPr>
        <w:rPr>
          <w:lang w:val="nl-NL"/>
        </w:rPr>
      </w:pPr>
      <w:r w:rsidRPr="00153241">
        <w:rPr>
          <w:lang w:val="nl-NL"/>
        </w:rPr>
        <w:t>@enduml</w:t>
      </w:r>
    </w:p>
    <w:p w:rsidR="00F915A7" w:rsidRPr="00CE76FC" w:rsidRDefault="00F915A7">
      <w:pPr>
        <w:rPr>
          <w:lang w:val="nl-NL"/>
        </w:rPr>
      </w:pPr>
    </w:p>
    <w:p w:rsidR="00D542DD" w:rsidRDefault="00D542DD">
      <w:pPr>
        <w:spacing w:line="240" w:lineRule="auto"/>
        <w:jc w:val="both"/>
        <w:rPr>
          <w:b/>
          <w:u w:val="single"/>
          <w:lang w:val="nl-NL"/>
        </w:rPr>
      </w:pPr>
      <w:r>
        <w:rPr>
          <w:b/>
          <w:u w:val="single"/>
          <w:lang w:val="nl-NL"/>
        </w:rPr>
        <w:br w:type="page"/>
      </w:r>
    </w:p>
    <w:p w:rsidR="008110E7" w:rsidRPr="00CE76FC" w:rsidRDefault="008110E7" w:rsidP="008110E7">
      <w:pPr>
        <w:rPr>
          <w:b/>
          <w:u w:val="single"/>
          <w:lang w:val="nl-NL"/>
        </w:rPr>
      </w:pPr>
      <w:r w:rsidRPr="00CE76FC">
        <w:rPr>
          <w:b/>
          <w:u w:val="single"/>
          <w:lang w:val="nl-NL"/>
        </w:rPr>
        <w:lastRenderedPageBreak/>
        <w:t>Figure 8.</w:t>
      </w:r>
      <w:r w:rsidR="006E7EBB">
        <w:rPr>
          <w:b/>
          <w:u w:val="single"/>
          <w:lang w:val="nl-NL"/>
        </w:rPr>
        <w:t>4</w:t>
      </w:r>
    </w:p>
    <w:p w:rsidR="008110E7" w:rsidRDefault="008110E7" w:rsidP="008110E7">
      <w:r>
        <w:t>@startuml</w:t>
      </w:r>
    </w:p>
    <w:p w:rsidR="008110E7" w:rsidRDefault="008110E7" w:rsidP="008110E7">
      <w:r>
        <w:t>hide circle</w:t>
      </w:r>
    </w:p>
    <w:p w:rsidR="008110E7" w:rsidRDefault="008110E7" w:rsidP="008110E7">
      <w:r>
        <w:t xml:space="preserve">hide empty members </w:t>
      </w:r>
    </w:p>
    <w:p w:rsidR="008110E7" w:rsidRDefault="008110E7" w:rsidP="008110E7">
      <w:r>
        <w:t>class SE as “Study Enrolment” {</w:t>
      </w:r>
    </w:p>
    <w:p w:rsidR="008110E7" w:rsidRDefault="008110E7" w:rsidP="008110E7">
      <w:r>
        <w:t>^ Student</w:t>
      </w:r>
    </w:p>
    <w:p w:rsidR="008110E7" w:rsidRDefault="008110E7" w:rsidP="008110E7">
      <w:r>
        <w:t>^ Study</w:t>
      </w:r>
    </w:p>
    <w:p w:rsidR="008110E7" w:rsidRDefault="008110E7" w:rsidP="008110E7">
      <w:r>
        <w:t>}</w:t>
      </w:r>
    </w:p>
    <w:p w:rsidR="008110E7" w:rsidRDefault="008110E7" w:rsidP="008110E7">
      <w:r>
        <w:t>class Course {</w:t>
      </w:r>
    </w:p>
    <w:p w:rsidR="008110E7" w:rsidRDefault="008110E7" w:rsidP="008110E7">
      <w:r>
        <w:t>^ Study</w:t>
      </w:r>
    </w:p>
    <w:p w:rsidR="008110E7" w:rsidRDefault="008110E7" w:rsidP="008110E7">
      <w:r>
        <w:t>}</w:t>
      </w:r>
    </w:p>
    <w:p w:rsidR="008110E7" w:rsidRDefault="008110E7" w:rsidP="008110E7">
      <w:r>
        <w:t>class CE as “</w:t>
      </w:r>
      <w:r w:rsidRPr="00FE64BE">
        <w:t>Course</w:t>
      </w:r>
      <w:r>
        <w:t xml:space="preserve"> Enrolment” {</w:t>
      </w:r>
    </w:p>
    <w:p w:rsidR="008110E7" w:rsidRDefault="008110E7" w:rsidP="008110E7">
      <w:r>
        <w:t>^</w:t>
      </w:r>
      <w:r w:rsidRPr="00200583">
        <w:t xml:space="preserve"> </w:t>
      </w:r>
      <w:r>
        <w:t>Study Enrolment</w:t>
      </w:r>
    </w:p>
    <w:p w:rsidR="008110E7" w:rsidRDefault="008110E7" w:rsidP="008110E7">
      <w:r>
        <w:t>^ Course</w:t>
      </w:r>
    </w:p>
    <w:p w:rsidR="008110E7" w:rsidRDefault="008110E7" w:rsidP="008110E7">
      <w:r>
        <w:t>}</w:t>
      </w:r>
    </w:p>
    <w:p w:rsidR="008110E7" w:rsidRDefault="008110E7" w:rsidP="008110E7">
      <w:r>
        <w:t>class Exam {</w:t>
      </w:r>
    </w:p>
    <w:p w:rsidR="008110E7" w:rsidRDefault="008110E7" w:rsidP="008110E7">
      <w:r>
        <w:t>^ Course</w:t>
      </w:r>
    </w:p>
    <w:p w:rsidR="008110E7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Participation {</w:t>
      </w:r>
    </w:p>
    <w:p w:rsidR="008110E7" w:rsidRDefault="008110E7" w:rsidP="008110E7">
      <w:r>
        <w:t xml:space="preserve">^ </w:t>
      </w:r>
      <w:r w:rsidRPr="00FE64BE">
        <w:t>Course</w:t>
      </w:r>
      <w:r>
        <w:t xml:space="preserve"> Enrolment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Rating {</w:t>
      </w:r>
    </w:p>
    <w:p w:rsidR="008110E7" w:rsidRDefault="008110E7" w:rsidP="008110E7">
      <w:r>
        <w:t>^ Participation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>class EE as “Exam Enrolment”</w:t>
      </w:r>
      <w:r>
        <w:t xml:space="preserve"> {</w:t>
      </w:r>
    </w:p>
    <w:p w:rsidR="008110E7" w:rsidRDefault="008110E7" w:rsidP="008110E7">
      <w:r>
        <w:t xml:space="preserve">^ </w:t>
      </w:r>
      <w:r w:rsidRPr="00FE64BE">
        <w:t>Course</w:t>
      </w:r>
      <w:r>
        <w:t xml:space="preserve"> Enrolment</w:t>
      </w:r>
    </w:p>
    <w:p w:rsidR="008110E7" w:rsidRDefault="008110E7" w:rsidP="008110E7">
      <w:r>
        <w:t>^ Exam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Grading {</w:t>
      </w:r>
    </w:p>
    <w:p w:rsidR="008110E7" w:rsidRDefault="008110E7" w:rsidP="008110E7">
      <w:r>
        <w:t>^ Exam Enrolment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Requirement {</w:t>
      </w:r>
    </w:p>
    <w:p w:rsidR="008110E7" w:rsidRPr="008110E7" w:rsidRDefault="008110E7" w:rsidP="008110E7">
      <w:r w:rsidRPr="008110E7">
        <w:t>^ Requiring course</w:t>
      </w:r>
    </w:p>
    <w:p w:rsidR="008110E7" w:rsidRDefault="008110E7" w:rsidP="008110E7">
      <w:r w:rsidRPr="008110E7">
        <w:t>^ Required course</w:t>
      </w:r>
    </w:p>
    <w:p w:rsidR="008110E7" w:rsidRPr="00B9262A" w:rsidRDefault="008110E7" w:rsidP="008110E7">
      <w:r>
        <w:t>}</w:t>
      </w:r>
    </w:p>
    <w:p w:rsidR="008110E7" w:rsidRPr="00B9262A" w:rsidRDefault="008110E7" w:rsidP="008110E7">
      <w:r w:rsidRPr="00B9262A">
        <w:t>Exam &lt;--{ EE: for</w:t>
      </w:r>
    </w:p>
    <w:p w:rsidR="008110E7" w:rsidRPr="00B9262A" w:rsidRDefault="008110E7" w:rsidP="008110E7">
      <w:r w:rsidRPr="00B9262A">
        <w:t>CE &lt;--{ EE: within</w:t>
      </w:r>
    </w:p>
    <w:p w:rsidR="008110E7" w:rsidRPr="00B9262A" w:rsidRDefault="008110E7" w:rsidP="008110E7">
      <w:r w:rsidRPr="00B9262A">
        <w:t xml:space="preserve">EE &lt;--{ Grading: </w:t>
      </w:r>
      <w:r>
        <w:t>provided</w:t>
      </w:r>
    </w:p>
    <w:p w:rsidR="008110E7" w:rsidRPr="00B9262A" w:rsidRDefault="008110E7" w:rsidP="008110E7">
      <w:r w:rsidRPr="00B9262A">
        <w:t>Study &lt;--{ Course: within</w:t>
      </w:r>
    </w:p>
    <w:p w:rsidR="008110E7" w:rsidRPr="00B9262A" w:rsidRDefault="008110E7" w:rsidP="008110E7">
      <w:r w:rsidRPr="00B9262A">
        <w:t>Course &lt;--{ Exam: for</w:t>
      </w:r>
    </w:p>
    <w:p w:rsidR="008110E7" w:rsidRPr="00B9262A" w:rsidRDefault="008110E7" w:rsidP="008110E7">
      <w:r w:rsidRPr="00B9262A">
        <w:t>Student &lt;--{ SE: of</w:t>
      </w:r>
    </w:p>
    <w:p w:rsidR="008110E7" w:rsidRPr="00B9262A" w:rsidRDefault="008110E7" w:rsidP="008110E7">
      <w:r w:rsidRPr="00B9262A">
        <w:t>Study &lt;--{ SE: for</w:t>
      </w:r>
    </w:p>
    <w:p w:rsidR="008110E7" w:rsidRPr="00B9262A" w:rsidRDefault="008110E7" w:rsidP="008110E7">
      <w:r w:rsidRPr="00B9262A">
        <w:t>Course &lt;--{CE: in</w:t>
      </w:r>
    </w:p>
    <w:p w:rsidR="008110E7" w:rsidRPr="007D0FE3" w:rsidRDefault="008110E7" w:rsidP="008110E7">
      <w:r w:rsidRPr="00B9262A">
        <w:t>SE &lt;--{ CE: within</w:t>
      </w:r>
    </w:p>
    <w:p w:rsidR="008110E7" w:rsidRPr="00695FAA" w:rsidRDefault="008110E7" w:rsidP="008110E7">
      <w:r w:rsidRPr="00695FAA">
        <w:t xml:space="preserve">Course </w:t>
      </w:r>
      <w:r>
        <w:t>&lt;--{ Requirement</w:t>
      </w:r>
      <w:r w:rsidRPr="00695FAA">
        <w:t xml:space="preserve">: </w:t>
      </w:r>
      <w:r>
        <w:t>required \ncourse</w:t>
      </w:r>
    </w:p>
    <w:p w:rsidR="008110E7" w:rsidRDefault="008110E7" w:rsidP="008110E7">
      <w:r w:rsidRPr="00695FAA">
        <w:t xml:space="preserve">Course </w:t>
      </w:r>
      <w:r>
        <w:t>&lt;--{ Requirement</w:t>
      </w:r>
      <w:r w:rsidRPr="00695FAA">
        <w:t xml:space="preserve">: </w:t>
      </w:r>
      <w:r>
        <w:t>for</w:t>
      </w:r>
    </w:p>
    <w:p w:rsidR="008110E7" w:rsidRPr="007D0FE3" w:rsidRDefault="008110E7" w:rsidP="008110E7">
      <w:r w:rsidRPr="007D0FE3">
        <w:t>Participation</w:t>
      </w:r>
      <w:r>
        <w:t xml:space="preserve"> }-&gt; CE</w:t>
      </w:r>
      <w:r w:rsidRPr="007D0FE3">
        <w:t>: after</w:t>
      </w:r>
    </w:p>
    <w:p w:rsidR="008110E7" w:rsidRPr="00FE64BE" w:rsidRDefault="008110E7" w:rsidP="008110E7">
      <w:r w:rsidRPr="007D0FE3">
        <w:t>Participation &lt;--{ Rating: after</w:t>
      </w:r>
    </w:p>
    <w:p w:rsidR="008110E7" w:rsidRDefault="008110E7" w:rsidP="008110E7">
      <w:r>
        <w:t>@enduml</w:t>
      </w:r>
    </w:p>
    <w:p w:rsidR="008110E7" w:rsidRDefault="008110E7"/>
    <w:p w:rsidR="00D542DD" w:rsidRDefault="00D542DD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90" w:name="_Toc105320325"/>
      <w:r>
        <w:br w:type="page"/>
      </w:r>
    </w:p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91" w:name="_Toc110628001"/>
      <w:r>
        <w:lastRenderedPageBreak/>
        <w:t>8.7</w:t>
      </w:r>
      <w:r>
        <w:tab/>
      </w:r>
      <w:r w:rsidRPr="008636BD">
        <w:t>Conceptual Data Model</w:t>
      </w:r>
      <w:r>
        <w:t xml:space="preserve"> with ‘all’ Relevant Properties</w:t>
      </w:r>
      <w:bookmarkEnd w:id="90"/>
      <w:bookmarkEnd w:id="91"/>
    </w:p>
    <w:p w:rsidR="008110E7" w:rsidRPr="007279A8" w:rsidRDefault="008110E7" w:rsidP="008110E7">
      <w:pPr>
        <w:rPr>
          <w:b/>
          <w:u w:val="single"/>
        </w:rPr>
      </w:pPr>
      <w:r>
        <w:rPr>
          <w:b/>
          <w:u w:val="single"/>
        </w:rPr>
        <w:t>Figure 8.</w:t>
      </w:r>
      <w:r w:rsidR="006E7EBB">
        <w:rPr>
          <w:b/>
          <w:u w:val="single"/>
        </w:rPr>
        <w:t>5</w:t>
      </w:r>
    </w:p>
    <w:p w:rsidR="008110E7" w:rsidRDefault="008110E7" w:rsidP="008110E7">
      <w:r>
        <w:t>@startuml</w:t>
      </w:r>
    </w:p>
    <w:p w:rsidR="008110E7" w:rsidRDefault="008110E7" w:rsidP="008110E7">
      <w:r>
        <w:t>hide circle</w:t>
      </w:r>
    </w:p>
    <w:p w:rsidR="008110E7" w:rsidRDefault="008110E7" w:rsidP="008110E7">
      <w:r>
        <w:t xml:space="preserve">hide empty members </w:t>
      </w:r>
    </w:p>
    <w:p w:rsidR="008110E7" w:rsidRDefault="008110E7" w:rsidP="008110E7"/>
    <w:p w:rsidR="008110E7" w:rsidRDefault="008110E7" w:rsidP="008110E7">
      <w:r>
        <w:t>class Faculty {</w:t>
      </w:r>
    </w:p>
    <w:p w:rsidR="008110E7" w:rsidRPr="00D86779" w:rsidRDefault="008110E7" w:rsidP="008110E7">
      <w:r w:rsidRPr="00D86779">
        <w:t>! Abbreviation</w:t>
      </w:r>
    </w:p>
    <w:p w:rsidR="008110E7" w:rsidRPr="00D86779" w:rsidRDefault="008110E7" w:rsidP="008110E7">
      <w:r w:rsidRPr="00D86779">
        <w:t>% Full name</w:t>
      </w:r>
    </w:p>
    <w:p w:rsidR="008110E7" w:rsidRDefault="008110E7" w:rsidP="008110E7">
      <w:r w:rsidRPr="00D86779">
        <w:t>Physical address</w:t>
      </w:r>
    </w:p>
    <w:p w:rsidR="008110E7" w:rsidRDefault="008110E7" w:rsidP="008110E7">
      <w:r>
        <w:t>E</w:t>
      </w:r>
      <w:r w:rsidRPr="00BE130A">
        <w:t xml:space="preserve">-mail </w:t>
      </w:r>
      <w:r>
        <w:t>address</w:t>
      </w:r>
    </w:p>
    <w:p w:rsidR="008110E7" w:rsidRDefault="008110E7" w:rsidP="008110E7">
      <w:r>
        <w:t>Phone number</w:t>
      </w:r>
    </w:p>
    <w:p w:rsidR="008110E7" w:rsidRDefault="008110E7" w:rsidP="008110E7">
      <w:r>
        <w:t>F</w:t>
      </w:r>
      <w:r w:rsidRPr="00BE130A">
        <w:t>ounding year</w:t>
      </w:r>
    </w:p>
    <w:p w:rsidR="008110E7" w:rsidRDefault="008110E7" w:rsidP="008110E7">
      <w:r>
        <w:t>}</w:t>
      </w:r>
    </w:p>
    <w:p w:rsidR="008110E7" w:rsidRDefault="008110E7" w:rsidP="008110E7">
      <w:r>
        <w:t>class Student {</w:t>
      </w:r>
    </w:p>
    <w:p w:rsidR="008110E7" w:rsidRDefault="008110E7" w:rsidP="008110E7">
      <w:r>
        <w:t>! Student number</w:t>
      </w:r>
    </w:p>
    <w:p w:rsidR="008110E7" w:rsidRDefault="008110E7" w:rsidP="008110E7">
      <w:r>
        <w:t>Name</w:t>
      </w:r>
    </w:p>
    <w:p w:rsidR="008110E7" w:rsidRDefault="008110E7" w:rsidP="008110E7">
      <w:r>
        <w:t>Address</w:t>
      </w:r>
    </w:p>
    <w:p w:rsidR="008110E7" w:rsidRDefault="008110E7" w:rsidP="008110E7">
      <w:r>
        <w:t>[ G</w:t>
      </w:r>
      <w:r w:rsidRPr="00B77896">
        <w:t>ender</w:t>
      </w:r>
      <w:r>
        <w:t xml:space="preserve"> ]</w:t>
      </w:r>
    </w:p>
    <w:p w:rsidR="008110E7" w:rsidRDefault="008110E7" w:rsidP="008110E7">
      <w:r>
        <w:t>Birth date</w:t>
      </w:r>
      <w:r w:rsidRPr="00B77896">
        <w:t xml:space="preserve"> </w:t>
      </w:r>
    </w:p>
    <w:p w:rsidR="008110E7" w:rsidRDefault="008110E7" w:rsidP="008110E7">
      <w:r>
        <w:t>[ P</w:t>
      </w:r>
      <w:r w:rsidRPr="00B77896">
        <w:t xml:space="preserve">hone number </w:t>
      </w:r>
      <w:r>
        <w:t xml:space="preserve">] </w:t>
      </w:r>
    </w:p>
    <w:p w:rsidR="008110E7" w:rsidRDefault="008110E7" w:rsidP="008110E7">
      <w:r w:rsidRPr="00B77896">
        <w:t>U-mail</w:t>
      </w:r>
    </w:p>
    <w:p w:rsidR="008110E7" w:rsidRDefault="008110E7" w:rsidP="008110E7">
      <w:r>
        <w:t>R</w:t>
      </w:r>
      <w:r w:rsidRPr="00B77896">
        <w:t>egistration</w:t>
      </w:r>
      <w:r>
        <w:t xml:space="preserve"> date</w:t>
      </w:r>
    </w:p>
    <w:p w:rsidR="008110E7" w:rsidRDefault="008110E7" w:rsidP="008110E7">
      <w:r>
        <w:t>Left?</w:t>
      </w:r>
    </w:p>
    <w:p w:rsidR="008110E7" w:rsidRDefault="008110E7" w:rsidP="008110E7">
      <w:r>
        <w:t>}</w:t>
      </w:r>
    </w:p>
    <w:p w:rsidR="008110E7" w:rsidRDefault="008110E7" w:rsidP="008110E7">
      <w:r>
        <w:t>class Study {</w:t>
      </w:r>
    </w:p>
    <w:p w:rsidR="008110E7" w:rsidRDefault="008110E7" w:rsidP="008110E7">
      <w:r>
        <w:t>! Study code</w:t>
      </w:r>
    </w:p>
    <w:p w:rsidR="008110E7" w:rsidRDefault="008110E7" w:rsidP="008110E7">
      <w:r>
        <w:t>Level</w:t>
      </w:r>
    </w:p>
    <w:p w:rsidR="008110E7" w:rsidRDefault="008110E7" w:rsidP="008110E7">
      <w:r w:rsidRPr="00B77896">
        <w:t>ECTS-size</w:t>
      </w:r>
    </w:p>
    <w:p w:rsidR="008110E7" w:rsidRDefault="008110E7" w:rsidP="008110E7">
      <w:r>
        <w:t>^ Faculty</w:t>
      </w:r>
    </w:p>
    <w:p w:rsidR="008110E7" w:rsidRDefault="008110E7" w:rsidP="008110E7">
      <w:r>
        <w:t>}</w:t>
      </w:r>
    </w:p>
    <w:p w:rsidR="008110E7" w:rsidRDefault="008110E7" w:rsidP="008110E7">
      <w:r>
        <w:t>class SE as “Study Enrolment” {</w:t>
      </w:r>
    </w:p>
    <w:p w:rsidR="008110E7" w:rsidRDefault="008110E7" w:rsidP="008110E7">
      <w:r>
        <w:t>! ^ Student</w:t>
      </w:r>
    </w:p>
    <w:p w:rsidR="008110E7" w:rsidRDefault="008110E7" w:rsidP="008110E7">
      <w:r>
        <w:t>! ^ Study</w:t>
      </w:r>
    </w:p>
    <w:p w:rsidR="008110E7" w:rsidRDefault="008110E7" w:rsidP="008110E7">
      <w:r>
        <w:t>Enrolment date</w:t>
      </w:r>
    </w:p>
    <w:p w:rsidR="008110E7" w:rsidRDefault="008110E7" w:rsidP="008110E7">
      <w:r>
        <w:t xml:space="preserve">} </w:t>
      </w:r>
    </w:p>
    <w:p w:rsidR="008110E7" w:rsidRDefault="008110E7" w:rsidP="008110E7">
      <w:r>
        <w:t>class Course {</w:t>
      </w:r>
    </w:p>
    <w:p w:rsidR="008110E7" w:rsidRDefault="008110E7" w:rsidP="008110E7">
      <w:r>
        <w:t>! Course code</w:t>
      </w:r>
    </w:p>
    <w:p w:rsidR="008110E7" w:rsidRDefault="008110E7" w:rsidP="008110E7">
      <w:r>
        <w:t>% Course name</w:t>
      </w:r>
    </w:p>
    <w:p w:rsidR="008110E7" w:rsidRDefault="008110E7" w:rsidP="008110E7">
      <w:r>
        <w:t>% ^ Study</w:t>
      </w:r>
    </w:p>
    <w:p w:rsidR="008110E7" w:rsidRDefault="008110E7" w:rsidP="008110E7">
      <w:r>
        <w:t>Study year</w:t>
      </w:r>
    </w:p>
    <w:p w:rsidR="008110E7" w:rsidRDefault="008110E7" w:rsidP="008110E7">
      <w:r w:rsidRPr="00BC45A6">
        <w:t>Study block</w:t>
      </w:r>
    </w:p>
    <w:p w:rsidR="008110E7" w:rsidRDefault="008110E7" w:rsidP="008110E7">
      <w:r w:rsidRPr="00B77896">
        <w:t>ECTS-size</w:t>
      </w:r>
    </w:p>
    <w:p w:rsidR="008110E7" w:rsidRDefault="008110E7" w:rsidP="008110E7">
      <w:r>
        <w:t>Description</w:t>
      </w:r>
    </w:p>
    <w:p w:rsidR="008110E7" w:rsidRDefault="008110E7" w:rsidP="008110E7">
      <w:r>
        <w:t>^ Faculty</w:t>
      </w:r>
    </w:p>
    <w:p w:rsidR="008110E7" w:rsidRDefault="008110E7" w:rsidP="008110E7">
      <w:r>
        <w:t>}</w:t>
      </w:r>
    </w:p>
    <w:p w:rsidR="008110E7" w:rsidRDefault="008110E7" w:rsidP="008110E7">
      <w:r>
        <w:t>class CE as “</w:t>
      </w:r>
      <w:r w:rsidRPr="00FE64BE">
        <w:t>Course</w:t>
      </w:r>
      <w:r>
        <w:t xml:space="preserve"> Enrolment” {</w:t>
      </w:r>
    </w:p>
    <w:p w:rsidR="008110E7" w:rsidRDefault="008110E7" w:rsidP="008110E7">
      <w:r>
        <w:t>! ^</w:t>
      </w:r>
      <w:r w:rsidRPr="00200583">
        <w:t xml:space="preserve"> </w:t>
      </w:r>
      <w:r>
        <w:t>Study Enrolment</w:t>
      </w:r>
    </w:p>
    <w:p w:rsidR="008110E7" w:rsidRDefault="008110E7" w:rsidP="008110E7">
      <w:r>
        <w:t>! ^ Course</w:t>
      </w:r>
    </w:p>
    <w:p w:rsidR="008110E7" w:rsidRDefault="008110E7" w:rsidP="008110E7">
      <w:r>
        <w:t>Enrolment date</w:t>
      </w:r>
    </w:p>
    <w:p w:rsidR="008110E7" w:rsidRDefault="008110E7" w:rsidP="008110E7">
      <w:r>
        <w:t>}</w:t>
      </w:r>
    </w:p>
    <w:p w:rsidR="008110E7" w:rsidRDefault="008110E7" w:rsidP="008110E7">
      <w:r>
        <w:t>class Exam {</w:t>
      </w:r>
    </w:p>
    <w:p w:rsidR="008110E7" w:rsidRDefault="008110E7" w:rsidP="008110E7">
      <w:r>
        <w:t>! ^ Course</w:t>
      </w:r>
    </w:p>
    <w:p w:rsidR="008110E7" w:rsidRDefault="008110E7" w:rsidP="008110E7">
      <w:r>
        <w:t>! Exam date</w:t>
      </w:r>
    </w:p>
    <w:p w:rsidR="008110E7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Participation {</w:t>
      </w:r>
    </w:p>
    <w:p w:rsidR="008110E7" w:rsidRDefault="008110E7" w:rsidP="008110E7">
      <w:r>
        <w:t xml:space="preserve">! ^ </w:t>
      </w:r>
      <w:r w:rsidRPr="00FE64BE">
        <w:t>Course</w:t>
      </w:r>
      <w:r>
        <w:t xml:space="preserve"> Enrolment</w:t>
      </w:r>
    </w:p>
    <w:p w:rsidR="008110E7" w:rsidRDefault="008110E7" w:rsidP="008110E7">
      <w:r>
        <w:rPr>
          <w:rFonts w:ascii="Cambria Math" w:hAnsi="Cambria Math"/>
        </w:rPr>
        <w:lastRenderedPageBreak/>
        <w:t>Nr. of P</w:t>
      </w:r>
      <w:r>
        <w:t>resences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Rating {</w:t>
      </w:r>
    </w:p>
    <w:p w:rsidR="008110E7" w:rsidRDefault="008110E7" w:rsidP="008110E7">
      <w:r>
        <w:t>! ^ Participation</w:t>
      </w:r>
    </w:p>
    <w:p w:rsidR="008110E7" w:rsidRDefault="008110E7" w:rsidP="008110E7">
      <w:r>
        <w:t>Value given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>class EE as “Exam Enrolment”</w:t>
      </w:r>
      <w:r>
        <w:t xml:space="preserve"> {</w:t>
      </w:r>
    </w:p>
    <w:p w:rsidR="008110E7" w:rsidRDefault="008110E7" w:rsidP="008110E7">
      <w:r>
        <w:t xml:space="preserve">! ^ </w:t>
      </w:r>
      <w:r w:rsidRPr="00FE64BE">
        <w:t>Course</w:t>
      </w:r>
      <w:r>
        <w:t xml:space="preserve"> Enrolment</w:t>
      </w:r>
    </w:p>
    <w:p w:rsidR="008110E7" w:rsidRDefault="008110E7" w:rsidP="008110E7">
      <w:r>
        <w:t>! ^ Exam</w:t>
      </w:r>
    </w:p>
    <w:p w:rsidR="008110E7" w:rsidRDefault="008110E7" w:rsidP="008110E7">
      <w:r>
        <w:t>Enrolment date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Grading {</w:t>
      </w:r>
    </w:p>
    <w:p w:rsidR="008110E7" w:rsidRDefault="008110E7" w:rsidP="008110E7">
      <w:r>
        <w:t>! ^ Exam Enrolment</w:t>
      </w:r>
    </w:p>
    <w:p w:rsidR="008110E7" w:rsidRDefault="008110E7" w:rsidP="008110E7">
      <w:r>
        <w:t>Grade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Requirement {</w:t>
      </w:r>
    </w:p>
    <w:p w:rsidR="008110E7" w:rsidRDefault="008110E7" w:rsidP="008110E7">
      <w:r>
        <w:t>! ^ Requiring</w:t>
      </w:r>
      <w:r w:rsidRPr="008A4057">
        <w:t xml:space="preserve"> </w:t>
      </w:r>
      <w:r>
        <w:t>c</w:t>
      </w:r>
      <w:r w:rsidRPr="00FE64BE">
        <w:t>ourse</w:t>
      </w:r>
    </w:p>
    <w:p w:rsidR="008110E7" w:rsidRDefault="008110E7" w:rsidP="008110E7">
      <w:r>
        <w:t>! ^ Required</w:t>
      </w:r>
      <w:r w:rsidRPr="008A4057">
        <w:t xml:space="preserve"> </w:t>
      </w:r>
      <w:r>
        <w:t>c</w:t>
      </w:r>
      <w:r w:rsidRPr="00FE64BE">
        <w:t>ourse</w:t>
      </w:r>
    </w:p>
    <w:p w:rsidR="008110E7" w:rsidRDefault="008110E7" w:rsidP="008110E7">
      <w:r>
        <w:t>[ Explanation ]</w:t>
      </w:r>
    </w:p>
    <w:p w:rsidR="008110E7" w:rsidRPr="00B9262A" w:rsidRDefault="008110E7" w:rsidP="008110E7">
      <w:r>
        <w:t>}</w:t>
      </w:r>
    </w:p>
    <w:p w:rsidR="008110E7" w:rsidRPr="00B9262A" w:rsidRDefault="008110E7" w:rsidP="008110E7">
      <w:r w:rsidRPr="00B9262A">
        <w:t>Exam &lt;--{ EE: for</w:t>
      </w:r>
    </w:p>
    <w:p w:rsidR="008110E7" w:rsidRPr="00B9262A" w:rsidRDefault="008110E7" w:rsidP="008110E7">
      <w:r w:rsidRPr="00B9262A">
        <w:t>CE &lt;--{ EE: within</w:t>
      </w:r>
    </w:p>
    <w:p w:rsidR="008110E7" w:rsidRPr="00B9262A" w:rsidRDefault="008110E7" w:rsidP="008110E7">
      <w:r>
        <w:t>EE &lt;--</w:t>
      </w:r>
      <w:r w:rsidRPr="00B9262A">
        <w:t xml:space="preserve"> Grading: </w:t>
      </w:r>
      <w:r>
        <w:t>provided</w:t>
      </w:r>
    </w:p>
    <w:p w:rsidR="008110E7" w:rsidRPr="00B9262A" w:rsidRDefault="008110E7" w:rsidP="008110E7">
      <w:r w:rsidRPr="00B9262A">
        <w:t>Study &lt;--{ Course: within</w:t>
      </w:r>
    </w:p>
    <w:p w:rsidR="008110E7" w:rsidRPr="00B9262A" w:rsidRDefault="008110E7" w:rsidP="008110E7">
      <w:r w:rsidRPr="00B9262A">
        <w:t>Course &lt;--{ Exam: for</w:t>
      </w:r>
    </w:p>
    <w:p w:rsidR="008110E7" w:rsidRPr="00B9262A" w:rsidRDefault="008110E7" w:rsidP="008110E7">
      <w:r w:rsidRPr="00B9262A">
        <w:t>Student &lt;--{ SE: of</w:t>
      </w:r>
    </w:p>
    <w:p w:rsidR="008110E7" w:rsidRPr="00B9262A" w:rsidRDefault="008110E7" w:rsidP="008110E7">
      <w:r w:rsidRPr="00B9262A">
        <w:t>Study &lt;--{ SE: for</w:t>
      </w:r>
    </w:p>
    <w:p w:rsidR="008110E7" w:rsidRPr="00B9262A" w:rsidRDefault="008110E7" w:rsidP="008110E7">
      <w:r w:rsidRPr="00B9262A">
        <w:t>Course &lt;--{CE: in</w:t>
      </w:r>
    </w:p>
    <w:p w:rsidR="008110E7" w:rsidRPr="007D0FE3" w:rsidRDefault="008110E7" w:rsidP="008110E7">
      <w:r w:rsidRPr="00B9262A">
        <w:t>SE &lt;--{ CE: within</w:t>
      </w:r>
    </w:p>
    <w:p w:rsidR="008110E7" w:rsidRPr="00695FAA" w:rsidRDefault="008110E7" w:rsidP="008110E7">
      <w:r w:rsidRPr="00695FAA">
        <w:t xml:space="preserve">Course </w:t>
      </w:r>
      <w:r>
        <w:t>&lt;--{ Requirement</w:t>
      </w:r>
      <w:r w:rsidRPr="00695FAA">
        <w:t xml:space="preserve">: </w:t>
      </w:r>
      <w:r>
        <w:t>required \ncourse</w:t>
      </w:r>
    </w:p>
    <w:p w:rsidR="008110E7" w:rsidRDefault="008110E7" w:rsidP="008110E7">
      <w:r w:rsidRPr="00695FAA">
        <w:t xml:space="preserve">Course </w:t>
      </w:r>
      <w:r>
        <w:t>&lt;--{ Requirement</w:t>
      </w:r>
      <w:r w:rsidRPr="00695FAA">
        <w:t xml:space="preserve">: </w:t>
      </w:r>
      <w:r>
        <w:t>for</w:t>
      </w:r>
    </w:p>
    <w:p w:rsidR="008110E7" w:rsidRPr="007D0FE3" w:rsidRDefault="008110E7" w:rsidP="008110E7">
      <w:r w:rsidRPr="007D0FE3">
        <w:t>Participation</w:t>
      </w:r>
      <w:r>
        <w:t xml:space="preserve"> -&gt; CE</w:t>
      </w:r>
      <w:r w:rsidRPr="007D0FE3">
        <w:t>: after</w:t>
      </w:r>
    </w:p>
    <w:p w:rsidR="008110E7" w:rsidRDefault="008110E7" w:rsidP="008110E7">
      <w:r>
        <w:t>Participation &lt;--</w:t>
      </w:r>
      <w:r w:rsidRPr="007D0FE3">
        <w:t xml:space="preserve"> Rating: after</w:t>
      </w:r>
    </w:p>
    <w:p w:rsidR="008110E7" w:rsidRDefault="008110E7" w:rsidP="008110E7">
      <w:r>
        <w:t>Faculty &lt;--{ Study: at</w:t>
      </w:r>
    </w:p>
    <w:p w:rsidR="008110E7" w:rsidRPr="00FE64BE" w:rsidRDefault="008110E7" w:rsidP="008110E7">
      <w:r>
        <w:t>Faculty &lt;--{ Course: responsible \nfaculty</w:t>
      </w:r>
    </w:p>
    <w:p w:rsidR="008110E7" w:rsidRDefault="008110E7" w:rsidP="008110E7">
      <w:r>
        <w:t>@enduml</w:t>
      </w:r>
    </w:p>
    <w:p w:rsidR="00F915A7" w:rsidRDefault="00F915A7"/>
    <w:p w:rsidR="00726A98" w:rsidRDefault="00726A98">
      <w:pPr>
        <w:spacing w:line="240" w:lineRule="auto"/>
        <w:jc w:val="both"/>
        <w:rPr>
          <w:rFonts w:eastAsiaTheme="majorEastAsia" w:cstheme="majorBidi"/>
          <w:b/>
          <w:szCs w:val="24"/>
        </w:rPr>
      </w:pPr>
      <w:r>
        <w:br w:type="page"/>
      </w:r>
    </w:p>
    <w:p w:rsidR="003158D8" w:rsidRPr="008636BD" w:rsidRDefault="003158D8" w:rsidP="003158D8">
      <w:pPr>
        <w:pStyle w:val="Heading3"/>
        <w:tabs>
          <w:tab w:val="clear" w:pos="720"/>
        </w:tabs>
      </w:pPr>
      <w:bookmarkStart w:id="92" w:name="_Toc110628002"/>
      <w:r>
        <w:lastRenderedPageBreak/>
        <w:t>8.9.1</w:t>
      </w:r>
      <w:r>
        <w:tab/>
        <w:t>Informally</w:t>
      </w:r>
      <w:bookmarkEnd w:id="92"/>
    </w:p>
    <w:p w:rsidR="0034609A" w:rsidRPr="007279A8" w:rsidRDefault="0034609A" w:rsidP="0034609A">
      <w:pPr>
        <w:rPr>
          <w:b/>
          <w:u w:val="single"/>
        </w:rPr>
      </w:pPr>
      <w:r>
        <w:rPr>
          <w:b/>
          <w:u w:val="single"/>
        </w:rPr>
        <w:t>Figure 8.6</w:t>
      </w:r>
    </w:p>
    <w:p w:rsidR="003158D8" w:rsidRDefault="003158D8" w:rsidP="003158D8">
      <w:pPr>
        <w:jc w:val="both"/>
      </w:pPr>
      <w:r>
        <w:t xml:space="preserve">We added the yellow text, in particular ‘class X’ on the right of SE (Study Enrolment), </w:t>
      </w:r>
      <w:r w:rsidRPr="00237F1E">
        <w:t>in order to get our circle in the middle</w:t>
      </w:r>
      <w:r>
        <w:t xml:space="preserve"> </w:t>
      </w:r>
      <w:r>
        <w:rPr>
          <w:color w:val="202122"/>
          <w:shd w:val="clear" w:color="auto" w:fill="FFFFFF"/>
        </w:rPr>
        <w:t>of the diagram</w:t>
      </w:r>
      <w:r w:rsidRPr="00237F1E">
        <w:t>. We made the background</w:t>
      </w:r>
      <w:r>
        <w:t xml:space="preserve"> colour and line colour of ‘class X’ white, as well as the new arrow.</w:t>
      </w:r>
    </w:p>
    <w:p w:rsidR="003158D8" w:rsidRPr="003158D8" w:rsidRDefault="003158D8" w:rsidP="003158D8">
      <w:pPr>
        <w:jc w:val="both"/>
        <w:rPr>
          <w:sz w:val="10"/>
          <w:szCs w:val="10"/>
        </w:rPr>
      </w:pPr>
    </w:p>
    <w:p w:rsidR="003158D8" w:rsidRDefault="003158D8" w:rsidP="003158D8">
      <w:r>
        <w:t>@startuml</w:t>
      </w:r>
    </w:p>
    <w:p w:rsidR="003158D8" w:rsidRDefault="003158D8" w:rsidP="003158D8">
      <w:r>
        <w:t>hide circle</w:t>
      </w:r>
    </w:p>
    <w:p w:rsidR="003158D8" w:rsidRDefault="003158D8" w:rsidP="003158D8">
      <w:r>
        <w:t xml:space="preserve">hide empty members </w:t>
      </w:r>
    </w:p>
    <w:p w:rsidR="003158D8" w:rsidRDefault="003158D8" w:rsidP="003158D8">
      <w:r>
        <w:t>class SE as “Study Enrolment”</w:t>
      </w:r>
    </w:p>
    <w:p w:rsidR="003158D8" w:rsidRDefault="003158D8" w:rsidP="003158D8">
      <w:r>
        <w:t>class CE as “Course Enrolment”</w:t>
      </w:r>
    </w:p>
    <w:p w:rsidR="003158D8" w:rsidRDefault="003158D8" w:rsidP="003158D8">
      <w:r>
        <w:t>Study &lt;--{ Course: within</w:t>
      </w:r>
    </w:p>
    <w:p w:rsidR="003158D8" w:rsidRDefault="003158D8" w:rsidP="003158D8">
      <w:r>
        <w:t>Study &lt;--{ SE: for</w:t>
      </w:r>
    </w:p>
    <w:p w:rsidR="003158D8" w:rsidRDefault="003158D8" w:rsidP="003158D8">
      <w:r>
        <w:t>Course &lt;--{CE: in</w:t>
      </w:r>
    </w:p>
    <w:p w:rsidR="003158D8" w:rsidRDefault="003158D8" w:rsidP="003158D8">
      <w:r>
        <w:t>SE &lt;--{ CE: within</w:t>
      </w:r>
    </w:p>
    <w:p w:rsidR="003158D8" w:rsidRPr="00D232C4" w:rsidRDefault="003158D8" w:rsidP="003158D8">
      <w:pPr>
        <w:rPr>
          <w:highlight w:val="yellow"/>
        </w:rPr>
      </w:pPr>
      <w:r w:rsidRPr="00D232C4">
        <w:rPr>
          <w:highlight w:val="yellow"/>
        </w:rPr>
        <w:t>class</w:t>
      </w:r>
      <w:r>
        <w:rPr>
          <w:highlight w:val="yellow"/>
        </w:rPr>
        <w:t xml:space="preserve"> </w:t>
      </w:r>
      <w:r w:rsidRPr="00D232C4">
        <w:rPr>
          <w:highlight w:val="yellow"/>
        </w:rPr>
        <w:t>X</w:t>
      </w:r>
      <w:r>
        <w:rPr>
          <w:highlight w:val="yellow"/>
        </w:rPr>
        <w:t xml:space="preserve"> </w:t>
      </w:r>
      <w:r w:rsidRPr="00D232C4">
        <w:rPr>
          <w:highlight w:val="yellow"/>
        </w:rPr>
        <w:t>as</w:t>
      </w:r>
      <w:r>
        <w:rPr>
          <w:highlight w:val="yellow"/>
        </w:rPr>
        <w:t xml:space="preserve"> </w:t>
      </w:r>
      <w:r w:rsidRPr="00D232C4">
        <w:rPr>
          <w:highlight w:val="yellow"/>
        </w:rPr>
        <w:t>“&lt;size:36&gt;</w:t>
      </w:r>
      <w:r>
        <w:rPr>
          <w:highlight w:val="yellow"/>
        </w:rPr>
        <w:t xml:space="preserve">O </w:t>
      </w:r>
      <w:r w:rsidRPr="00D232C4">
        <w:rPr>
          <w:highlight w:val="yellow"/>
        </w:rPr>
        <w:t>"</w:t>
      </w:r>
      <w:r>
        <w:rPr>
          <w:highlight w:val="yellow"/>
        </w:rPr>
        <w:t xml:space="preserve"> </w:t>
      </w:r>
      <w:r w:rsidRPr="00D232C4">
        <w:rPr>
          <w:highlight w:val="yellow"/>
        </w:rPr>
        <w:t>#white</w:t>
      </w:r>
      <w:r>
        <w:rPr>
          <w:highlight w:val="yellow"/>
        </w:rPr>
        <w:t xml:space="preserve"> </w:t>
      </w:r>
      <w:r w:rsidRPr="00D232C4">
        <w:rPr>
          <w:highlight w:val="yellow"/>
        </w:rPr>
        <w:t>##white</w:t>
      </w:r>
    </w:p>
    <w:p w:rsidR="003158D8" w:rsidRDefault="003158D8" w:rsidP="003158D8">
      <w:r w:rsidRPr="00D232C4">
        <w:rPr>
          <w:highlight w:val="yellow"/>
        </w:rPr>
        <w:t>SE</w:t>
      </w:r>
      <w:r>
        <w:rPr>
          <w:highlight w:val="yellow"/>
        </w:rPr>
        <w:t xml:space="preserve"> </w:t>
      </w:r>
      <w:r w:rsidRPr="00D232C4">
        <w:rPr>
          <w:highlight w:val="yellow"/>
        </w:rPr>
        <w:t>&lt;-[#white]</w:t>
      </w:r>
      <w:r>
        <w:rPr>
          <w:highlight w:val="yellow"/>
        </w:rPr>
        <w:t xml:space="preserve"> </w:t>
      </w:r>
      <w:r w:rsidRPr="00D232C4">
        <w:rPr>
          <w:highlight w:val="yellow"/>
        </w:rPr>
        <w:t>X</w:t>
      </w:r>
    </w:p>
    <w:p w:rsidR="003158D8" w:rsidRDefault="003158D8" w:rsidP="003158D8">
      <w:r>
        <w:t>@enduml</w:t>
      </w:r>
    </w:p>
    <w:p w:rsidR="0034609A" w:rsidRDefault="0034609A"/>
    <w:p w:rsidR="0034609A" w:rsidRPr="007279A8" w:rsidRDefault="0034609A" w:rsidP="0034609A">
      <w:pPr>
        <w:rPr>
          <w:b/>
          <w:u w:val="single"/>
        </w:rPr>
      </w:pPr>
      <w:r>
        <w:rPr>
          <w:b/>
          <w:u w:val="single"/>
        </w:rPr>
        <w:t>Figure 8.7</w:t>
      </w:r>
    </w:p>
    <w:p w:rsidR="003158D8" w:rsidRDefault="003158D8" w:rsidP="003158D8">
      <w:pPr>
        <w:jc w:val="both"/>
      </w:pPr>
      <w:r>
        <w:t xml:space="preserve">We added the yellow text, in particular ‘class X’ on the right of Study, </w:t>
      </w:r>
      <w:r w:rsidRPr="00237F1E">
        <w:t xml:space="preserve">in order to get our </w:t>
      </w:r>
      <w:r w:rsidRPr="00237F1E">
        <w:rPr>
          <w:rStyle w:val="Strong"/>
          <w:b w:val="0"/>
          <w:color w:val="333333"/>
          <w:bdr w:val="none" w:sz="0" w:space="0" w:color="auto" w:frame="1"/>
          <w:shd w:val="clear" w:color="auto" w:fill="FFFFFF"/>
        </w:rPr>
        <w:t>crossed-out</w:t>
      </w:r>
      <w:r>
        <w:rPr>
          <w:color w:val="333333"/>
          <w:shd w:val="clear" w:color="auto" w:fill="FFFFFF"/>
        </w:rPr>
        <w:t xml:space="preserve"> </w:t>
      </w:r>
      <w:r w:rsidRPr="00237F1E">
        <w:t>circle in the middle</w:t>
      </w:r>
      <w:r>
        <w:t xml:space="preserve"> </w:t>
      </w:r>
      <w:r>
        <w:rPr>
          <w:color w:val="202122"/>
          <w:shd w:val="clear" w:color="auto" w:fill="FFFFFF"/>
        </w:rPr>
        <w:t>of the diagram</w:t>
      </w:r>
      <w:r w:rsidRPr="00237F1E">
        <w:t>. We made the background</w:t>
      </w:r>
      <w:r>
        <w:t xml:space="preserve"> colour and line colour of ‘class X’ white, as well as the new arrow.</w:t>
      </w:r>
    </w:p>
    <w:p w:rsidR="003158D8" w:rsidRPr="003158D8" w:rsidRDefault="003158D8" w:rsidP="003158D8">
      <w:pPr>
        <w:jc w:val="both"/>
        <w:rPr>
          <w:sz w:val="10"/>
          <w:szCs w:val="10"/>
        </w:rPr>
      </w:pPr>
    </w:p>
    <w:p w:rsidR="003158D8" w:rsidRDefault="003158D8" w:rsidP="003158D8">
      <w:r>
        <w:t>@startuml</w:t>
      </w:r>
    </w:p>
    <w:p w:rsidR="003158D8" w:rsidRDefault="003158D8" w:rsidP="003158D8">
      <w:r>
        <w:t>hide circle</w:t>
      </w:r>
    </w:p>
    <w:p w:rsidR="003158D8" w:rsidRDefault="003158D8" w:rsidP="003158D8">
      <w:r>
        <w:t xml:space="preserve">hide empty members </w:t>
      </w:r>
    </w:p>
    <w:p w:rsidR="003158D8" w:rsidRDefault="003158D8" w:rsidP="003158D8">
      <w:r>
        <w:t>Faculty &lt;-- Course: responsible \nfaculty</w:t>
      </w:r>
    </w:p>
    <w:p w:rsidR="003158D8" w:rsidRDefault="003158D8" w:rsidP="003158D8">
      <w:r>
        <w:t>Study &lt;--{ Course: within</w:t>
      </w:r>
    </w:p>
    <w:p w:rsidR="003158D8" w:rsidRDefault="003158D8" w:rsidP="003158D8">
      <w:r>
        <w:t>Faculty &lt;-- Study: at</w:t>
      </w:r>
    </w:p>
    <w:p w:rsidR="003158D8" w:rsidRPr="00B03F3A" w:rsidRDefault="003158D8" w:rsidP="003158D8">
      <w:pPr>
        <w:rPr>
          <w:highlight w:val="yellow"/>
        </w:rPr>
      </w:pPr>
      <w:r w:rsidRPr="00B03F3A">
        <w:rPr>
          <w:highlight w:val="yellow"/>
        </w:rPr>
        <w:t>class X as “&lt;size:36&gt;Ꝋ" #white ##white</w:t>
      </w:r>
    </w:p>
    <w:p w:rsidR="003158D8" w:rsidRDefault="003158D8" w:rsidP="003158D8">
      <w:r w:rsidRPr="00B03F3A">
        <w:rPr>
          <w:highlight w:val="yellow"/>
        </w:rPr>
        <w:t>Study &lt;-[#white] X</w:t>
      </w:r>
    </w:p>
    <w:p w:rsidR="003158D8" w:rsidRDefault="003158D8" w:rsidP="003158D8">
      <w:r>
        <w:t>@enduml</w:t>
      </w:r>
    </w:p>
    <w:p w:rsidR="00194997" w:rsidRDefault="00194997" w:rsidP="00194997"/>
    <w:p w:rsidR="00194997" w:rsidRPr="007279A8" w:rsidRDefault="00194997" w:rsidP="00194997">
      <w:pPr>
        <w:rPr>
          <w:b/>
          <w:u w:val="single"/>
        </w:rPr>
      </w:pPr>
      <w:r>
        <w:rPr>
          <w:b/>
          <w:u w:val="single"/>
        </w:rPr>
        <w:t>Figure 8.8</w:t>
      </w:r>
    </w:p>
    <w:p w:rsidR="00194997" w:rsidRDefault="00194997" w:rsidP="00194997">
      <w:r>
        <w:t>@startuml</w:t>
      </w:r>
    </w:p>
    <w:p w:rsidR="00194997" w:rsidRDefault="00194997" w:rsidP="00194997">
      <w:r>
        <w:t>hide circle</w:t>
      </w:r>
    </w:p>
    <w:p w:rsidR="00194997" w:rsidRDefault="00194997" w:rsidP="00194997">
      <w:r>
        <w:t>hide empty members</w:t>
      </w:r>
    </w:p>
    <w:p w:rsidR="00194997" w:rsidRDefault="00194997" w:rsidP="00194997">
      <w:r>
        <w:t>class A as “       A       ”</w:t>
      </w:r>
    </w:p>
    <w:p w:rsidR="00194997" w:rsidRDefault="00194997" w:rsidP="00194997">
      <w:r>
        <w:t>class B as “       B       ”</w:t>
      </w:r>
    </w:p>
    <w:p w:rsidR="00194997" w:rsidRDefault="00194997" w:rsidP="00194997">
      <w:r>
        <w:t xml:space="preserve">B &lt;--{ A: r1\n&lt;size:36&gt;O </w:t>
      </w:r>
    </w:p>
    <w:p w:rsidR="00194997" w:rsidRDefault="00194997" w:rsidP="00194997">
      <w:r>
        <w:t>B &lt;--{ A: r2\n\n\n</w:t>
      </w:r>
    </w:p>
    <w:p w:rsidR="00194997" w:rsidRDefault="00194997" w:rsidP="00194997">
      <w:r>
        <w:t>@enduml</w:t>
      </w:r>
    </w:p>
    <w:p w:rsidR="0034609A" w:rsidRDefault="0034609A"/>
    <w:p w:rsidR="002E4A0E" w:rsidRDefault="002E4A0E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93" w:name="_Toc105320331"/>
      <w:r>
        <w:br w:type="page"/>
      </w:r>
    </w:p>
    <w:p w:rsidR="00F915A7" w:rsidRPr="008636BD" w:rsidRDefault="00F915A7" w:rsidP="00F915A7">
      <w:pPr>
        <w:pStyle w:val="Heading2"/>
        <w:numPr>
          <w:ilvl w:val="0"/>
          <w:numId w:val="0"/>
        </w:numPr>
        <w:tabs>
          <w:tab w:val="left" w:pos="567"/>
          <w:tab w:val="left" w:pos="3402"/>
          <w:tab w:val="left" w:pos="4678"/>
        </w:tabs>
        <w:spacing w:line="259" w:lineRule="auto"/>
        <w:ind w:left="357" w:hanging="357"/>
      </w:pPr>
      <w:bookmarkStart w:id="94" w:name="_Toc110628003"/>
      <w:r>
        <w:lastRenderedPageBreak/>
        <w:t>8.11</w:t>
      </w:r>
      <w:r>
        <w:tab/>
      </w:r>
      <w:r w:rsidRPr="008636BD">
        <w:t>Specification in SQL</w:t>
      </w:r>
      <w:bookmarkEnd w:id="93"/>
      <w:bookmarkEnd w:id="94"/>
    </w:p>
    <w:p w:rsidR="008110E7" w:rsidRPr="007279A8" w:rsidRDefault="00194997" w:rsidP="008110E7">
      <w:pPr>
        <w:rPr>
          <w:b/>
          <w:u w:val="single"/>
        </w:rPr>
      </w:pPr>
      <w:r>
        <w:rPr>
          <w:b/>
          <w:u w:val="single"/>
        </w:rPr>
        <w:t>Figure 8.9</w:t>
      </w:r>
    </w:p>
    <w:p w:rsidR="008110E7" w:rsidRDefault="008110E7" w:rsidP="008110E7">
      <w:r>
        <w:t>@startuml</w:t>
      </w:r>
    </w:p>
    <w:p w:rsidR="008110E7" w:rsidRDefault="008110E7" w:rsidP="008110E7">
      <w:r>
        <w:t>hide circle</w:t>
      </w:r>
    </w:p>
    <w:p w:rsidR="008110E7" w:rsidRDefault="008110E7" w:rsidP="008110E7">
      <w:r>
        <w:t xml:space="preserve">hide empty members </w:t>
      </w:r>
    </w:p>
    <w:p w:rsidR="008110E7" w:rsidRDefault="008110E7" w:rsidP="008110E7">
      <w:r>
        <w:t>class Faculty {</w:t>
      </w:r>
    </w:p>
    <w:p w:rsidR="008110E7" w:rsidRPr="00D86779" w:rsidRDefault="008110E7" w:rsidP="008110E7">
      <w:r w:rsidRPr="00D86779">
        <w:t>! Abbreviation</w:t>
      </w:r>
    </w:p>
    <w:p w:rsidR="008110E7" w:rsidRPr="00D86779" w:rsidRDefault="008110E7" w:rsidP="008110E7">
      <w:r w:rsidRPr="00D86779">
        <w:t>% Full name</w:t>
      </w:r>
    </w:p>
    <w:p w:rsidR="008110E7" w:rsidRDefault="008110E7" w:rsidP="008110E7">
      <w:r w:rsidRPr="00D86779">
        <w:t>Physical address</w:t>
      </w:r>
    </w:p>
    <w:p w:rsidR="008110E7" w:rsidRDefault="008110E7" w:rsidP="008110E7">
      <w:r>
        <w:t>E</w:t>
      </w:r>
      <w:r w:rsidRPr="00BE130A">
        <w:t xml:space="preserve">-mail </w:t>
      </w:r>
      <w:r>
        <w:t>address</w:t>
      </w:r>
    </w:p>
    <w:p w:rsidR="008110E7" w:rsidRDefault="008110E7" w:rsidP="008110E7">
      <w:r>
        <w:t>Phone number</w:t>
      </w:r>
    </w:p>
    <w:p w:rsidR="008110E7" w:rsidRDefault="008110E7" w:rsidP="008110E7">
      <w:r>
        <w:t>F</w:t>
      </w:r>
      <w:r w:rsidRPr="00BE130A">
        <w:t>ounding year</w:t>
      </w:r>
    </w:p>
    <w:p w:rsidR="008110E7" w:rsidRDefault="008110E7" w:rsidP="008110E7">
      <w:r>
        <w:t>}</w:t>
      </w:r>
    </w:p>
    <w:p w:rsidR="008110E7" w:rsidRDefault="008110E7" w:rsidP="008110E7">
      <w:r>
        <w:t>class Student {</w:t>
      </w:r>
    </w:p>
    <w:p w:rsidR="008110E7" w:rsidRDefault="008110E7" w:rsidP="008110E7">
      <w:r>
        <w:t>! Student number</w:t>
      </w:r>
    </w:p>
    <w:p w:rsidR="008110E7" w:rsidRDefault="008110E7" w:rsidP="008110E7">
      <w:r>
        <w:t>Name</w:t>
      </w:r>
    </w:p>
    <w:p w:rsidR="008110E7" w:rsidRDefault="008110E7" w:rsidP="008110E7">
      <w:r>
        <w:t>Address</w:t>
      </w:r>
    </w:p>
    <w:p w:rsidR="008110E7" w:rsidRDefault="008110E7" w:rsidP="008110E7">
      <w:r>
        <w:t>[ G</w:t>
      </w:r>
      <w:r w:rsidRPr="00B77896">
        <w:t>ender</w:t>
      </w:r>
      <w:r>
        <w:t xml:space="preserve"> ]</w:t>
      </w:r>
    </w:p>
    <w:p w:rsidR="008110E7" w:rsidRDefault="008110E7" w:rsidP="008110E7">
      <w:r>
        <w:t>Birth date</w:t>
      </w:r>
      <w:r w:rsidRPr="00B77896">
        <w:t xml:space="preserve"> </w:t>
      </w:r>
    </w:p>
    <w:p w:rsidR="008110E7" w:rsidRDefault="008110E7" w:rsidP="008110E7">
      <w:r>
        <w:t>[ P</w:t>
      </w:r>
      <w:r w:rsidRPr="00B77896">
        <w:t xml:space="preserve">hone number </w:t>
      </w:r>
      <w:r>
        <w:t xml:space="preserve">] </w:t>
      </w:r>
    </w:p>
    <w:p w:rsidR="008110E7" w:rsidRDefault="008110E7" w:rsidP="008110E7">
      <w:r w:rsidRPr="00B77896">
        <w:t>U-mail</w:t>
      </w:r>
    </w:p>
    <w:p w:rsidR="008110E7" w:rsidRDefault="008110E7" w:rsidP="008110E7">
      <w:r>
        <w:t>R</w:t>
      </w:r>
      <w:r w:rsidRPr="00B77896">
        <w:t>egistration</w:t>
      </w:r>
      <w:r>
        <w:t xml:space="preserve"> date</w:t>
      </w:r>
    </w:p>
    <w:p w:rsidR="008110E7" w:rsidRDefault="008110E7" w:rsidP="008110E7">
      <w:r>
        <w:t>Left?</w:t>
      </w:r>
    </w:p>
    <w:p w:rsidR="008110E7" w:rsidRDefault="008110E7" w:rsidP="008110E7">
      <w:r>
        <w:t>}</w:t>
      </w:r>
    </w:p>
    <w:p w:rsidR="008110E7" w:rsidRDefault="008110E7" w:rsidP="008110E7">
      <w:r>
        <w:t>class Study {</w:t>
      </w:r>
    </w:p>
    <w:p w:rsidR="008110E7" w:rsidRDefault="008110E7" w:rsidP="008110E7">
      <w:r>
        <w:t>! Study code</w:t>
      </w:r>
    </w:p>
    <w:p w:rsidR="008110E7" w:rsidRDefault="008110E7" w:rsidP="008110E7">
      <w:r>
        <w:t>Level</w:t>
      </w:r>
    </w:p>
    <w:p w:rsidR="008110E7" w:rsidRDefault="008110E7" w:rsidP="008110E7">
      <w:r w:rsidRPr="00B77896">
        <w:t>ECTS-size</w:t>
      </w:r>
    </w:p>
    <w:p w:rsidR="008110E7" w:rsidRDefault="008110E7" w:rsidP="008110E7">
      <w:r>
        <w:t>^ Faculty</w:t>
      </w:r>
    </w:p>
    <w:p w:rsidR="008110E7" w:rsidRDefault="008110E7" w:rsidP="008110E7">
      <w:r>
        <w:t>}</w:t>
      </w:r>
    </w:p>
    <w:p w:rsidR="008110E7" w:rsidRDefault="008110E7" w:rsidP="008110E7">
      <w:r>
        <w:t>class SE as “Study Enrolment” {</w:t>
      </w:r>
    </w:p>
    <w:p w:rsidR="008110E7" w:rsidRDefault="008110E7" w:rsidP="008110E7">
      <w:r>
        <w:t>! ^ Student</w:t>
      </w:r>
    </w:p>
    <w:p w:rsidR="008110E7" w:rsidRDefault="008110E7" w:rsidP="008110E7">
      <w:r>
        <w:t>! ^ Study</w:t>
      </w:r>
    </w:p>
    <w:p w:rsidR="008110E7" w:rsidRDefault="008110E7" w:rsidP="008110E7">
      <w:r>
        <w:t>Enrolment date</w:t>
      </w:r>
    </w:p>
    <w:p w:rsidR="008110E7" w:rsidRDefault="008110E7" w:rsidP="008110E7">
      <w:r>
        <w:t xml:space="preserve">} </w:t>
      </w:r>
    </w:p>
    <w:p w:rsidR="008110E7" w:rsidRDefault="008110E7" w:rsidP="008110E7">
      <w:r>
        <w:t>class Course {</w:t>
      </w:r>
    </w:p>
    <w:p w:rsidR="008110E7" w:rsidRDefault="008110E7" w:rsidP="008110E7">
      <w:r>
        <w:t>! Course code</w:t>
      </w:r>
    </w:p>
    <w:p w:rsidR="008110E7" w:rsidRDefault="008110E7" w:rsidP="008110E7">
      <w:r>
        <w:t>% Course name</w:t>
      </w:r>
    </w:p>
    <w:p w:rsidR="008110E7" w:rsidRDefault="008110E7" w:rsidP="008110E7">
      <w:r>
        <w:t>% ^ Study</w:t>
      </w:r>
    </w:p>
    <w:p w:rsidR="008110E7" w:rsidRDefault="008110E7" w:rsidP="008110E7">
      <w:r>
        <w:t>Study year</w:t>
      </w:r>
    </w:p>
    <w:p w:rsidR="008110E7" w:rsidRDefault="008110E7" w:rsidP="008110E7">
      <w:r w:rsidRPr="00BC45A6">
        <w:t>Study block</w:t>
      </w:r>
    </w:p>
    <w:p w:rsidR="008110E7" w:rsidRDefault="008110E7" w:rsidP="008110E7">
      <w:r w:rsidRPr="00B77896">
        <w:t>ECTS-size</w:t>
      </w:r>
    </w:p>
    <w:p w:rsidR="008110E7" w:rsidRDefault="008110E7" w:rsidP="008110E7">
      <w:r>
        <w:t>Description</w:t>
      </w:r>
    </w:p>
    <w:p w:rsidR="008110E7" w:rsidRDefault="008110E7" w:rsidP="008110E7">
      <w:r>
        <w:t>^ Faculty</w:t>
      </w:r>
    </w:p>
    <w:p w:rsidR="008110E7" w:rsidRDefault="008110E7" w:rsidP="008110E7">
      <w:r>
        <w:t>}</w:t>
      </w:r>
    </w:p>
    <w:p w:rsidR="008110E7" w:rsidRDefault="008110E7" w:rsidP="008110E7">
      <w:r>
        <w:t>class CE as “</w:t>
      </w:r>
      <w:r w:rsidRPr="00FE64BE">
        <w:t>Course</w:t>
      </w:r>
      <w:r>
        <w:t xml:space="preserve"> Enrolment” {</w:t>
      </w:r>
    </w:p>
    <w:p w:rsidR="008110E7" w:rsidRDefault="008110E7" w:rsidP="008110E7">
      <w:r>
        <w:t>! ^</w:t>
      </w:r>
      <w:r w:rsidRPr="00200583">
        <w:t xml:space="preserve"> </w:t>
      </w:r>
      <w:r>
        <w:t xml:space="preserve">Student, Study </w:t>
      </w:r>
    </w:p>
    <w:p w:rsidR="008110E7" w:rsidRDefault="008110E7" w:rsidP="008110E7">
      <w:r>
        <w:t>! ^ Course</w:t>
      </w:r>
    </w:p>
    <w:p w:rsidR="008110E7" w:rsidRDefault="008110E7" w:rsidP="008110E7">
      <w:r>
        <w:t>Enrolment date</w:t>
      </w:r>
    </w:p>
    <w:p w:rsidR="008110E7" w:rsidRDefault="008110E7" w:rsidP="008110E7">
      <w:r>
        <w:t>}</w:t>
      </w:r>
    </w:p>
    <w:p w:rsidR="008110E7" w:rsidRDefault="008110E7" w:rsidP="008110E7">
      <w:r>
        <w:t>class Exam {</w:t>
      </w:r>
    </w:p>
    <w:p w:rsidR="008110E7" w:rsidRDefault="008110E7" w:rsidP="008110E7">
      <w:r>
        <w:t>! ^ Course</w:t>
      </w:r>
    </w:p>
    <w:p w:rsidR="008110E7" w:rsidRDefault="008110E7" w:rsidP="008110E7">
      <w:r>
        <w:t>! Exam date</w:t>
      </w:r>
    </w:p>
    <w:p w:rsidR="008110E7" w:rsidRDefault="008110E7" w:rsidP="008110E7">
      <w:r>
        <w:t>}</w:t>
      </w:r>
    </w:p>
    <w:p w:rsidR="008110E7" w:rsidRPr="008462E1" w:rsidRDefault="008110E7" w:rsidP="008110E7">
      <w:r w:rsidRPr="008462E1">
        <w:t>class Participation {</w:t>
      </w:r>
    </w:p>
    <w:p w:rsidR="008110E7" w:rsidRPr="008462E1" w:rsidRDefault="008110E7" w:rsidP="008110E7">
      <w:r w:rsidRPr="008462E1">
        <w:t xml:space="preserve">! ^ Student, Study, Course </w:t>
      </w:r>
    </w:p>
    <w:p w:rsidR="008110E7" w:rsidRPr="008462E1" w:rsidRDefault="008110E7" w:rsidP="008110E7">
      <w:r w:rsidRPr="008462E1">
        <w:t>Nr. of Presences</w:t>
      </w:r>
    </w:p>
    <w:p w:rsidR="008110E7" w:rsidRPr="008462E1" w:rsidRDefault="008110E7" w:rsidP="008110E7">
      <w:r w:rsidRPr="008462E1">
        <w:lastRenderedPageBreak/>
        <w:t>}</w:t>
      </w:r>
    </w:p>
    <w:p w:rsidR="008110E7" w:rsidRDefault="008110E7" w:rsidP="008110E7">
      <w:r w:rsidRPr="008462E1">
        <w:t xml:space="preserve">class </w:t>
      </w:r>
      <w:r>
        <w:t>Rating {</w:t>
      </w:r>
    </w:p>
    <w:p w:rsidR="008110E7" w:rsidRDefault="008110E7" w:rsidP="008110E7">
      <w:r>
        <w:t xml:space="preserve">! ^ Student, Study, </w:t>
      </w:r>
      <w:r w:rsidRPr="00FE64BE">
        <w:t>Course</w:t>
      </w:r>
      <w:r>
        <w:t xml:space="preserve"> </w:t>
      </w:r>
    </w:p>
    <w:p w:rsidR="008110E7" w:rsidRDefault="008110E7" w:rsidP="008110E7">
      <w:r>
        <w:t>Value given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>class EE as “Exam Enrolment”</w:t>
      </w:r>
      <w:r>
        <w:t xml:space="preserve"> {</w:t>
      </w:r>
    </w:p>
    <w:p w:rsidR="008110E7" w:rsidRDefault="008110E7" w:rsidP="008110E7">
      <w:r>
        <w:t xml:space="preserve">! ^ Student, Study, </w:t>
      </w:r>
      <w:r w:rsidRPr="00FE64BE">
        <w:t>Course</w:t>
      </w:r>
      <w:r>
        <w:t xml:space="preserve"> </w:t>
      </w:r>
    </w:p>
    <w:p w:rsidR="008110E7" w:rsidRDefault="008110E7" w:rsidP="008110E7">
      <w:r>
        <w:t>! ^ Course, Exam date</w:t>
      </w:r>
    </w:p>
    <w:p w:rsidR="008110E7" w:rsidRDefault="008110E7" w:rsidP="008110E7">
      <w:r>
        <w:t>Enrolment date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Grading {</w:t>
      </w:r>
    </w:p>
    <w:p w:rsidR="008110E7" w:rsidRDefault="008110E7" w:rsidP="008110E7">
      <w:r>
        <w:t xml:space="preserve">! ^ Student, Study, </w:t>
      </w:r>
      <w:r w:rsidRPr="00FE64BE">
        <w:t>Course</w:t>
      </w:r>
      <w:r>
        <w:t xml:space="preserve"> </w:t>
      </w:r>
    </w:p>
    <w:p w:rsidR="008110E7" w:rsidRDefault="008110E7" w:rsidP="008110E7">
      <w:r>
        <w:t>! ^ Course, Exam date</w:t>
      </w:r>
    </w:p>
    <w:p w:rsidR="008110E7" w:rsidRDefault="008110E7" w:rsidP="008110E7">
      <w:r>
        <w:t>Grade</w:t>
      </w:r>
    </w:p>
    <w:p w:rsidR="008110E7" w:rsidRPr="00B9262A" w:rsidRDefault="008110E7" w:rsidP="008110E7">
      <w:r>
        <w:t>}</w:t>
      </w:r>
    </w:p>
    <w:p w:rsidR="008110E7" w:rsidRDefault="008110E7" w:rsidP="008110E7">
      <w:r w:rsidRPr="00B9262A">
        <w:t xml:space="preserve">class </w:t>
      </w:r>
      <w:r>
        <w:t>Requirement {</w:t>
      </w:r>
    </w:p>
    <w:p w:rsidR="008110E7" w:rsidRDefault="008110E7" w:rsidP="008110E7">
      <w:r>
        <w:t>! ^ Requiring</w:t>
      </w:r>
      <w:r w:rsidRPr="008A4057">
        <w:t xml:space="preserve"> </w:t>
      </w:r>
      <w:r>
        <w:t>c</w:t>
      </w:r>
      <w:r w:rsidRPr="00FE64BE">
        <w:t>ourse</w:t>
      </w:r>
    </w:p>
    <w:p w:rsidR="008110E7" w:rsidRDefault="008110E7" w:rsidP="008110E7">
      <w:r>
        <w:t>! ^ Required</w:t>
      </w:r>
      <w:r w:rsidRPr="008A4057">
        <w:t xml:space="preserve"> </w:t>
      </w:r>
      <w:r>
        <w:t>c</w:t>
      </w:r>
      <w:r w:rsidRPr="00FE64BE">
        <w:t>ourse</w:t>
      </w:r>
    </w:p>
    <w:p w:rsidR="008110E7" w:rsidRDefault="008110E7" w:rsidP="008110E7">
      <w:r>
        <w:t>[ Explanation ]</w:t>
      </w:r>
    </w:p>
    <w:p w:rsidR="008110E7" w:rsidRPr="00B9262A" w:rsidRDefault="008110E7" w:rsidP="008110E7">
      <w:r>
        <w:t>}</w:t>
      </w:r>
    </w:p>
    <w:p w:rsidR="008110E7" w:rsidRPr="00B9262A" w:rsidRDefault="008110E7" w:rsidP="008110E7">
      <w:r w:rsidRPr="00B9262A">
        <w:t>Exam &lt;--{ EE: for</w:t>
      </w:r>
    </w:p>
    <w:p w:rsidR="008110E7" w:rsidRPr="00B9262A" w:rsidRDefault="008110E7" w:rsidP="008110E7">
      <w:r w:rsidRPr="00B9262A">
        <w:t>CE &lt;--{ EE: within</w:t>
      </w:r>
    </w:p>
    <w:p w:rsidR="008110E7" w:rsidRPr="00B9262A" w:rsidRDefault="008110E7" w:rsidP="008110E7">
      <w:r>
        <w:t>EE &lt;--</w:t>
      </w:r>
      <w:r w:rsidRPr="00B9262A">
        <w:t xml:space="preserve"> Grading: </w:t>
      </w:r>
      <w:r>
        <w:t>provided</w:t>
      </w:r>
    </w:p>
    <w:p w:rsidR="008110E7" w:rsidRPr="00B9262A" w:rsidRDefault="008110E7" w:rsidP="008110E7">
      <w:r w:rsidRPr="00B9262A">
        <w:t>Study &lt;--{ Course: within</w:t>
      </w:r>
    </w:p>
    <w:p w:rsidR="008110E7" w:rsidRPr="00B9262A" w:rsidRDefault="008110E7" w:rsidP="008110E7">
      <w:r w:rsidRPr="00B9262A">
        <w:t>Course &lt;--{ Exam: for</w:t>
      </w:r>
    </w:p>
    <w:p w:rsidR="008110E7" w:rsidRPr="00B9262A" w:rsidRDefault="008110E7" w:rsidP="008110E7">
      <w:r w:rsidRPr="00B9262A">
        <w:t>Student &lt;--{ SE: of</w:t>
      </w:r>
    </w:p>
    <w:p w:rsidR="008110E7" w:rsidRPr="00B9262A" w:rsidRDefault="008110E7" w:rsidP="008110E7">
      <w:r w:rsidRPr="00B9262A">
        <w:t>Study &lt;--{ SE: for</w:t>
      </w:r>
    </w:p>
    <w:p w:rsidR="008110E7" w:rsidRPr="00B9262A" w:rsidRDefault="008110E7" w:rsidP="008110E7">
      <w:r w:rsidRPr="00B9262A">
        <w:t>Course &lt;--{CE: in</w:t>
      </w:r>
    </w:p>
    <w:p w:rsidR="008110E7" w:rsidRPr="007D0FE3" w:rsidRDefault="008110E7" w:rsidP="008110E7">
      <w:r w:rsidRPr="00B9262A">
        <w:t>SE &lt;--{ CE: within</w:t>
      </w:r>
    </w:p>
    <w:p w:rsidR="008110E7" w:rsidRPr="00695FAA" w:rsidRDefault="008110E7" w:rsidP="008110E7">
      <w:r w:rsidRPr="00695FAA">
        <w:t xml:space="preserve">Course </w:t>
      </w:r>
      <w:r>
        <w:t>&lt;--{ Requirement</w:t>
      </w:r>
      <w:r w:rsidRPr="00695FAA">
        <w:t xml:space="preserve">: </w:t>
      </w:r>
      <w:r>
        <w:t>required \ncourse</w:t>
      </w:r>
    </w:p>
    <w:p w:rsidR="008110E7" w:rsidRDefault="008110E7" w:rsidP="008110E7">
      <w:r w:rsidRPr="00695FAA">
        <w:t xml:space="preserve">Course </w:t>
      </w:r>
      <w:r>
        <w:t>&lt;--{ Requirement</w:t>
      </w:r>
      <w:r w:rsidRPr="00695FAA">
        <w:t xml:space="preserve">: </w:t>
      </w:r>
      <w:r>
        <w:t>for</w:t>
      </w:r>
    </w:p>
    <w:p w:rsidR="008110E7" w:rsidRPr="007D0FE3" w:rsidRDefault="008110E7" w:rsidP="008110E7">
      <w:r w:rsidRPr="007D0FE3">
        <w:t>Participation</w:t>
      </w:r>
      <w:r>
        <w:t xml:space="preserve"> -&gt; CE</w:t>
      </w:r>
      <w:r w:rsidRPr="007D0FE3">
        <w:t>: after</w:t>
      </w:r>
    </w:p>
    <w:p w:rsidR="008110E7" w:rsidRDefault="008110E7" w:rsidP="008110E7">
      <w:r>
        <w:t>Participation &lt;--</w:t>
      </w:r>
      <w:r w:rsidRPr="007D0FE3">
        <w:t xml:space="preserve"> Rating: after</w:t>
      </w:r>
    </w:p>
    <w:p w:rsidR="008110E7" w:rsidRDefault="008110E7" w:rsidP="008110E7">
      <w:r>
        <w:t>Faculty &lt;--{ Study: at</w:t>
      </w:r>
    </w:p>
    <w:p w:rsidR="008110E7" w:rsidRPr="00FE64BE" w:rsidRDefault="008110E7" w:rsidP="008110E7">
      <w:r>
        <w:t>Faculty &lt;--{ Course: responsible \nfaculty</w:t>
      </w:r>
    </w:p>
    <w:p w:rsidR="008110E7" w:rsidRDefault="008110E7" w:rsidP="008110E7">
      <w:r>
        <w:t>@enduml</w:t>
      </w:r>
    </w:p>
    <w:p w:rsidR="00F915A7" w:rsidRDefault="00F915A7"/>
    <w:p w:rsidR="00C2535E" w:rsidRDefault="00C2535E">
      <w:pPr>
        <w:spacing w:line="240" w:lineRule="auto"/>
        <w:jc w:val="both"/>
      </w:pPr>
      <w:r>
        <w:br w:type="page"/>
      </w:r>
    </w:p>
    <w:p w:rsidR="00C2535E" w:rsidRDefault="00C2535E" w:rsidP="00C2535E">
      <w:pPr>
        <w:pStyle w:val="Heading1"/>
      </w:pPr>
      <w:bookmarkStart w:id="95" w:name="_Toc105320194"/>
      <w:bookmarkStart w:id="96" w:name="_Toc110628004"/>
      <w:r>
        <w:lastRenderedPageBreak/>
        <w:t>9</w:t>
      </w:r>
      <w:r>
        <w:tab/>
      </w:r>
      <w:r w:rsidRPr="008636BD">
        <w:t>Converting a Large Use Case</w:t>
      </w:r>
      <w:bookmarkEnd w:id="95"/>
      <w:bookmarkEnd w:id="96"/>
      <w:r w:rsidRPr="008636BD">
        <w:t xml:space="preserve"> </w:t>
      </w:r>
    </w:p>
    <w:p w:rsidR="004B54AC" w:rsidRPr="00DD10DF" w:rsidRDefault="004B54AC" w:rsidP="004B54AC">
      <w:pPr>
        <w:rPr>
          <w:b/>
          <w:u w:val="single"/>
        </w:rPr>
      </w:pPr>
      <w:r w:rsidRPr="00DD10DF">
        <w:rPr>
          <w:b/>
          <w:u w:val="single"/>
        </w:rPr>
        <w:t xml:space="preserve">Figure </w:t>
      </w:r>
      <w:r>
        <w:rPr>
          <w:b/>
          <w:u w:val="single"/>
        </w:rPr>
        <w:t>9</w:t>
      </w:r>
      <w:r w:rsidRPr="00DD10DF">
        <w:rPr>
          <w:b/>
          <w:u w:val="single"/>
        </w:rPr>
        <w:t>.1</w:t>
      </w:r>
    </w:p>
    <w:p w:rsidR="00022B26" w:rsidRPr="00216D31" w:rsidRDefault="00022B26" w:rsidP="00022B26">
      <w:r w:rsidRPr="00216D31">
        <w:t>@startuml</w:t>
      </w:r>
    </w:p>
    <w:p w:rsidR="00022B26" w:rsidRPr="00216D31" w:rsidRDefault="00022B26" w:rsidP="00022B26">
      <w:r w:rsidRPr="00216D31">
        <w:t>hide circle</w:t>
      </w:r>
    </w:p>
    <w:p w:rsidR="00022B26" w:rsidRPr="00216D31" w:rsidRDefault="00022B26" w:rsidP="00022B26">
      <w:r w:rsidRPr="00216D31">
        <w:t>hide members</w:t>
      </w:r>
    </w:p>
    <w:p w:rsidR="00022B26" w:rsidRPr="00216D31" w:rsidRDefault="00022B26" w:rsidP="00022B26">
      <w:r w:rsidRPr="00216D31">
        <w:t>skinparam classBackgroundColor White</w:t>
      </w:r>
    </w:p>
    <w:p w:rsidR="00022B26" w:rsidRPr="00216D31" w:rsidRDefault="00022B26" w:rsidP="00022B26">
      <w:r w:rsidRPr="00216D31">
        <w:t>class  tSSD  as "  textual  \nSSD "</w:t>
      </w:r>
    </w:p>
    <w:p w:rsidR="00022B26" w:rsidRPr="00216D31" w:rsidRDefault="00022B26" w:rsidP="00022B26">
      <w:r w:rsidRPr="00216D31">
        <w:t>"Use Case\n&lt;</w:t>
      </w:r>
      <w:r>
        <w:t xml:space="preserve">i&gt; Process Sale&lt;/i&gt; " -&gt; tSSD: </w:t>
      </w:r>
      <w:r w:rsidR="006E7EBB">
        <w:t>§</w:t>
      </w:r>
      <w:r>
        <w:t>9.</w:t>
      </w:r>
      <w:r w:rsidRPr="00216D31">
        <w:t>1</w:t>
      </w:r>
    </w:p>
    <w:p w:rsidR="00022B26" w:rsidRPr="00216D31" w:rsidRDefault="00022B26" w:rsidP="00022B26">
      <w:r>
        <w:t xml:space="preserve">tSSD -&gt; " graphical \nSSD ": </w:t>
      </w:r>
      <w:r w:rsidR="006E7EBB">
        <w:t>§</w:t>
      </w:r>
      <w:r>
        <w:t>9.</w:t>
      </w:r>
      <w:r w:rsidRPr="00216D31">
        <w:t>3</w:t>
      </w:r>
    </w:p>
    <w:p w:rsidR="00022B26" w:rsidRPr="00216D31" w:rsidRDefault="00022B26" w:rsidP="00022B26">
      <w:r w:rsidRPr="00216D31">
        <w:t xml:space="preserve">tSSD --&gt; " Natural \n </w:t>
      </w:r>
      <w:r>
        <w:t xml:space="preserve">Language " : </w:t>
      </w:r>
      <w:r w:rsidR="006E7EBB">
        <w:t>§</w:t>
      </w:r>
      <w:r>
        <w:t>9.</w:t>
      </w:r>
      <w:r w:rsidRPr="00216D31">
        <w:t>2</w:t>
      </w:r>
    </w:p>
    <w:p w:rsidR="00022B26" w:rsidRPr="004A4456" w:rsidRDefault="00022B26" w:rsidP="00022B26">
      <w:r w:rsidRPr="004A4456">
        <w:t>@enduml</w:t>
      </w:r>
    </w:p>
    <w:p w:rsidR="00C2535E" w:rsidRDefault="00C2535E"/>
    <w:p w:rsidR="00E077A3" w:rsidRDefault="00E077A3"/>
    <w:p w:rsidR="002E4A0E" w:rsidRDefault="00F915A7" w:rsidP="00C85104">
      <w:pPr>
        <w:pStyle w:val="Heading2"/>
        <w:numPr>
          <w:ilvl w:val="0"/>
          <w:numId w:val="0"/>
        </w:numPr>
        <w:spacing w:line="259" w:lineRule="auto"/>
        <w:ind w:left="357" w:hanging="357"/>
        <w:rPr>
          <w:b w:val="0"/>
          <w:u w:val="single"/>
        </w:rPr>
      </w:pPr>
      <w:bookmarkStart w:id="97" w:name="_Toc53184036"/>
      <w:bookmarkStart w:id="98" w:name="_Toc53184113"/>
      <w:bookmarkStart w:id="99" w:name="_Toc105320335"/>
      <w:bookmarkStart w:id="100" w:name="_Toc110628005"/>
      <w:r>
        <w:t>9.3</w:t>
      </w:r>
      <w:r>
        <w:tab/>
      </w:r>
      <w:bookmarkStart w:id="101" w:name="_Toc110612185"/>
      <w:bookmarkEnd w:id="97"/>
      <w:bookmarkEnd w:id="98"/>
      <w:bookmarkEnd w:id="99"/>
      <w:r w:rsidR="00C85104" w:rsidRPr="008636BD">
        <w:t xml:space="preserve">Converting a </w:t>
      </w:r>
      <w:r w:rsidR="00C85104">
        <w:t>Large</w:t>
      </w:r>
      <w:r w:rsidR="00C85104" w:rsidRPr="008636BD">
        <w:t xml:space="preserve"> Textual SSD to a Graphical SSD</w:t>
      </w:r>
      <w:bookmarkEnd w:id="100"/>
      <w:bookmarkEnd w:id="101"/>
      <w:r w:rsidR="00C85104">
        <w:rPr>
          <w:u w:val="single"/>
        </w:rPr>
        <w:t xml:space="preserve"> </w:t>
      </w:r>
      <w:r w:rsidR="002E4A0E">
        <w:rPr>
          <w:u w:val="single"/>
        </w:rPr>
        <w:br w:type="page"/>
      </w:r>
    </w:p>
    <w:p w:rsidR="00CE76FC" w:rsidRPr="00CE76FC" w:rsidRDefault="00CE76FC" w:rsidP="00CE76FC">
      <w:pPr>
        <w:rPr>
          <w:b/>
          <w:u w:val="single"/>
        </w:rPr>
      </w:pPr>
      <w:r w:rsidRPr="00CE76FC">
        <w:rPr>
          <w:b/>
          <w:u w:val="single"/>
        </w:rPr>
        <w:lastRenderedPageBreak/>
        <w:t xml:space="preserve">ProcessSale </w:t>
      </w:r>
    </w:p>
    <w:p w:rsidR="00CE76FC" w:rsidRPr="00CC4D8B" w:rsidRDefault="00CE76FC" w:rsidP="00CE76FC">
      <w:r w:rsidRPr="00CC4D8B">
        <w:t>@startuml</w:t>
      </w:r>
    </w:p>
    <w:p w:rsidR="00CE76FC" w:rsidRPr="00CC4D8B" w:rsidRDefault="00CE76FC" w:rsidP="00CE76FC">
      <w:pPr>
        <w:tabs>
          <w:tab w:val="left" w:pos="5954"/>
        </w:tabs>
        <w:jc w:val="both"/>
      </w:pPr>
      <w:r w:rsidRPr="00CC4D8B">
        <w:t>title ProcessSale \n</w:t>
      </w:r>
      <w:r w:rsidRPr="00CC4D8B"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>Customer</w:t>
      </w:r>
      <w:r w:rsidRPr="00CC4D8B">
        <w:t xml:space="preserve"> -&gt; </w:t>
      </w:r>
      <w:r w:rsidRPr="00CC4D8B">
        <w:rPr>
          <w:bCs/>
        </w:rPr>
        <w:t>Customer: arrive at checkout \nwith items to purchase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 xml:space="preserve">Cashier </w:t>
      </w:r>
      <w:r w:rsidRPr="00CC4D8B">
        <w:t xml:space="preserve">-&gt; </w:t>
      </w:r>
      <w:r w:rsidRPr="00CC4D8B">
        <w:rPr>
          <w:bCs/>
        </w:rPr>
        <w:t>System: StartNewSale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>System</w:t>
      </w:r>
      <w:r w:rsidRPr="00CC4D8B">
        <w:t xml:space="preserve"> -&gt; System</w:t>
      </w:r>
      <w:r w:rsidRPr="00CC4D8B">
        <w:rPr>
          <w:bCs/>
        </w:rPr>
        <w:t>: CreateSale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>group repeat</w:t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ab/>
        <w:t xml:space="preserve"> group perform </w:t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ab/>
        <w:t xml:space="preserve"> rnote over </w:t>
      </w:r>
      <w:r w:rsidRPr="00CC4D8B">
        <w:t>Cashier, System #white:</w:t>
      </w:r>
      <w:r w:rsidRPr="00CC4D8B">
        <w:rPr>
          <w:bCs/>
        </w:rPr>
        <w:t xml:space="preserve"> EnterItem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ab/>
        <w:t xml:space="preserve"> end</w:t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284"/>
        <w:jc w:val="both"/>
      </w:pPr>
      <w:r w:rsidRPr="00CC4D8B">
        <w:t xml:space="preserve">group in any order </w:t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567"/>
        <w:jc w:val="both"/>
        <w:rPr>
          <w:color w:val="222222"/>
        </w:rPr>
      </w:pPr>
      <w:r w:rsidRPr="00CC4D8B">
        <w:rPr>
          <w:bCs/>
        </w:rPr>
        <w:t xml:space="preserve">System </w:t>
      </w:r>
      <w:r w:rsidRPr="00CC4D8B">
        <w:t xml:space="preserve">-&gt; </w:t>
      </w:r>
      <w:r w:rsidRPr="00CC4D8B">
        <w:rPr>
          <w:bCs/>
        </w:rPr>
        <w:t>System: RecordSaleLineItem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851"/>
          <w:tab w:val="left" w:pos="5954"/>
        </w:tabs>
        <w:ind w:left="567"/>
        <w:jc w:val="both"/>
        <w:rPr>
          <w:color w:val="222222"/>
        </w:rPr>
      </w:pPr>
      <w:r w:rsidRPr="00CC4D8B">
        <w:rPr>
          <w:bCs/>
        </w:rPr>
        <w:tab/>
        <w:t xml:space="preserve"> System </w:t>
      </w:r>
      <w:r w:rsidRPr="00CC4D8B">
        <w:t xml:space="preserve">-&gt; </w:t>
      </w:r>
      <w:r w:rsidRPr="00CC4D8B">
        <w:rPr>
          <w:bCs/>
        </w:rPr>
        <w:t>Cashier: description, price, \nand running total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67"/>
          <w:tab w:val="left" w:pos="5954"/>
        </w:tabs>
        <w:ind w:left="284"/>
        <w:jc w:val="both"/>
        <w:rPr>
          <w:color w:val="222222"/>
        </w:rPr>
      </w:pPr>
      <w:r w:rsidRPr="00CC4D8B">
        <w:rPr>
          <w:color w:val="222222"/>
        </w:rPr>
        <w:t>end</w:t>
      </w:r>
    </w:p>
    <w:p w:rsidR="00CE76FC" w:rsidRPr="00CC4D8B" w:rsidRDefault="00CE76FC" w:rsidP="00CE76FC">
      <w:pPr>
        <w:tabs>
          <w:tab w:val="left" w:pos="567"/>
          <w:tab w:val="left" w:pos="5954"/>
        </w:tabs>
        <w:ind w:left="284"/>
        <w:jc w:val="both"/>
        <w:rPr>
          <w:bCs/>
        </w:rPr>
      </w:pPr>
      <w:r w:rsidRPr="00CC4D8B">
        <w:t xml:space="preserve">rnote over </w:t>
      </w:r>
      <w:r w:rsidRPr="00CC4D8B">
        <w:rPr>
          <w:bCs/>
        </w:rPr>
        <w:t>Cashier</w:t>
      </w:r>
      <w:r w:rsidRPr="00CC4D8B">
        <w:t xml:space="preserve"> #white: **</w:t>
      </w:r>
      <w:r w:rsidRPr="00CC4D8B">
        <w:rPr>
          <w:color w:val="222222"/>
        </w:rPr>
        <w:t>until** cashier indicates done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67"/>
          <w:tab w:val="left" w:pos="5954"/>
        </w:tabs>
        <w:ind w:left="284"/>
        <w:jc w:val="both"/>
        <w:rPr>
          <w:color w:val="222222"/>
        </w:rPr>
      </w:pPr>
      <w:r w:rsidRPr="00CC4D8B">
        <w:rPr>
          <w:color w:val="222222"/>
        </w:rPr>
        <w:t xml:space="preserve">end 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 xml:space="preserve">Cashier </w:t>
      </w:r>
      <w:r w:rsidRPr="00CC4D8B">
        <w:t xml:space="preserve">-&gt; </w:t>
      </w:r>
      <w:r w:rsidRPr="00CC4D8B">
        <w:rPr>
          <w:bCs/>
        </w:rPr>
        <w:t>System: EndSale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 xml:space="preserve">System </w:t>
      </w:r>
      <w:r w:rsidRPr="00CC4D8B">
        <w:t xml:space="preserve">-&gt; </w:t>
      </w:r>
      <w:r w:rsidRPr="00CC4D8B">
        <w:rPr>
          <w:bCs/>
        </w:rPr>
        <w:t>Cashier: total with taxes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 xml:space="preserve">Cashier </w:t>
      </w:r>
      <w:r w:rsidRPr="00CC4D8B">
        <w:t xml:space="preserve">-&gt; </w:t>
      </w:r>
      <w:r w:rsidRPr="00CC4D8B">
        <w:rPr>
          <w:bCs/>
        </w:rPr>
        <w:t>Customer: total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 xml:space="preserve">Cashier </w:t>
      </w:r>
      <w:r w:rsidRPr="00CC4D8B">
        <w:t xml:space="preserve">-&gt; </w:t>
      </w:r>
      <w:r w:rsidRPr="00CC4D8B">
        <w:rPr>
          <w:bCs/>
        </w:rPr>
        <w:t>Customer: request for payment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</w:tabs>
        <w:ind w:left="284"/>
      </w:pPr>
      <w:r w:rsidRPr="00CC4D8B">
        <w:t xml:space="preserve">group maybe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</w:tabs>
        <w:ind w:left="567"/>
      </w:pPr>
      <w:r w:rsidRPr="00CC4D8B">
        <w:t xml:space="preserve">group perform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</w:tabs>
        <w:ind w:left="567"/>
      </w:pPr>
      <w:r w:rsidRPr="00CC4D8B">
        <w:t xml:space="preserve">rnote over Cashier, System #white: </w:t>
      </w:r>
      <w:hyperlink w:anchor="handleDiscount2" w:history="1">
        <w:r w:rsidRPr="00CC4D8B">
          <w:rPr>
            <w:rStyle w:val="Hyperlink"/>
          </w:rPr>
          <w:t>HandleDiscount</w:t>
        </w:r>
      </w:hyperlink>
      <w:r w:rsidRPr="00CC4D8B">
        <w:t xml:space="preserve">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</w:tabs>
        <w:ind w:left="567"/>
      </w:pPr>
      <w:r w:rsidRPr="00CC4D8B">
        <w:t>end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</w:tabs>
        <w:ind w:left="284"/>
      </w:pPr>
      <w:r w:rsidRPr="00CC4D8B">
        <w:t>end</w:t>
      </w:r>
      <w:r w:rsidRPr="00CC4D8B">
        <w:tab/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  <w:tab w:val="left" w:pos="7371"/>
        </w:tabs>
        <w:ind w:left="284"/>
      </w:pPr>
      <w:r w:rsidRPr="00CC4D8B">
        <w:t xml:space="preserve">group in any order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  <w:tab w:val="left" w:pos="7371"/>
        </w:tabs>
        <w:ind w:left="284"/>
      </w:pPr>
      <w:r w:rsidRPr="00CC4D8B">
        <w:t xml:space="preserve">group maybe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  <w:tab w:val="left" w:pos="7371"/>
        </w:tabs>
        <w:ind w:left="567"/>
      </w:pPr>
      <w:r w:rsidRPr="00CC4D8B">
        <w:t xml:space="preserve">group perform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  <w:tab w:val="left" w:pos="7371"/>
        </w:tabs>
        <w:ind w:left="567"/>
      </w:pPr>
      <w:r w:rsidRPr="00CC4D8B">
        <w:t xml:space="preserve">rnote over Cashier, System #white: </w:t>
      </w:r>
      <w:hyperlink w:anchor="handleCredit2" w:history="1">
        <w:r w:rsidRPr="00CC4D8B">
          <w:rPr>
            <w:rStyle w:val="Hyperlink"/>
          </w:rPr>
          <w:t>HandleCredit</w:t>
        </w:r>
      </w:hyperlink>
      <w:r w:rsidRPr="00CC4D8B">
        <w:t xml:space="preserve"> 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  <w:tab w:val="left" w:pos="7371"/>
        </w:tabs>
        <w:ind w:left="567"/>
      </w:pPr>
      <w:r w:rsidRPr="00CC4D8B">
        <w:t>end</w:t>
      </w:r>
    </w:p>
    <w:p w:rsidR="00CE76FC" w:rsidRPr="00CC4D8B" w:rsidRDefault="00CE76FC" w:rsidP="00CE76FC">
      <w:pPr>
        <w:tabs>
          <w:tab w:val="left" w:pos="1115"/>
          <w:tab w:val="left" w:pos="1399"/>
          <w:tab w:val="left" w:pos="1722"/>
          <w:tab w:val="left" w:pos="5954"/>
          <w:tab w:val="left" w:pos="6521"/>
          <w:tab w:val="left" w:pos="7371"/>
        </w:tabs>
        <w:ind w:left="284"/>
      </w:pPr>
      <w:r w:rsidRPr="00CC4D8B">
        <w:t>end</w:t>
      </w:r>
      <w:r w:rsidRPr="00CC4D8B">
        <w:tab/>
      </w:r>
    </w:p>
    <w:p w:rsidR="00CE76FC" w:rsidRPr="00CC4D8B" w:rsidRDefault="00CE76FC" w:rsidP="00CE76FC">
      <w:pPr>
        <w:tabs>
          <w:tab w:val="left" w:pos="5954"/>
          <w:tab w:val="left" w:pos="6521"/>
          <w:tab w:val="left" w:pos="7371"/>
        </w:tabs>
        <w:ind w:left="284"/>
      </w:pPr>
      <w:r w:rsidRPr="00CC4D8B">
        <w:t xml:space="preserve">group maybe </w:t>
      </w:r>
    </w:p>
    <w:p w:rsidR="00CE76FC" w:rsidRPr="00CC4D8B" w:rsidRDefault="00CE76FC" w:rsidP="00CE76FC">
      <w:pPr>
        <w:tabs>
          <w:tab w:val="left" w:pos="5954"/>
          <w:tab w:val="left" w:pos="6521"/>
          <w:tab w:val="left" w:pos="7371"/>
        </w:tabs>
        <w:ind w:left="567"/>
      </w:pPr>
      <w:r w:rsidRPr="00CC4D8B">
        <w:t xml:space="preserve">group perform </w:t>
      </w:r>
    </w:p>
    <w:p w:rsidR="00CE76FC" w:rsidRPr="00CC4D8B" w:rsidRDefault="00CE76FC" w:rsidP="00CE76FC">
      <w:pPr>
        <w:tabs>
          <w:tab w:val="left" w:pos="5954"/>
          <w:tab w:val="left" w:pos="6521"/>
          <w:tab w:val="left" w:pos="7371"/>
        </w:tabs>
        <w:ind w:left="567"/>
      </w:pPr>
      <w:r w:rsidRPr="00CC4D8B">
        <w:t xml:space="preserve">rnote over Cashier, System #white: </w:t>
      </w:r>
      <w:hyperlink w:anchor="handleCoupons2" w:history="1">
        <w:r w:rsidRPr="00CC4D8B">
          <w:rPr>
            <w:rStyle w:val="Hyperlink"/>
          </w:rPr>
          <w:t>HandleCoupons</w:t>
        </w:r>
      </w:hyperlink>
      <w:r w:rsidRPr="00CC4D8B">
        <w:t xml:space="preserve"> </w:t>
      </w:r>
    </w:p>
    <w:p w:rsidR="00CE76FC" w:rsidRPr="00CC4D8B" w:rsidRDefault="00CE76FC" w:rsidP="00CE76FC">
      <w:pPr>
        <w:tabs>
          <w:tab w:val="left" w:pos="5954"/>
          <w:tab w:val="left" w:pos="6521"/>
          <w:tab w:val="left" w:pos="7371"/>
        </w:tabs>
        <w:ind w:left="567"/>
        <w:rPr>
          <w:color w:val="222222"/>
        </w:rPr>
      </w:pPr>
      <w:r w:rsidRPr="00CC4D8B">
        <w:t xml:space="preserve">end </w:t>
      </w:r>
      <w:r w:rsidRPr="00CC4D8B"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>end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>end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 xml:space="preserve">group perform 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bCs/>
        </w:rPr>
      </w:pPr>
      <w:r w:rsidRPr="00CC4D8B">
        <w:rPr>
          <w:bCs/>
        </w:rPr>
        <w:t xml:space="preserve">rnote over Customer, AutSys </w:t>
      </w:r>
      <w:r w:rsidRPr="00CC4D8B">
        <w:t>#white</w:t>
      </w:r>
      <w:r w:rsidRPr="00CC4D8B">
        <w:rPr>
          <w:bCs/>
        </w:rPr>
        <w:t xml:space="preserve">: </w:t>
      </w:r>
      <w:hyperlink w:anchor="handlePayment2" w:history="1">
        <w:r w:rsidRPr="00CC4D8B">
          <w:rPr>
            <w:rStyle w:val="Hyperlink"/>
            <w:bCs/>
          </w:rPr>
          <w:t>HandlePayment</w:t>
        </w:r>
      </w:hyperlink>
      <w:r w:rsidRPr="00CC4D8B">
        <w:t xml:space="preserve"> </w:t>
      </w:r>
      <w:r w:rsidRPr="00CC4D8B"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</w:pPr>
      <w:r w:rsidRPr="00CC4D8B">
        <w:t>end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</w:pPr>
      <w:r w:rsidRPr="00CC4D8B">
        <w:t xml:space="preserve">group in any order </w:t>
      </w:r>
    </w:p>
    <w:p w:rsidR="00CE76FC" w:rsidRPr="00CC4D8B" w:rsidRDefault="00CE76FC" w:rsidP="00CE76FC">
      <w:pPr>
        <w:tabs>
          <w:tab w:val="left" w:pos="5954"/>
        </w:tabs>
        <w:ind w:left="426"/>
        <w:jc w:val="both"/>
        <w:rPr>
          <w:bCs/>
        </w:rPr>
      </w:pPr>
      <w:r w:rsidRPr="00CC4D8B">
        <w:rPr>
          <w:bCs/>
        </w:rPr>
        <w:t>System</w:t>
      </w:r>
      <w:r w:rsidRPr="00CC4D8B">
        <w:t xml:space="preserve"> -&gt; System</w:t>
      </w:r>
      <w:r w:rsidRPr="00CC4D8B">
        <w:rPr>
          <w:bCs/>
        </w:rPr>
        <w:t>: log completed sale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426"/>
        <w:jc w:val="both"/>
        <w:rPr>
          <w:bCs/>
        </w:rPr>
      </w:pPr>
      <w:r w:rsidRPr="00CC4D8B">
        <w:rPr>
          <w:bCs/>
        </w:rPr>
        <w:t>System</w:t>
      </w:r>
      <w:r w:rsidRPr="00CC4D8B">
        <w:t xml:space="preserve"> -&gt; AccSys</w:t>
      </w:r>
      <w:r w:rsidRPr="00CC4D8B">
        <w:rPr>
          <w:bCs/>
        </w:rPr>
        <w:t>: sale and payment infoc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426"/>
        <w:jc w:val="both"/>
        <w:rPr>
          <w:bCs/>
        </w:rPr>
      </w:pPr>
      <w:r w:rsidRPr="00CC4D8B">
        <w:rPr>
          <w:bCs/>
        </w:rPr>
        <w:t>System</w:t>
      </w:r>
      <w:r w:rsidRPr="00CC4D8B">
        <w:t xml:space="preserve"> -&gt; InvSys</w:t>
      </w:r>
      <w:r w:rsidRPr="00CC4D8B">
        <w:rPr>
          <w:bCs/>
        </w:rPr>
        <w:t>: sale and payment info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</w:pPr>
      <w:r w:rsidRPr="00CC4D8B">
        <w:t xml:space="preserve">end 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</w:pPr>
      <w:r w:rsidRPr="00CC4D8B">
        <w:t xml:space="preserve">group maybe </w:t>
      </w:r>
    </w:p>
    <w:p w:rsidR="00CE76FC" w:rsidRPr="00CC4D8B" w:rsidRDefault="00CE76FC" w:rsidP="00CE76FC">
      <w:pPr>
        <w:tabs>
          <w:tab w:val="left" w:pos="5954"/>
        </w:tabs>
        <w:ind w:left="567"/>
        <w:jc w:val="both"/>
      </w:pPr>
      <w:r w:rsidRPr="00CC4D8B">
        <w:t xml:space="preserve">group perform </w:t>
      </w:r>
    </w:p>
    <w:p w:rsidR="00CE76FC" w:rsidRPr="00CC4D8B" w:rsidRDefault="00CE76FC" w:rsidP="00CE76FC">
      <w:pPr>
        <w:tabs>
          <w:tab w:val="left" w:pos="5954"/>
        </w:tabs>
        <w:ind w:left="567"/>
        <w:jc w:val="both"/>
      </w:pPr>
      <w:r w:rsidRPr="00CC4D8B">
        <w:t xml:space="preserve">rnote over Cashier, System #white: </w:t>
      </w:r>
      <w:hyperlink w:anchor="handleGiftReceipt2" w:history="1">
        <w:r w:rsidRPr="00CC4D8B">
          <w:rPr>
            <w:rStyle w:val="Hyperlink"/>
          </w:rPr>
          <w:t>HandleGiftReceipt</w:t>
        </w:r>
      </w:hyperlink>
      <w:r w:rsidRPr="00CC4D8B">
        <w:t xml:space="preserve"> </w:t>
      </w:r>
    </w:p>
    <w:p w:rsidR="00CE76FC" w:rsidRPr="00CC4D8B" w:rsidRDefault="00CE76FC" w:rsidP="00CE76FC">
      <w:pPr>
        <w:tabs>
          <w:tab w:val="left" w:pos="5954"/>
        </w:tabs>
        <w:ind w:left="567"/>
        <w:jc w:val="both"/>
      </w:pPr>
      <w:r w:rsidRPr="00CC4D8B">
        <w:t>end</w:t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t>end</w:t>
      </w:r>
      <w:r w:rsidRPr="00CC4D8B">
        <w:tab/>
      </w:r>
    </w:p>
    <w:p w:rsidR="00CE76FC" w:rsidRPr="00CC4D8B" w:rsidRDefault="00CE76FC" w:rsidP="00CE76FC">
      <w:pPr>
        <w:tabs>
          <w:tab w:val="left" w:pos="730"/>
          <w:tab w:val="left" w:pos="1014"/>
          <w:tab w:val="left" w:pos="1432"/>
          <w:tab w:val="left" w:pos="1722"/>
          <w:tab w:val="left" w:pos="5954"/>
        </w:tabs>
        <w:ind w:left="284"/>
        <w:rPr>
          <w:bCs/>
        </w:rPr>
      </w:pPr>
      <w:r w:rsidRPr="00CC4D8B">
        <w:t>group if [ system detects printer is out of paper ]</w:t>
      </w:r>
      <w:r w:rsidRPr="00CC4D8B">
        <w:tab/>
      </w:r>
    </w:p>
    <w:p w:rsidR="00CE76FC" w:rsidRPr="00CC4D8B" w:rsidRDefault="00CE76FC" w:rsidP="00CE76FC">
      <w:pPr>
        <w:tabs>
          <w:tab w:val="left" w:pos="730"/>
          <w:tab w:val="left" w:pos="1014"/>
          <w:tab w:val="left" w:pos="1432"/>
          <w:tab w:val="left" w:pos="1722"/>
          <w:tab w:val="left" w:pos="5954"/>
        </w:tabs>
        <w:ind w:left="426"/>
      </w:pPr>
      <w:r w:rsidRPr="00CC4D8B">
        <w:t xml:space="preserve">group perform </w:t>
      </w:r>
    </w:p>
    <w:p w:rsidR="00CE76FC" w:rsidRPr="00CC4D8B" w:rsidRDefault="00CE76FC" w:rsidP="00CE76FC">
      <w:pPr>
        <w:tabs>
          <w:tab w:val="left" w:pos="730"/>
          <w:tab w:val="left" w:pos="1014"/>
          <w:tab w:val="left" w:pos="1432"/>
          <w:tab w:val="left" w:pos="1722"/>
          <w:tab w:val="left" w:pos="5954"/>
        </w:tabs>
        <w:ind w:left="426"/>
      </w:pPr>
      <w:r w:rsidRPr="00CC4D8B">
        <w:t xml:space="preserve">rnote over Cashier, System #white: </w:t>
      </w:r>
      <w:hyperlink w:anchor="handlePaperShortage2" w:history="1">
        <w:r w:rsidRPr="00CC4D8B">
          <w:rPr>
            <w:rStyle w:val="Hyperlink"/>
          </w:rPr>
          <w:t>HandlePaperShortage</w:t>
        </w:r>
      </w:hyperlink>
      <w:r w:rsidRPr="00CC4D8B">
        <w:t xml:space="preserve"> </w:t>
      </w:r>
    </w:p>
    <w:p w:rsidR="00CE76FC" w:rsidRPr="00CC4D8B" w:rsidRDefault="00CE76FC" w:rsidP="00CE76FC">
      <w:pPr>
        <w:tabs>
          <w:tab w:val="left" w:pos="730"/>
          <w:tab w:val="left" w:pos="1014"/>
          <w:tab w:val="left" w:pos="1432"/>
          <w:tab w:val="left" w:pos="1722"/>
          <w:tab w:val="left" w:pos="5954"/>
        </w:tabs>
        <w:ind w:left="426"/>
      </w:pPr>
      <w:r w:rsidRPr="00CC4D8B">
        <w:t>end</w:t>
      </w:r>
    </w:p>
    <w:p w:rsidR="00CE76FC" w:rsidRPr="00CC4D8B" w:rsidRDefault="00CE76FC" w:rsidP="00CE76FC">
      <w:pPr>
        <w:tabs>
          <w:tab w:val="left" w:pos="284"/>
          <w:tab w:val="left" w:pos="1014"/>
          <w:tab w:val="left" w:pos="1432"/>
          <w:tab w:val="left" w:pos="1722"/>
          <w:tab w:val="left" w:pos="5954"/>
        </w:tabs>
        <w:rPr>
          <w:bCs/>
        </w:rPr>
      </w:pPr>
      <w:r w:rsidRPr="00CC4D8B">
        <w:tab/>
        <w:t>end</w:t>
      </w:r>
      <w:r w:rsidRPr="00CC4D8B"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 xml:space="preserve">System </w:t>
      </w:r>
      <w:r w:rsidRPr="00CC4D8B">
        <w:t xml:space="preserve">-&gt; </w:t>
      </w:r>
      <w:r w:rsidRPr="00CC4D8B">
        <w:rPr>
          <w:bCs/>
        </w:rPr>
        <w:t>Cashier: receipt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ind w:left="284"/>
        <w:jc w:val="both"/>
        <w:rPr>
          <w:color w:val="222222"/>
        </w:rPr>
      </w:pPr>
      <w:r w:rsidRPr="00CC4D8B">
        <w:rPr>
          <w:bCs/>
        </w:rPr>
        <w:t>Customer</w:t>
      </w:r>
      <w:r w:rsidRPr="00CC4D8B">
        <w:t xml:space="preserve"> -&gt; </w:t>
      </w:r>
      <w:r w:rsidRPr="00CC4D8B">
        <w:rPr>
          <w:bCs/>
        </w:rPr>
        <w:t>Customer: leave with receipt and goods</w:t>
      </w:r>
      <w:r w:rsidRPr="00CC4D8B">
        <w:rPr>
          <w:bCs/>
        </w:rPr>
        <w:tab/>
      </w:r>
    </w:p>
    <w:p w:rsidR="00CE76FC" w:rsidRPr="00CC4D8B" w:rsidRDefault="00CE76FC" w:rsidP="00CE76FC">
      <w:pPr>
        <w:tabs>
          <w:tab w:val="left" w:pos="5954"/>
        </w:tabs>
        <w:jc w:val="both"/>
      </w:pPr>
      <w:r w:rsidRPr="00CC4D8B">
        <w:t xml:space="preserve">@enduml </w:t>
      </w:r>
    </w:p>
    <w:p w:rsidR="00F915A7" w:rsidRDefault="00F915A7"/>
    <w:p w:rsidR="00CE76FC" w:rsidRPr="00B12E8F" w:rsidRDefault="005902FB" w:rsidP="005902FB">
      <w:pPr>
        <w:rPr>
          <w:b/>
          <w:u w:val="single"/>
        </w:rPr>
      </w:pPr>
      <w:r w:rsidRPr="00B12E8F">
        <w:rPr>
          <w:b/>
          <w:u w:val="single"/>
        </w:rPr>
        <w:t>EnterItem</w:t>
      </w:r>
    </w:p>
    <w:p w:rsidR="00F41DAF" w:rsidRPr="0062787B" w:rsidRDefault="00F41DAF" w:rsidP="00F41DAF">
      <w:r>
        <w:t>@start</w:t>
      </w:r>
      <w:r w:rsidRPr="0062787B">
        <w:t>uml</w:t>
      </w:r>
    </w:p>
    <w:p w:rsidR="005902FB" w:rsidRPr="00CC4D8B" w:rsidRDefault="005902FB" w:rsidP="005902FB">
      <w:pPr>
        <w:rPr>
          <w:sz w:val="18"/>
          <w:szCs w:val="18"/>
        </w:rPr>
      </w:pPr>
      <w:r w:rsidRPr="00CC4D8B">
        <w:rPr>
          <w:sz w:val="18"/>
          <w:szCs w:val="18"/>
        </w:rPr>
        <w:t xml:space="preserve">title EnterItem </w:t>
      </w:r>
      <w:r w:rsidRPr="00CC4D8B">
        <w:rPr>
          <w:sz w:val="19"/>
          <w:szCs w:val="19"/>
        </w:rPr>
        <w:t>\n</w:t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jc w:val="both"/>
        <w:rPr>
          <w:sz w:val="18"/>
          <w:szCs w:val="18"/>
        </w:rPr>
      </w:pPr>
      <w:r w:rsidRPr="00CC4D8B">
        <w:rPr>
          <w:sz w:val="18"/>
          <w:szCs w:val="18"/>
        </w:rPr>
        <w:t xml:space="preserve">group either </w:t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jc w:val="both"/>
        <w:rPr>
          <w:sz w:val="18"/>
          <w:szCs w:val="18"/>
        </w:rPr>
      </w:pPr>
      <w:r w:rsidRPr="00CC4D8B">
        <w:rPr>
          <w:sz w:val="18"/>
          <w:szCs w:val="18"/>
        </w:rPr>
        <w:t xml:space="preserve">group perform </w:t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jc w:val="both"/>
        <w:rPr>
          <w:sz w:val="18"/>
          <w:szCs w:val="18"/>
        </w:rPr>
      </w:pPr>
      <w:r w:rsidRPr="00CC4D8B">
        <w:rPr>
          <w:color w:val="222222"/>
          <w:sz w:val="19"/>
          <w:szCs w:val="19"/>
          <w:shd w:val="clear" w:color="auto" w:fill="FFFFFF"/>
        </w:rPr>
        <w:t xml:space="preserve">rnote over </w:t>
      </w:r>
      <w:r w:rsidRPr="00CC4D8B">
        <w:rPr>
          <w:sz w:val="18"/>
          <w:szCs w:val="18"/>
        </w:rPr>
        <w:t>Cashier</w:t>
      </w:r>
      <w:r w:rsidRPr="00CC4D8B">
        <w:rPr>
          <w:color w:val="222222"/>
          <w:sz w:val="19"/>
          <w:szCs w:val="19"/>
          <w:shd w:val="clear" w:color="auto" w:fill="FFFFFF"/>
        </w:rPr>
        <w:t xml:space="preserve">, </w:t>
      </w:r>
      <w:r w:rsidRPr="00CC4D8B">
        <w:rPr>
          <w:sz w:val="18"/>
          <w:szCs w:val="18"/>
        </w:rPr>
        <w:t>System</w:t>
      </w:r>
      <w:r w:rsidRPr="00CC4D8B">
        <w:rPr>
          <w:color w:val="222222"/>
          <w:sz w:val="19"/>
          <w:szCs w:val="19"/>
          <w:shd w:val="clear" w:color="auto" w:fill="FFFFFF"/>
        </w:rPr>
        <w:t xml:space="preserve"> </w:t>
      </w:r>
      <w:r w:rsidRPr="00CC4D8B">
        <w:rPr>
          <w:sz w:val="19"/>
          <w:szCs w:val="19"/>
        </w:rPr>
        <w:t>#white</w:t>
      </w:r>
      <w:r w:rsidRPr="00CC4D8B">
        <w:rPr>
          <w:color w:val="222222"/>
          <w:sz w:val="19"/>
          <w:szCs w:val="19"/>
          <w:shd w:val="clear" w:color="auto" w:fill="FFFFFF"/>
        </w:rPr>
        <w:t xml:space="preserve">: </w:t>
      </w:r>
      <w:hyperlink w:anchor="handleCodedItem" w:history="1">
        <w:r w:rsidRPr="00CC4D8B">
          <w:rPr>
            <w:rStyle w:val="Hyperlink"/>
            <w:sz w:val="18"/>
            <w:szCs w:val="18"/>
          </w:rPr>
          <w:t>HandleCodedItem</w:t>
        </w:r>
      </w:hyperlink>
      <w:r w:rsidRPr="00CC4D8B">
        <w:rPr>
          <w:sz w:val="18"/>
          <w:szCs w:val="18"/>
        </w:rPr>
        <w:t xml:space="preserve">(item-ID [; q]) </w:t>
      </w:r>
      <w:r w:rsidRPr="00CC4D8B">
        <w:rPr>
          <w:sz w:val="18"/>
          <w:szCs w:val="18"/>
        </w:rPr>
        <w:tab/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jc w:val="both"/>
        <w:rPr>
          <w:sz w:val="18"/>
          <w:szCs w:val="18"/>
        </w:rPr>
      </w:pPr>
      <w:r w:rsidRPr="00CC4D8B">
        <w:rPr>
          <w:sz w:val="18"/>
          <w:szCs w:val="18"/>
        </w:rPr>
        <w:t>end</w:t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jc w:val="both"/>
        <w:rPr>
          <w:sz w:val="18"/>
          <w:szCs w:val="18"/>
        </w:rPr>
      </w:pPr>
      <w:r w:rsidRPr="00CC4D8B">
        <w:rPr>
          <w:sz w:val="18"/>
          <w:szCs w:val="18"/>
        </w:rPr>
        <w:t>else or</w:t>
      </w:r>
      <w:r w:rsidRPr="00CC4D8B">
        <w:rPr>
          <w:sz w:val="18"/>
          <w:szCs w:val="18"/>
        </w:rPr>
        <w:tab/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jc w:val="both"/>
        <w:rPr>
          <w:sz w:val="18"/>
          <w:szCs w:val="18"/>
        </w:rPr>
      </w:pPr>
      <w:r w:rsidRPr="00CC4D8B">
        <w:rPr>
          <w:sz w:val="18"/>
          <w:szCs w:val="18"/>
        </w:rPr>
        <w:t>Cashier -&gt;</w:t>
      </w:r>
      <w:r w:rsidRPr="00CC4D8B">
        <w:rPr>
          <w:rFonts w:ascii="Cambria Math" w:hAnsi="Cambria Math" w:cs="Cambria Math"/>
          <w:sz w:val="18"/>
          <w:szCs w:val="18"/>
        </w:rPr>
        <w:t xml:space="preserve"> </w:t>
      </w:r>
      <w:r w:rsidRPr="00CC4D8B">
        <w:rPr>
          <w:sz w:val="18"/>
          <w:szCs w:val="18"/>
        </w:rPr>
        <w:t>System: enterPricedItem(P-category▼; price)</w:t>
      </w:r>
      <w:r w:rsidRPr="00CC4D8B">
        <w:rPr>
          <w:sz w:val="18"/>
          <w:szCs w:val="18"/>
        </w:rPr>
        <w:tab/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rPr>
          <w:sz w:val="18"/>
          <w:szCs w:val="18"/>
        </w:rPr>
      </w:pPr>
      <w:r w:rsidRPr="00CC4D8B">
        <w:rPr>
          <w:sz w:val="18"/>
          <w:szCs w:val="18"/>
        </w:rPr>
        <w:t>else or</w:t>
      </w:r>
      <w:r w:rsidRPr="00CC4D8B">
        <w:rPr>
          <w:sz w:val="18"/>
          <w:szCs w:val="18"/>
        </w:rPr>
        <w:tab/>
      </w:r>
    </w:p>
    <w:p w:rsidR="005902FB" w:rsidRPr="00CC4D8B" w:rsidRDefault="005902FB" w:rsidP="005902FB">
      <w:pPr>
        <w:tabs>
          <w:tab w:val="left" w:pos="709"/>
          <w:tab w:val="left" w:pos="5387"/>
        </w:tabs>
        <w:ind w:left="142"/>
        <w:rPr>
          <w:sz w:val="18"/>
          <w:szCs w:val="18"/>
        </w:rPr>
      </w:pPr>
      <w:r w:rsidRPr="00CC4D8B">
        <w:rPr>
          <w:sz w:val="18"/>
          <w:szCs w:val="18"/>
        </w:rPr>
        <w:t>Cashier -&gt;</w:t>
      </w:r>
      <w:r w:rsidRPr="00CC4D8B">
        <w:rPr>
          <w:rFonts w:ascii="Cambria Math" w:hAnsi="Cambria Math" w:cs="Cambria Math"/>
          <w:sz w:val="18"/>
          <w:szCs w:val="18"/>
        </w:rPr>
        <w:t xml:space="preserve"> </w:t>
      </w:r>
      <w:r w:rsidRPr="00CC4D8B">
        <w:rPr>
          <w:sz w:val="18"/>
          <w:szCs w:val="18"/>
        </w:rPr>
        <w:t>System: enterWeightItem(W-category▼; weight)</w:t>
      </w:r>
      <w:r w:rsidRPr="00CC4D8B">
        <w:rPr>
          <w:sz w:val="18"/>
          <w:szCs w:val="18"/>
        </w:rPr>
        <w:tab/>
      </w:r>
    </w:p>
    <w:p w:rsidR="005902FB" w:rsidRPr="00CC4D8B" w:rsidRDefault="005902FB" w:rsidP="005902FB">
      <w:pPr>
        <w:tabs>
          <w:tab w:val="left" w:pos="709"/>
          <w:tab w:val="left" w:pos="4536"/>
          <w:tab w:val="left" w:pos="5245"/>
        </w:tabs>
        <w:ind w:left="142"/>
        <w:rPr>
          <w:sz w:val="18"/>
          <w:szCs w:val="18"/>
        </w:rPr>
      </w:pPr>
      <w:r w:rsidRPr="00CC4D8B">
        <w:rPr>
          <w:sz w:val="18"/>
          <w:szCs w:val="18"/>
        </w:rPr>
        <w:t>end</w:t>
      </w:r>
    </w:p>
    <w:p w:rsidR="00F41DAF" w:rsidRPr="0062787B" w:rsidRDefault="00F41DAF" w:rsidP="00F41DAF">
      <w:r w:rsidRPr="0062787B">
        <w:t>@enduml</w:t>
      </w:r>
    </w:p>
    <w:p w:rsidR="005902FB" w:rsidRDefault="005902FB"/>
    <w:p w:rsidR="005902FB" w:rsidRPr="005902FB" w:rsidRDefault="005902FB">
      <w:pPr>
        <w:rPr>
          <w:b/>
          <w:u w:val="single"/>
        </w:rPr>
      </w:pPr>
      <w:r w:rsidRPr="005902FB">
        <w:rPr>
          <w:b/>
          <w:u w:val="single"/>
        </w:rPr>
        <w:t>HandleCodedItem</w:t>
      </w:r>
    </w:p>
    <w:p w:rsidR="005902FB" w:rsidRPr="00CC4D8B" w:rsidRDefault="005902FB" w:rsidP="005902FB">
      <w:pPr>
        <w:jc w:val="both"/>
      </w:pPr>
      <w:r w:rsidRPr="00CC4D8B">
        <w:t xml:space="preserve">@startuml </w:t>
      </w:r>
    </w:p>
    <w:p w:rsidR="005902FB" w:rsidRPr="00CC4D8B" w:rsidRDefault="005902FB" w:rsidP="005902FB">
      <w:pPr>
        <w:jc w:val="both"/>
      </w:pPr>
      <w:r w:rsidRPr="00CC4D8B">
        <w:t>participant Cas as “Cashier”</w:t>
      </w:r>
    </w:p>
    <w:p w:rsidR="005902FB" w:rsidRPr="00CC4D8B" w:rsidRDefault="005902FB" w:rsidP="005902FB">
      <w:pPr>
        <w:jc w:val="both"/>
      </w:pPr>
      <w:r w:rsidRPr="00CC4D8B">
        <w:t>participant Sys as “System”</w:t>
      </w:r>
    </w:p>
    <w:p w:rsidR="005902FB" w:rsidRPr="00CC4D8B" w:rsidRDefault="005902FB" w:rsidP="005902FB">
      <w:pPr>
        <w:tabs>
          <w:tab w:val="left" w:pos="709"/>
          <w:tab w:val="left" w:pos="4536"/>
          <w:tab w:val="left" w:pos="5245"/>
        </w:tabs>
      </w:pPr>
      <w:r w:rsidRPr="00CC4D8B">
        <w:t xml:space="preserve">title </w:t>
      </w:r>
      <w:bookmarkStart w:id="102" w:name="handleCodedItem"/>
      <w:r w:rsidRPr="00CC4D8B">
        <w:t>HandleCodedItem</w:t>
      </w:r>
      <w:bookmarkEnd w:id="102"/>
      <w:r w:rsidRPr="00CC4D8B">
        <w:t>(item-ID [; q]) \n</w:t>
      </w:r>
    </w:p>
    <w:p w:rsidR="005902FB" w:rsidRPr="00CC4D8B" w:rsidRDefault="005902FB" w:rsidP="005902FB">
      <w:pPr>
        <w:tabs>
          <w:tab w:val="left" w:pos="567"/>
          <w:tab w:val="left" w:pos="5103"/>
          <w:tab w:val="left" w:pos="6379"/>
        </w:tabs>
        <w:ind w:left="142" w:right="-164"/>
        <w:jc w:val="both"/>
      </w:pPr>
      <w:r w:rsidRPr="00CC4D8B">
        <w:t>Cas -&gt;</w:t>
      </w:r>
      <w:r w:rsidRPr="00CC4D8B">
        <w:rPr>
          <w:rFonts w:ascii="Cambria Math" w:hAnsi="Cambria Math" w:cs="Cambria Math"/>
        </w:rPr>
        <w:t xml:space="preserve"> </w:t>
      </w:r>
      <w:r w:rsidRPr="00CC4D8B">
        <w:t xml:space="preserve">Sys: enterCodedItem(item-ID [; q])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5103"/>
          <w:tab w:val="left" w:pos="7655"/>
        </w:tabs>
        <w:ind w:left="142" w:right="-306"/>
        <w:jc w:val="both"/>
      </w:pPr>
      <w:r w:rsidRPr="00CC4D8B">
        <w:t xml:space="preserve">group if Sys: quantity parameter q is absent 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5103"/>
          <w:tab w:val="left" w:pos="7655"/>
        </w:tabs>
        <w:ind w:left="142" w:right="-306"/>
        <w:jc w:val="both"/>
      </w:pPr>
      <w:r w:rsidRPr="00CC4D8B">
        <w:tab/>
        <w:t xml:space="preserve">Sys -&gt; Sys: </w:t>
      </w:r>
      <w:r w:rsidRPr="00CC4D8B">
        <w:rPr>
          <w:bCs/>
        </w:rPr>
        <w:t xml:space="preserve">make </w:t>
      </w:r>
      <w:r w:rsidRPr="00CC4D8B">
        <w:t xml:space="preserve">q equal to 1 </w:t>
      </w:r>
    </w:p>
    <w:p w:rsidR="005902FB" w:rsidRPr="00CC4D8B" w:rsidRDefault="005902FB" w:rsidP="005902FB">
      <w:pPr>
        <w:tabs>
          <w:tab w:val="left" w:pos="284"/>
          <w:tab w:val="left" w:pos="5103"/>
          <w:tab w:val="left" w:pos="7655"/>
        </w:tabs>
        <w:ind w:left="142" w:right="-306"/>
        <w:jc w:val="both"/>
      </w:pPr>
      <w:r w:rsidRPr="00CC4D8B">
        <w:t xml:space="preserve">end </w:t>
      </w:r>
      <w:r w:rsidRPr="00CC4D8B">
        <w:tab/>
      </w:r>
    </w:p>
    <w:p w:rsidR="005902FB" w:rsidRPr="00CC4D8B" w:rsidRDefault="005902FB" w:rsidP="005902FB">
      <w:pPr>
        <w:tabs>
          <w:tab w:val="left" w:pos="5103"/>
          <w:tab w:val="left" w:pos="7655"/>
        </w:tabs>
        <w:ind w:left="142" w:right="-306"/>
        <w:jc w:val="both"/>
      </w:pPr>
      <w:r w:rsidRPr="00CC4D8B">
        <w:t>Sys -&gt; Sys: determine item i having that item-ID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709"/>
          <w:tab w:val="left" w:pos="1009"/>
          <w:tab w:val="left" w:pos="1292"/>
          <w:tab w:val="left" w:pos="5103"/>
        </w:tabs>
        <w:ind w:left="142"/>
      </w:pPr>
      <w:r w:rsidRPr="00CC4D8B">
        <w:t>group if [ Sys: item-ID is unknown ]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709"/>
          <w:tab w:val="left" w:pos="1292"/>
          <w:tab w:val="left" w:pos="2001"/>
          <w:tab w:val="left" w:pos="2410"/>
          <w:tab w:val="left" w:pos="4962"/>
          <w:tab w:val="left" w:pos="5103"/>
        </w:tabs>
        <w:ind w:left="142"/>
      </w:pPr>
      <w:r w:rsidRPr="00CC4D8B">
        <w:tab/>
      </w:r>
      <w:r w:rsidRPr="00CC4D8B">
        <w:tab/>
        <w:t xml:space="preserve">Sys -&gt; Cas: “Unknown item ID” </w:t>
      </w:r>
    </w:p>
    <w:p w:rsidR="005902FB" w:rsidRPr="00CC4D8B" w:rsidRDefault="005902FB" w:rsidP="005902FB">
      <w:pPr>
        <w:tabs>
          <w:tab w:val="left" w:pos="709"/>
          <w:tab w:val="left" w:pos="993"/>
          <w:tab w:val="left" w:pos="2410"/>
          <w:tab w:val="left" w:pos="5103"/>
        </w:tabs>
        <w:ind w:left="142"/>
        <w:jc w:val="both"/>
      </w:pPr>
      <w:r w:rsidRPr="00CC4D8B">
        <w:tab/>
        <w:t>group if [ Cas: there is a human-readable item-ID ]</w:t>
      </w:r>
      <w:r w:rsidRPr="00CC4D8B">
        <w:tab/>
      </w:r>
    </w:p>
    <w:p w:rsidR="005902FB" w:rsidRPr="00CC4D8B" w:rsidRDefault="005902FB" w:rsidP="005902FB">
      <w:pPr>
        <w:tabs>
          <w:tab w:val="left" w:pos="851"/>
          <w:tab w:val="left" w:pos="1134"/>
          <w:tab w:val="left" w:pos="1276"/>
          <w:tab w:val="left" w:pos="5103"/>
          <w:tab w:val="left" w:pos="6379"/>
        </w:tabs>
        <w:ind w:left="142"/>
        <w:jc w:val="both"/>
      </w:pPr>
      <w:r w:rsidRPr="00CC4D8B">
        <w:tab/>
        <w:t>Cas -&gt; Sys: enterManually(item-ID; q)</w:t>
      </w:r>
      <w:r w:rsidRPr="00CC4D8B">
        <w:tab/>
      </w:r>
    </w:p>
    <w:p w:rsidR="005902FB" w:rsidRPr="00CC4D8B" w:rsidRDefault="005902FB" w:rsidP="005902FB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5103"/>
        </w:tabs>
        <w:ind w:left="142"/>
        <w:jc w:val="both"/>
      </w:pPr>
      <w:r w:rsidRPr="00CC4D8B">
        <w:tab/>
        <w:t xml:space="preserve">else else </w:t>
      </w:r>
    </w:p>
    <w:p w:rsidR="005902FB" w:rsidRPr="00CC4D8B" w:rsidRDefault="005902FB" w:rsidP="005902FB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5103"/>
        </w:tabs>
        <w:ind w:left="142"/>
        <w:jc w:val="both"/>
      </w:pPr>
      <w:r w:rsidRPr="00CC4D8B">
        <w:t>group if [ Cas: there is a price on the tag ]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5103"/>
          <w:tab w:val="left" w:pos="6379"/>
        </w:tabs>
        <w:ind w:left="142"/>
        <w:jc w:val="both"/>
      </w:pPr>
      <w:r w:rsidRPr="00CC4D8B">
        <w:tab/>
      </w:r>
      <w:r w:rsidRPr="00CC4D8B">
        <w:tab/>
      </w:r>
      <w:r w:rsidRPr="00CC4D8B">
        <w:tab/>
        <w:t xml:space="preserve">Cas -&gt; Sys: enterPrice(price; q) 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993"/>
          <w:tab w:val="left" w:pos="1560"/>
          <w:tab w:val="left" w:pos="6804"/>
        </w:tabs>
        <w:ind w:left="142"/>
        <w:jc w:val="both"/>
      </w:pPr>
      <w:r w:rsidRPr="00CC4D8B">
        <w:tab/>
      </w:r>
      <w:r w:rsidRPr="00CC4D8B">
        <w:tab/>
      </w:r>
      <w:r w:rsidRPr="00CC4D8B">
        <w:tab/>
        <w:t>Cas -&gt; Sys: applyStandardTaxation</w:t>
      </w:r>
    </w:p>
    <w:p w:rsidR="005902FB" w:rsidRPr="00CC4D8B" w:rsidRDefault="005902FB" w:rsidP="005902FB">
      <w:pPr>
        <w:tabs>
          <w:tab w:val="left" w:pos="284"/>
          <w:tab w:val="left" w:pos="1134"/>
          <w:tab w:val="left" w:pos="2835"/>
          <w:tab w:val="left" w:pos="5670"/>
        </w:tabs>
        <w:ind w:left="142"/>
        <w:jc w:val="both"/>
      </w:pPr>
      <w:r w:rsidRPr="00CC4D8B">
        <w:tab/>
      </w:r>
      <w:r w:rsidRPr="00CC4D8B">
        <w:tab/>
        <w:t xml:space="preserve"> else else   /* after finally finding out the correct item-ID or price */  </w:t>
      </w:r>
    </w:p>
    <w:p w:rsidR="005902FB" w:rsidRPr="00CC4D8B" w:rsidRDefault="005902FB" w:rsidP="005902FB">
      <w:pPr>
        <w:tabs>
          <w:tab w:val="left" w:pos="284"/>
          <w:tab w:val="left" w:pos="709"/>
          <w:tab w:val="left" w:pos="1276"/>
          <w:tab w:val="left" w:pos="1843"/>
          <w:tab w:val="left" w:pos="2410"/>
          <w:tab w:val="left" w:pos="5670"/>
        </w:tabs>
        <w:ind w:left="142"/>
        <w:jc w:val="both"/>
      </w:pPr>
      <w:r w:rsidRPr="00CC4D8B">
        <w:tab/>
      </w:r>
      <w:r w:rsidRPr="00CC4D8B">
        <w:tab/>
      </w:r>
      <w:r w:rsidRPr="00CC4D8B">
        <w:tab/>
        <w:t xml:space="preserve"> group either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709"/>
          <w:tab w:val="left" w:pos="1276"/>
          <w:tab w:val="left" w:pos="1843"/>
          <w:tab w:val="left" w:pos="2410"/>
          <w:tab w:val="left" w:pos="5670"/>
        </w:tabs>
        <w:ind w:left="142"/>
        <w:jc w:val="both"/>
      </w:pPr>
      <w:r w:rsidRPr="00CC4D8B">
        <w:t>Cas -&gt; Sys: enterManually(item-ID; q)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709"/>
          <w:tab w:val="left" w:pos="1276"/>
          <w:tab w:val="left" w:pos="1843"/>
          <w:tab w:val="left" w:pos="2410"/>
          <w:tab w:val="left" w:pos="2694"/>
          <w:tab w:val="left" w:pos="5670"/>
        </w:tabs>
        <w:ind w:left="142"/>
        <w:jc w:val="both"/>
      </w:pPr>
      <w:r w:rsidRPr="00CC4D8B">
        <w:tab/>
      </w:r>
      <w:r w:rsidRPr="00CC4D8B">
        <w:tab/>
      </w:r>
      <w:r w:rsidRPr="00CC4D8B">
        <w:tab/>
        <w:t xml:space="preserve"> else or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709"/>
          <w:tab w:val="left" w:pos="1276"/>
          <w:tab w:val="left" w:pos="1843"/>
          <w:tab w:val="left" w:pos="2410"/>
          <w:tab w:val="left" w:pos="2694"/>
          <w:tab w:val="left" w:pos="5670"/>
        </w:tabs>
        <w:ind w:left="142"/>
        <w:jc w:val="both"/>
      </w:pPr>
      <w:r w:rsidRPr="00CC4D8B">
        <w:t xml:space="preserve">Cas -&gt; Sys: enterPrice(price; q) </w:t>
      </w:r>
      <w:r w:rsidRPr="00CC4D8B">
        <w:tab/>
      </w:r>
    </w:p>
    <w:p w:rsidR="005902FB" w:rsidRPr="00CC4D8B" w:rsidRDefault="005902FB" w:rsidP="005902FB">
      <w:pPr>
        <w:tabs>
          <w:tab w:val="left" w:pos="284"/>
          <w:tab w:val="left" w:pos="709"/>
          <w:tab w:val="left" w:pos="1843"/>
          <w:tab w:val="left" w:pos="2410"/>
          <w:tab w:val="left" w:pos="5670"/>
        </w:tabs>
        <w:ind w:left="142"/>
        <w:jc w:val="both"/>
      </w:pPr>
      <w:r w:rsidRPr="00CC4D8B">
        <w:tab/>
      </w:r>
      <w:r w:rsidRPr="00CC4D8B">
        <w:tab/>
      </w:r>
      <w:r w:rsidRPr="00CC4D8B">
        <w:tab/>
        <w:t>Cas -&gt; Sys: applyStandardTaxation</w:t>
      </w:r>
      <w:r w:rsidRPr="00CC4D8B">
        <w:tab/>
        <w:t xml:space="preserve"> </w:t>
      </w:r>
    </w:p>
    <w:p w:rsidR="005902FB" w:rsidRPr="00CC4D8B" w:rsidRDefault="005902FB" w:rsidP="005902FB">
      <w:pPr>
        <w:tabs>
          <w:tab w:val="left" w:pos="284"/>
          <w:tab w:val="left" w:pos="709"/>
          <w:tab w:val="left" w:pos="1276"/>
          <w:tab w:val="left" w:pos="1843"/>
        </w:tabs>
        <w:ind w:left="142"/>
        <w:jc w:val="both"/>
      </w:pPr>
      <w:r w:rsidRPr="00CC4D8B">
        <w:tab/>
      </w:r>
      <w:r w:rsidRPr="00CC4D8B">
        <w:tab/>
      </w:r>
      <w:r w:rsidRPr="00CC4D8B">
        <w:tab/>
        <w:t xml:space="preserve"> end</w:t>
      </w:r>
    </w:p>
    <w:p w:rsidR="005902FB" w:rsidRPr="00CC4D8B" w:rsidRDefault="005902FB" w:rsidP="005902FB">
      <w:pPr>
        <w:tabs>
          <w:tab w:val="left" w:pos="284"/>
          <w:tab w:val="left" w:pos="1134"/>
          <w:tab w:val="left" w:pos="1418"/>
        </w:tabs>
        <w:ind w:left="142"/>
        <w:jc w:val="both"/>
      </w:pPr>
      <w:r w:rsidRPr="00CC4D8B">
        <w:tab/>
      </w:r>
      <w:r w:rsidRPr="00CC4D8B">
        <w:tab/>
        <w:t>end</w:t>
      </w:r>
    </w:p>
    <w:p w:rsidR="005902FB" w:rsidRPr="00CC4D8B" w:rsidRDefault="005902FB" w:rsidP="005902FB">
      <w:pPr>
        <w:tabs>
          <w:tab w:val="left" w:pos="709"/>
          <w:tab w:val="left" w:pos="993"/>
          <w:tab w:val="left" w:pos="1134"/>
          <w:tab w:val="left" w:pos="1560"/>
        </w:tabs>
        <w:ind w:left="142"/>
        <w:jc w:val="both"/>
      </w:pPr>
      <w:r w:rsidRPr="00CC4D8B">
        <w:tab/>
        <w:t>end</w:t>
      </w:r>
    </w:p>
    <w:p w:rsidR="005902FB" w:rsidRPr="00CC4D8B" w:rsidRDefault="005902FB" w:rsidP="005902FB">
      <w:pPr>
        <w:tabs>
          <w:tab w:val="left" w:pos="567"/>
        </w:tabs>
        <w:ind w:left="142"/>
      </w:pPr>
      <w:r w:rsidRPr="00CC4D8B">
        <w:t>end</w:t>
      </w:r>
    </w:p>
    <w:p w:rsidR="005902FB" w:rsidRPr="00CC4D8B" w:rsidRDefault="005902FB" w:rsidP="005902FB">
      <w:r w:rsidRPr="00CC4D8B">
        <w:t>@enduml</w:t>
      </w:r>
    </w:p>
    <w:p w:rsidR="005902FB" w:rsidRDefault="005902FB"/>
    <w:p w:rsidR="002E4A0E" w:rsidRDefault="002E4A0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5902FB" w:rsidRPr="005902FB" w:rsidRDefault="005902FB" w:rsidP="005902FB">
      <w:pPr>
        <w:rPr>
          <w:b/>
          <w:u w:val="single"/>
        </w:rPr>
      </w:pPr>
      <w:r w:rsidRPr="005902FB">
        <w:rPr>
          <w:b/>
          <w:u w:val="single"/>
        </w:rPr>
        <w:lastRenderedPageBreak/>
        <w:t>HandleDiscount</w:t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>@startuml</w:t>
      </w:r>
      <w:r w:rsidRPr="00CC4D8B">
        <w:tab/>
      </w:r>
    </w:p>
    <w:p w:rsidR="005902FB" w:rsidRPr="00CC4D8B" w:rsidRDefault="005902FB" w:rsidP="005902FB">
      <w:pPr>
        <w:tabs>
          <w:tab w:val="left" w:pos="5954"/>
          <w:tab w:val="left" w:pos="6804"/>
        </w:tabs>
      </w:pPr>
      <w:r w:rsidRPr="00CC4D8B">
        <w:t xml:space="preserve">title </w:t>
      </w:r>
      <w:bookmarkStart w:id="103" w:name="handleDiscount2"/>
      <w:bookmarkEnd w:id="103"/>
      <w:r w:rsidRPr="00CC4D8B">
        <w:t>HandleDiscount \n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399"/>
          <w:tab w:val="left" w:pos="1722"/>
          <w:tab w:val="left" w:pos="2924"/>
          <w:tab w:val="left" w:pos="5954"/>
        </w:tabs>
        <w:ind w:left="284"/>
      </w:pPr>
      <w:r w:rsidRPr="00CC4D8B">
        <w:t xml:space="preserve">Cashier -&gt; System: applyDiscount(Customer ID)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276"/>
          <w:tab w:val="left" w:pos="1560"/>
          <w:tab w:val="left" w:pos="5954"/>
        </w:tabs>
        <w:ind w:left="284"/>
        <w:jc w:val="both"/>
      </w:pPr>
      <w:bookmarkStart w:id="104" w:name="_Hlk517127290"/>
      <w:r w:rsidRPr="00CC4D8B">
        <w:t>System -&gt; System: apply discount to sale</w:t>
      </w:r>
      <w:bookmarkEnd w:id="104"/>
      <w:r w:rsidRPr="00CC4D8B">
        <w:t xml:space="preserve">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399"/>
          <w:tab w:val="left" w:pos="1722"/>
          <w:tab w:val="left" w:pos="2924"/>
          <w:tab w:val="left" w:pos="5954"/>
        </w:tabs>
        <w:ind w:left="284"/>
      </w:pPr>
      <w:r w:rsidRPr="00CC4D8B">
        <w:t>System -&gt; Cashier: new total with taxes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</w:pPr>
      <w:r w:rsidRPr="00CC4D8B">
        <w:t xml:space="preserve">@enduml </w:t>
      </w:r>
    </w:p>
    <w:p w:rsidR="005902FB" w:rsidRDefault="005902FB"/>
    <w:p w:rsidR="005902FB" w:rsidRPr="005902FB" w:rsidRDefault="005902FB" w:rsidP="005902FB">
      <w:pPr>
        <w:rPr>
          <w:b/>
          <w:u w:val="single"/>
        </w:rPr>
      </w:pPr>
      <w:r w:rsidRPr="005902FB">
        <w:rPr>
          <w:b/>
          <w:u w:val="single"/>
        </w:rPr>
        <w:t>HandleCredit</w:t>
      </w:r>
    </w:p>
    <w:p w:rsidR="005902FB" w:rsidRPr="00CC4D8B" w:rsidRDefault="005902FB" w:rsidP="005902FB">
      <w:pPr>
        <w:tabs>
          <w:tab w:val="left" w:pos="5954"/>
        </w:tabs>
      </w:pPr>
      <w:r w:rsidRPr="00CC4D8B">
        <w:t>@startuml</w:t>
      </w:r>
      <w:r w:rsidRPr="00CC4D8B">
        <w:tab/>
      </w:r>
    </w:p>
    <w:p w:rsidR="005902FB" w:rsidRPr="00CC4D8B" w:rsidRDefault="005902FB" w:rsidP="005902FB">
      <w:pPr>
        <w:tabs>
          <w:tab w:val="left" w:pos="5954"/>
          <w:tab w:val="left" w:pos="6804"/>
        </w:tabs>
      </w:pPr>
      <w:r w:rsidRPr="00CC4D8B">
        <w:t xml:space="preserve">title </w:t>
      </w:r>
      <w:bookmarkStart w:id="105" w:name="handleCredit2"/>
      <w:bookmarkEnd w:id="105"/>
      <w:r w:rsidRPr="00CC4D8B">
        <w:t>HandleCredit \n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134"/>
          <w:tab w:val="left" w:pos="1276"/>
          <w:tab w:val="left" w:pos="5954"/>
        </w:tabs>
        <w:ind w:left="284"/>
        <w:jc w:val="both"/>
      </w:pPr>
      <w:r w:rsidRPr="00CC4D8B">
        <w:t xml:space="preserve">Cashier -&gt; System: applyCredit(Customer ID)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276"/>
          <w:tab w:val="left" w:pos="1560"/>
          <w:tab w:val="left" w:pos="5954"/>
        </w:tabs>
        <w:ind w:left="284"/>
        <w:jc w:val="both"/>
      </w:pPr>
      <w:r w:rsidRPr="00CC4D8B">
        <w:t xml:space="preserve">System -&gt; System: apply credit to sale up to price = 0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276"/>
          <w:tab w:val="left" w:pos="1560"/>
          <w:tab w:val="left" w:pos="5954"/>
        </w:tabs>
        <w:ind w:left="284"/>
        <w:jc w:val="both"/>
      </w:pPr>
      <w:r w:rsidRPr="00CC4D8B">
        <w:t xml:space="preserve">System -&gt; System: reduce remaining credit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276"/>
          <w:tab w:val="left" w:pos="1560"/>
          <w:tab w:val="left" w:pos="5954"/>
        </w:tabs>
        <w:ind w:left="284"/>
        <w:jc w:val="both"/>
      </w:pPr>
      <w:r w:rsidRPr="00CC4D8B">
        <w:t>System -&gt; Cashier: new total with taxes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@enduml </w:t>
      </w:r>
    </w:p>
    <w:p w:rsidR="005902FB" w:rsidRDefault="005902FB"/>
    <w:p w:rsidR="005902FB" w:rsidRPr="005902FB" w:rsidRDefault="005902FB" w:rsidP="005902FB">
      <w:pPr>
        <w:rPr>
          <w:b/>
          <w:u w:val="single"/>
        </w:rPr>
      </w:pPr>
      <w:r w:rsidRPr="005902FB">
        <w:rPr>
          <w:b/>
          <w:u w:val="single"/>
        </w:rPr>
        <w:t>HandleCoupons</w:t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@startuml </w:t>
      </w:r>
      <w:r w:rsidRPr="00CC4D8B">
        <w:tab/>
      </w:r>
    </w:p>
    <w:p w:rsidR="005902FB" w:rsidRPr="00CC4D8B" w:rsidRDefault="005902FB" w:rsidP="005902FB">
      <w:pPr>
        <w:tabs>
          <w:tab w:val="left" w:pos="5954"/>
          <w:tab w:val="left" w:pos="6804"/>
        </w:tabs>
      </w:pPr>
      <w:r w:rsidRPr="00CC4D8B">
        <w:t xml:space="preserve">title </w:t>
      </w:r>
      <w:bookmarkStart w:id="106" w:name="handleCoupons2"/>
      <w:bookmarkEnd w:id="106"/>
      <w:r w:rsidRPr="00CC4D8B">
        <w:t>HandleCoupons \n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5954"/>
        </w:tabs>
        <w:ind w:left="284"/>
      </w:pPr>
      <w:r w:rsidRPr="00CC4D8B">
        <w:t>group repeat</w:t>
      </w:r>
    </w:p>
    <w:p w:rsidR="005902FB" w:rsidRPr="00CC4D8B" w:rsidRDefault="005902FB" w:rsidP="005902FB">
      <w:pPr>
        <w:tabs>
          <w:tab w:val="left" w:pos="567"/>
          <w:tab w:val="left" w:pos="5954"/>
        </w:tabs>
        <w:ind w:left="284"/>
      </w:pPr>
      <w:r w:rsidRPr="00CC4D8B">
        <w:t xml:space="preserve"> Cashier -&gt; System: record coupon 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ind w:left="851"/>
      </w:pPr>
      <w:r w:rsidRPr="00CC4D8B">
        <w:t xml:space="preserve"> System -&gt; System: reduce price with value of coupon 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ind w:left="851"/>
      </w:pPr>
      <w:r w:rsidRPr="00CC4D8B">
        <w:t xml:space="preserve"> System -&gt; System: record usage of coupon 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ind w:left="851"/>
      </w:pPr>
      <w:r w:rsidRPr="00CC4D8B">
        <w:t xml:space="preserve"> System -&gt; Cashier: new total with taxes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5954"/>
        </w:tabs>
        <w:ind w:left="284"/>
      </w:pPr>
      <w:r w:rsidRPr="00CC4D8B">
        <w:t xml:space="preserve">rnote over </w:t>
      </w:r>
      <w:r w:rsidRPr="00CC4D8B">
        <w:rPr>
          <w:bCs/>
        </w:rPr>
        <w:t>Cashier</w:t>
      </w:r>
      <w:r w:rsidRPr="00CC4D8B">
        <w:t xml:space="preserve"> #white: **until** coupons are done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</w:pPr>
      <w:r w:rsidRPr="00CC4D8B">
        <w:t>end</w:t>
      </w:r>
    </w:p>
    <w:p w:rsidR="005902FB" w:rsidRPr="00CC4D8B" w:rsidRDefault="005902FB" w:rsidP="005902FB">
      <w:pPr>
        <w:tabs>
          <w:tab w:val="left" w:pos="5954"/>
        </w:tabs>
      </w:pPr>
      <w:r w:rsidRPr="00CC4D8B">
        <w:t xml:space="preserve">@enduml </w:t>
      </w:r>
    </w:p>
    <w:p w:rsidR="005902FB" w:rsidRDefault="005902FB"/>
    <w:p w:rsidR="005902FB" w:rsidRPr="005902FB" w:rsidRDefault="005902FB" w:rsidP="005902FB">
      <w:pPr>
        <w:rPr>
          <w:b/>
          <w:u w:val="single"/>
        </w:rPr>
      </w:pPr>
      <w:r w:rsidRPr="005902FB">
        <w:rPr>
          <w:b/>
          <w:u w:val="single"/>
        </w:rPr>
        <w:t>HandlePayment</w:t>
      </w:r>
    </w:p>
    <w:p w:rsidR="005902FB" w:rsidRPr="00CC4D8B" w:rsidRDefault="005902FB" w:rsidP="005902FB">
      <w:pPr>
        <w:tabs>
          <w:tab w:val="left" w:pos="5954"/>
        </w:tabs>
      </w:pPr>
      <w:r w:rsidRPr="00CC4D8B">
        <w:t>@startuml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title </w:t>
      </w:r>
      <w:bookmarkStart w:id="107" w:name="handlePayment2"/>
      <w:bookmarkEnd w:id="107"/>
      <w:r w:rsidRPr="00CC4D8B">
        <w:t>HandlePayment \n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>participant Customer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>participant Cashier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>participant System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ind w:left="284"/>
        <w:jc w:val="both"/>
      </w:pPr>
      <w:r w:rsidRPr="00CC4D8B">
        <w:t xml:space="preserve">group either </w:t>
      </w:r>
    </w:p>
    <w:p w:rsidR="005902FB" w:rsidRPr="00CC4D8B" w:rsidRDefault="005902FB" w:rsidP="005902FB">
      <w:pPr>
        <w:tabs>
          <w:tab w:val="left" w:pos="5954"/>
        </w:tabs>
        <w:ind w:left="284"/>
        <w:jc w:val="both"/>
      </w:pPr>
      <w:r w:rsidRPr="00CC4D8B">
        <w:t xml:space="preserve">group perform </w:t>
      </w:r>
    </w:p>
    <w:p w:rsidR="005902FB" w:rsidRPr="00CC4D8B" w:rsidRDefault="005902FB" w:rsidP="005902FB">
      <w:pPr>
        <w:tabs>
          <w:tab w:val="left" w:pos="5954"/>
        </w:tabs>
        <w:ind w:left="284"/>
        <w:jc w:val="both"/>
      </w:pPr>
      <w:r w:rsidRPr="00CC4D8B">
        <w:t xml:space="preserve">rnote over Customer, System #white: </w:t>
      </w:r>
      <w:hyperlink w:anchor="handleCashPayment2" w:history="1">
        <w:r w:rsidRPr="00CC4D8B">
          <w:rPr>
            <w:rStyle w:val="Hyperlink"/>
          </w:rPr>
          <w:t>HandleCashPayment</w:t>
        </w:r>
      </w:hyperlink>
      <w:r w:rsidRPr="00CC4D8B">
        <w:tab/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284"/>
        <w:jc w:val="both"/>
      </w:pPr>
      <w:r w:rsidRPr="00CC4D8B">
        <w:t>end</w:t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567"/>
        <w:jc w:val="both"/>
      </w:pPr>
      <w:r w:rsidRPr="00CC4D8B">
        <w:t xml:space="preserve">else or </w:t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709"/>
        <w:jc w:val="both"/>
      </w:pPr>
      <w:r w:rsidRPr="00CC4D8B">
        <w:t xml:space="preserve">group perform </w:t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709"/>
        <w:jc w:val="both"/>
      </w:pPr>
      <w:r w:rsidRPr="00CC4D8B">
        <w:t xml:space="preserve">rnote over Customer, AutSys #white: </w:t>
      </w:r>
      <w:hyperlink w:anchor="handleCreditPayment2" w:history="1">
        <w:r w:rsidRPr="00CC4D8B">
          <w:rPr>
            <w:rStyle w:val="Hyperlink"/>
          </w:rPr>
          <w:t>HandleCreditPayment</w:t>
        </w:r>
      </w:hyperlink>
      <w:r w:rsidRPr="00CC4D8B">
        <w:tab/>
      </w:r>
    </w:p>
    <w:p w:rsidR="005902FB" w:rsidRPr="00CC4D8B" w:rsidRDefault="005902FB" w:rsidP="005902FB">
      <w:pPr>
        <w:tabs>
          <w:tab w:val="left" w:pos="1134"/>
          <w:tab w:val="left" w:pos="5954"/>
          <w:tab w:val="left" w:pos="6804"/>
        </w:tabs>
        <w:ind w:left="709"/>
        <w:jc w:val="both"/>
      </w:pPr>
      <w:r w:rsidRPr="00CC4D8B">
        <w:t>end</w:t>
      </w:r>
    </w:p>
    <w:p w:rsidR="005902FB" w:rsidRPr="00CC4D8B" w:rsidRDefault="005902FB" w:rsidP="005902FB">
      <w:pPr>
        <w:tabs>
          <w:tab w:val="left" w:pos="1134"/>
          <w:tab w:val="left" w:pos="5954"/>
          <w:tab w:val="left" w:pos="6804"/>
        </w:tabs>
        <w:ind w:left="567"/>
        <w:jc w:val="both"/>
      </w:pPr>
      <w:r w:rsidRPr="00CC4D8B">
        <w:t xml:space="preserve">else or </w:t>
      </w:r>
    </w:p>
    <w:p w:rsidR="005902FB" w:rsidRPr="00CC4D8B" w:rsidRDefault="005902FB" w:rsidP="005902FB">
      <w:pPr>
        <w:tabs>
          <w:tab w:val="left" w:pos="1134"/>
          <w:tab w:val="left" w:pos="5954"/>
          <w:tab w:val="left" w:pos="6804"/>
        </w:tabs>
        <w:ind w:left="709"/>
        <w:jc w:val="both"/>
      </w:pPr>
      <w:r w:rsidRPr="00CC4D8B">
        <w:t xml:space="preserve">group perform </w:t>
      </w:r>
    </w:p>
    <w:p w:rsidR="005902FB" w:rsidRPr="00CC4D8B" w:rsidRDefault="005902FB" w:rsidP="005902FB">
      <w:pPr>
        <w:tabs>
          <w:tab w:val="left" w:pos="1134"/>
          <w:tab w:val="left" w:pos="5954"/>
          <w:tab w:val="left" w:pos="6804"/>
        </w:tabs>
        <w:ind w:left="709"/>
        <w:jc w:val="both"/>
      </w:pPr>
      <w:r w:rsidRPr="00CC4D8B">
        <w:t xml:space="preserve">rnote over Customer, System #white: </w:t>
      </w:r>
      <w:hyperlink w:anchor="handleCheckPayment2" w:history="1">
        <w:r w:rsidRPr="00CC4D8B">
          <w:rPr>
            <w:rStyle w:val="Hyperlink"/>
          </w:rPr>
          <w:t>HandleCheckPayment</w:t>
        </w:r>
      </w:hyperlink>
      <w:r w:rsidRPr="00CC4D8B">
        <w:tab/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709"/>
        <w:jc w:val="both"/>
      </w:pPr>
      <w:r w:rsidRPr="00CC4D8B">
        <w:t>end</w:t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567"/>
        <w:jc w:val="both"/>
      </w:pPr>
      <w:r w:rsidRPr="00CC4D8B">
        <w:t xml:space="preserve">else or </w:t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709"/>
        <w:jc w:val="both"/>
      </w:pPr>
      <w:r w:rsidRPr="00CC4D8B">
        <w:t xml:space="preserve">group perform </w:t>
      </w:r>
    </w:p>
    <w:p w:rsidR="005902FB" w:rsidRPr="00CC4D8B" w:rsidRDefault="005902FB" w:rsidP="005902FB">
      <w:pPr>
        <w:tabs>
          <w:tab w:val="left" w:pos="1134"/>
          <w:tab w:val="left" w:pos="1701"/>
          <w:tab w:val="left" w:pos="1843"/>
          <w:tab w:val="left" w:pos="5954"/>
          <w:tab w:val="left" w:pos="6804"/>
        </w:tabs>
        <w:ind w:left="709"/>
        <w:jc w:val="both"/>
      </w:pPr>
      <w:r w:rsidRPr="00CC4D8B">
        <w:t xml:space="preserve">rnote over Customer, System #white: </w:t>
      </w:r>
      <w:hyperlink w:anchor="HandleDebitPayment2" w:history="1">
        <w:r w:rsidRPr="00CC4D8B">
          <w:rPr>
            <w:rStyle w:val="Hyperlink"/>
          </w:rPr>
          <w:t>HandleDebitPayment</w:t>
        </w:r>
      </w:hyperlink>
      <w:r w:rsidRPr="00CC4D8B">
        <w:tab/>
      </w:r>
    </w:p>
    <w:p w:rsidR="005902FB" w:rsidRPr="00CC4D8B" w:rsidRDefault="005902FB" w:rsidP="005902FB">
      <w:pPr>
        <w:tabs>
          <w:tab w:val="left" w:pos="5954"/>
        </w:tabs>
        <w:ind w:left="709"/>
      </w:pPr>
      <w:r w:rsidRPr="00CC4D8B">
        <w:t>end</w:t>
      </w:r>
    </w:p>
    <w:p w:rsidR="005902FB" w:rsidRPr="00CC4D8B" w:rsidRDefault="005902FB" w:rsidP="005902FB">
      <w:pPr>
        <w:tabs>
          <w:tab w:val="left" w:pos="5954"/>
        </w:tabs>
        <w:ind w:left="284"/>
      </w:pPr>
      <w:r w:rsidRPr="00CC4D8B">
        <w:t>end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</w:pPr>
      <w:r w:rsidRPr="00CC4D8B">
        <w:t xml:space="preserve">@enduml </w:t>
      </w:r>
    </w:p>
    <w:p w:rsidR="005902FB" w:rsidRDefault="005902FB"/>
    <w:p w:rsidR="002E4A0E" w:rsidRDefault="002E4A0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5902FB" w:rsidRPr="005902FB" w:rsidRDefault="005902FB" w:rsidP="005902FB">
      <w:pPr>
        <w:rPr>
          <w:b/>
          <w:u w:val="single"/>
        </w:rPr>
      </w:pPr>
      <w:r w:rsidRPr="005902FB">
        <w:rPr>
          <w:b/>
          <w:u w:val="single"/>
        </w:rPr>
        <w:lastRenderedPageBreak/>
        <w:t>HandleCashPayment</w:t>
      </w:r>
    </w:p>
    <w:p w:rsidR="005902FB" w:rsidRPr="00CC4D8B" w:rsidRDefault="005902FB" w:rsidP="005902FB">
      <w:pPr>
        <w:tabs>
          <w:tab w:val="left" w:pos="5954"/>
        </w:tabs>
      </w:pPr>
      <w:r w:rsidRPr="00CC4D8B">
        <w:t xml:space="preserve">@startuml  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title </w:t>
      </w:r>
      <w:bookmarkStart w:id="108" w:name="handleCashPayment2"/>
      <w:bookmarkEnd w:id="108"/>
      <w:r w:rsidRPr="00CC4D8B">
        <w:t>HandleCashPayment \n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709"/>
          <w:tab w:val="left" w:pos="1418"/>
          <w:tab w:val="left" w:pos="1701"/>
          <w:tab w:val="left" w:pos="1843"/>
          <w:tab w:val="left" w:pos="5954"/>
        </w:tabs>
        <w:ind w:left="284"/>
        <w:jc w:val="both"/>
      </w:pPr>
      <w:r w:rsidRPr="00CC4D8B">
        <w:t xml:space="preserve">Cashier -&gt; System: Enter(cash amount tendered)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2127"/>
          <w:tab w:val="left" w:pos="5954"/>
        </w:tabs>
        <w:ind w:left="284"/>
        <w:jc w:val="both"/>
      </w:pPr>
      <w:r w:rsidRPr="00CC4D8B">
        <w:t xml:space="preserve">System -&gt; Cashier: balance due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2127"/>
          <w:tab w:val="left" w:pos="5954"/>
        </w:tabs>
        <w:ind w:left="284"/>
        <w:jc w:val="both"/>
      </w:pPr>
      <w:r w:rsidRPr="00CC4D8B">
        <w:t xml:space="preserve">System -&gt; System: release cash drawer 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2127"/>
          <w:tab w:val="left" w:pos="5954"/>
        </w:tabs>
        <w:ind w:left="284"/>
        <w:jc w:val="both"/>
      </w:pPr>
      <w:r w:rsidRPr="00CC4D8B">
        <w:t>Cashier -&gt; System: deposit cash amount tendered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2127"/>
          <w:tab w:val="left" w:pos="5954"/>
        </w:tabs>
        <w:ind w:left="284"/>
        <w:jc w:val="both"/>
      </w:pPr>
      <w:r w:rsidRPr="00CC4D8B">
        <w:t>Cashier -&gt; Customer: cash balance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2127"/>
          <w:tab w:val="left" w:pos="5954"/>
        </w:tabs>
        <w:ind w:left="284"/>
        <w:jc w:val="both"/>
      </w:pPr>
      <w:r w:rsidRPr="00CC4D8B">
        <w:t>System -&gt; System: record cash payment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@enduml </w:t>
      </w:r>
    </w:p>
    <w:p w:rsidR="005902FB" w:rsidRDefault="005902FB"/>
    <w:p w:rsidR="005902FB" w:rsidRPr="005902FB" w:rsidRDefault="005902FB" w:rsidP="005902FB">
      <w:pPr>
        <w:rPr>
          <w:b/>
          <w:u w:val="single"/>
        </w:rPr>
      </w:pPr>
      <w:r w:rsidRPr="005902FB">
        <w:rPr>
          <w:b/>
          <w:u w:val="single"/>
        </w:rPr>
        <w:t>HandleCreditPayment</w:t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@startuml 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jc w:val="both"/>
      </w:pPr>
      <w:r w:rsidRPr="00CC4D8B">
        <w:t xml:space="preserve">title </w:t>
      </w:r>
      <w:bookmarkStart w:id="109" w:name="handleCreditPayment2"/>
      <w:bookmarkEnd w:id="109"/>
      <w:r w:rsidRPr="00CC4D8B">
        <w:t>HandleCreditPayment \n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1701"/>
          <w:tab w:val="left" w:pos="1843"/>
          <w:tab w:val="left" w:pos="5954"/>
        </w:tabs>
        <w:ind w:left="284"/>
        <w:jc w:val="both"/>
      </w:pPr>
      <w:r w:rsidRPr="00CC4D8B">
        <w:t>Customer -&gt; System: MakeCreditPay(credit account info)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2127"/>
          <w:tab w:val="left" w:pos="5954"/>
        </w:tabs>
        <w:ind w:left="284"/>
        <w:jc w:val="both"/>
      </w:pPr>
      <w:r w:rsidRPr="00CC4D8B">
        <w:t>System -&gt; Cashier: payment info (for verification)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2127"/>
          <w:tab w:val="left" w:pos="5954"/>
        </w:tabs>
        <w:ind w:left="284"/>
        <w:jc w:val="both"/>
      </w:pPr>
      <w:r w:rsidRPr="00CC4D8B">
        <w:t>Cashier -&gt; System: confirm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5954"/>
        </w:tabs>
        <w:ind w:left="284"/>
      </w:pPr>
      <w:r w:rsidRPr="00CC4D8B">
        <w:t>System -&gt; AutSys: payment approved?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5954"/>
        </w:tabs>
        <w:ind w:left="284"/>
      </w:pPr>
      <w:r w:rsidRPr="00CC4D8B">
        <w:t>AutSys -&gt; System: payment approval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2127"/>
          <w:tab w:val="left" w:pos="5954"/>
        </w:tabs>
        <w:ind w:left="284"/>
        <w:jc w:val="both"/>
      </w:pPr>
      <w:r w:rsidRPr="00CC4D8B">
        <w:t xml:space="preserve">group in any order </w:t>
      </w:r>
    </w:p>
    <w:p w:rsidR="005902FB" w:rsidRPr="00CC4D8B" w:rsidRDefault="005902FB" w:rsidP="005902FB">
      <w:pPr>
        <w:tabs>
          <w:tab w:val="left" w:pos="567"/>
          <w:tab w:val="left" w:pos="1418"/>
          <w:tab w:val="left" w:pos="2127"/>
          <w:tab w:val="left" w:pos="5954"/>
        </w:tabs>
        <w:ind w:left="284"/>
        <w:jc w:val="both"/>
      </w:pPr>
      <w:r w:rsidRPr="00CC4D8B">
        <w:t>System -&gt; Cashier: payment approved</w:t>
      </w:r>
      <w:r w:rsidRPr="00CC4D8B">
        <w:tab/>
      </w:r>
    </w:p>
    <w:p w:rsidR="005902FB" w:rsidRPr="00CC4D8B" w:rsidRDefault="005902FB" w:rsidP="005902FB">
      <w:pPr>
        <w:tabs>
          <w:tab w:val="left" w:pos="567"/>
          <w:tab w:val="left" w:pos="1418"/>
          <w:tab w:val="left" w:pos="2127"/>
          <w:tab w:val="left" w:pos="5954"/>
        </w:tabs>
        <w:ind w:left="284"/>
        <w:jc w:val="both"/>
      </w:pPr>
      <w:r w:rsidRPr="00CC4D8B">
        <w:t>System -&gt; System: record credit payment</w:t>
      </w:r>
      <w:r w:rsidRPr="00CC4D8B">
        <w:tab/>
      </w:r>
    </w:p>
    <w:p w:rsidR="005902FB" w:rsidRPr="00CC4D8B" w:rsidRDefault="005902FB" w:rsidP="005902FB">
      <w:pPr>
        <w:tabs>
          <w:tab w:val="left" w:pos="5954"/>
        </w:tabs>
        <w:ind w:left="284"/>
        <w:jc w:val="both"/>
      </w:pPr>
      <w:r w:rsidRPr="00CC4D8B">
        <w:t>end</w:t>
      </w:r>
    </w:p>
    <w:p w:rsidR="005902FB" w:rsidRPr="00FF5F19" w:rsidRDefault="005902FB" w:rsidP="005902FB">
      <w:pPr>
        <w:tabs>
          <w:tab w:val="left" w:pos="5954"/>
        </w:tabs>
        <w:jc w:val="both"/>
        <w:rPr>
          <w:lang w:val="de-DE"/>
        </w:rPr>
      </w:pPr>
      <w:r w:rsidRPr="00CC4D8B">
        <w:t xml:space="preserve">rnote over System, Cashier #white: **. . .** </w:t>
      </w:r>
      <w:r w:rsidRPr="00FF5F19">
        <w:rPr>
          <w:lang w:val="de-DE"/>
        </w:rPr>
        <w:t>\n**. . .** \n**. . .**</w:t>
      </w:r>
    </w:p>
    <w:p w:rsidR="005902FB" w:rsidRPr="00FF5F19" w:rsidRDefault="005902FB" w:rsidP="005902FB">
      <w:pPr>
        <w:tabs>
          <w:tab w:val="left" w:pos="5954"/>
        </w:tabs>
        <w:jc w:val="both"/>
        <w:rPr>
          <w:lang w:val="de-DE"/>
        </w:rPr>
      </w:pPr>
      <w:r w:rsidRPr="00FF5F19">
        <w:rPr>
          <w:lang w:val="de-DE"/>
        </w:rPr>
        <w:t xml:space="preserve">@enduml </w:t>
      </w:r>
    </w:p>
    <w:p w:rsidR="005902FB" w:rsidRPr="00FF5F19" w:rsidRDefault="005902FB">
      <w:pPr>
        <w:rPr>
          <w:lang w:val="de-DE"/>
        </w:rPr>
      </w:pPr>
    </w:p>
    <w:p w:rsidR="00A77038" w:rsidRPr="00FF5F19" w:rsidRDefault="00A77038" w:rsidP="00A77038">
      <w:pPr>
        <w:rPr>
          <w:b/>
          <w:u w:val="single"/>
          <w:lang w:val="de-DE"/>
        </w:rPr>
      </w:pPr>
      <w:r w:rsidRPr="00FF5F19">
        <w:rPr>
          <w:b/>
          <w:u w:val="single"/>
          <w:lang w:val="de-DE"/>
        </w:rPr>
        <w:t>HandleGiftReceipt</w:t>
      </w:r>
    </w:p>
    <w:p w:rsidR="00A77038" w:rsidRPr="00FF5F19" w:rsidRDefault="00A77038" w:rsidP="00A77038">
      <w:pPr>
        <w:tabs>
          <w:tab w:val="left" w:pos="5954"/>
        </w:tabs>
        <w:jc w:val="both"/>
        <w:rPr>
          <w:lang w:val="de-DE"/>
        </w:rPr>
      </w:pPr>
      <w:r w:rsidRPr="00FF5F19">
        <w:rPr>
          <w:lang w:val="de-DE"/>
        </w:rPr>
        <w:t>@startuml</w:t>
      </w:r>
      <w:r w:rsidRPr="00FF5F19">
        <w:rPr>
          <w:lang w:val="de-DE"/>
        </w:rPr>
        <w:tab/>
      </w:r>
    </w:p>
    <w:p w:rsidR="00A77038" w:rsidRPr="00FF5F19" w:rsidRDefault="00A77038" w:rsidP="00A77038">
      <w:pPr>
        <w:tabs>
          <w:tab w:val="left" w:pos="5954"/>
        </w:tabs>
        <w:rPr>
          <w:lang w:val="de-DE"/>
        </w:rPr>
      </w:pPr>
      <w:r w:rsidRPr="00FF5F19">
        <w:rPr>
          <w:lang w:val="de-DE"/>
        </w:rPr>
        <w:t xml:space="preserve">title </w:t>
      </w:r>
      <w:bookmarkStart w:id="110" w:name="handleGiftReceipt2"/>
      <w:bookmarkEnd w:id="110"/>
      <w:r w:rsidRPr="00FF5F19">
        <w:rPr>
          <w:lang w:val="de-DE"/>
        </w:rPr>
        <w:t>HandleGiftReceipt \n</w:t>
      </w:r>
      <w:r w:rsidRPr="00FF5F19">
        <w:rPr>
          <w:lang w:val="de-DE"/>
        </w:rPr>
        <w:tab/>
      </w:r>
    </w:p>
    <w:p w:rsidR="00A77038" w:rsidRPr="003E5825" w:rsidRDefault="00A77038" w:rsidP="00A77038">
      <w:pPr>
        <w:tabs>
          <w:tab w:val="left" w:pos="567"/>
          <w:tab w:val="left" w:pos="1399"/>
          <w:tab w:val="left" w:pos="1722"/>
          <w:tab w:val="left" w:pos="2924"/>
          <w:tab w:val="left" w:pos="5954"/>
        </w:tabs>
        <w:ind w:left="284"/>
      </w:pPr>
      <w:r w:rsidRPr="003E5825">
        <w:t>Cashier -&gt; System: giveGiftReceipt</w:t>
      </w:r>
      <w:r w:rsidRPr="003E5825">
        <w:tab/>
      </w:r>
    </w:p>
    <w:p w:rsidR="00A77038" w:rsidRPr="003E5825" w:rsidRDefault="00A77038" w:rsidP="00A77038">
      <w:pPr>
        <w:tabs>
          <w:tab w:val="left" w:pos="567"/>
          <w:tab w:val="left" w:pos="1399"/>
          <w:tab w:val="left" w:pos="1722"/>
          <w:tab w:val="left" w:pos="5954"/>
        </w:tabs>
        <w:ind w:left="284"/>
      </w:pPr>
      <w:r w:rsidRPr="003E5825">
        <w:t>System -&gt; Cashier: gift receipt</w:t>
      </w:r>
      <w:r w:rsidRPr="003E5825">
        <w:tab/>
      </w:r>
    </w:p>
    <w:p w:rsidR="00A77038" w:rsidRPr="003E5825" w:rsidRDefault="00A77038" w:rsidP="00A77038">
      <w:pPr>
        <w:tabs>
          <w:tab w:val="left" w:pos="5954"/>
        </w:tabs>
        <w:jc w:val="both"/>
      </w:pPr>
      <w:r w:rsidRPr="003E5825">
        <w:t xml:space="preserve">@enduml </w:t>
      </w:r>
    </w:p>
    <w:p w:rsidR="00A77038" w:rsidRDefault="00A77038"/>
    <w:p w:rsidR="00A77038" w:rsidRPr="00A77038" w:rsidRDefault="00A77038" w:rsidP="00A77038">
      <w:pPr>
        <w:rPr>
          <w:b/>
          <w:u w:val="single"/>
        </w:rPr>
      </w:pPr>
      <w:r w:rsidRPr="00A77038">
        <w:rPr>
          <w:b/>
          <w:u w:val="single"/>
        </w:rPr>
        <w:t>HandlePaperShortage</w:t>
      </w:r>
    </w:p>
    <w:p w:rsidR="00A77038" w:rsidRPr="003E5825" w:rsidRDefault="00A77038" w:rsidP="00A77038">
      <w:pPr>
        <w:tabs>
          <w:tab w:val="left" w:pos="5954"/>
        </w:tabs>
        <w:jc w:val="both"/>
      </w:pPr>
      <w:r w:rsidRPr="003E5825">
        <w:t>@startuml</w:t>
      </w:r>
      <w:r w:rsidRPr="003E5825">
        <w:tab/>
      </w:r>
    </w:p>
    <w:p w:rsidR="00A77038" w:rsidRPr="003E5825" w:rsidRDefault="00A77038" w:rsidP="00A77038">
      <w:pPr>
        <w:tabs>
          <w:tab w:val="left" w:pos="5954"/>
        </w:tabs>
      </w:pPr>
      <w:r w:rsidRPr="003E5825">
        <w:t xml:space="preserve">title </w:t>
      </w:r>
      <w:bookmarkStart w:id="111" w:name="handlePaperShortage2"/>
      <w:bookmarkEnd w:id="111"/>
      <w:r w:rsidRPr="003E5825">
        <w:t>HandlePaperShortage \n</w:t>
      </w:r>
      <w:r w:rsidRPr="003E5825">
        <w:tab/>
      </w:r>
    </w:p>
    <w:p w:rsidR="00A77038" w:rsidRPr="003E5825" w:rsidRDefault="00A77038" w:rsidP="00A77038">
      <w:pPr>
        <w:tabs>
          <w:tab w:val="left" w:pos="1134"/>
          <w:tab w:val="left" w:pos="1560"/>
          <w:tab w:val="left" w:pos="5954"/>
        </w:tabs>
        <w:ind w:left="284"/>
        <w:jc w:val="both"/>
      </w:pPr>
      <w:r w:rsidRPr="003E5825">
        <w:t>System -&gt; Cashier: “Out of paper”</w:t>
      </w:r>
      <w:r w:rsidRPr="003E5825">
        <w:tab/>
      </w:r>
    </w:p>
    <w:p w:rsidR="00A77038" w:rsidRPr="003E5825" w:rsidRDefault="00A77038" w:rsidP="00A77038">
      <w:pPr>
        <w:tabs>
          <w:tab w:val="left" w:pos="567"/>
          <w:tab w:val="left" w:pos="1560"/>
          <w:tab w:val="left" w:pos="1701"/>
          <w:tab w:val="left" w:pos="1843"/>
          <w:tab w:val="left" w:pos="5954"/>
        </w:tabs>
        <w:ind w:left="284"/>
        <w:jc w:val="both"/>
      </w:pPr>
      <w:r w:rsidRPr="003E5825">
        <w:t>Cashier -&gt; Cashier: replace paper</w:t>
      </w:r>
      <w:r w:rsidRPr="003E5825">
        <w:tab/>
      </w:r>
    </w:p>
    <w:p w:rsidR="00A77038" w:rsidRPr="003E5825" w:rsidRDefault="00A77038" w:rsidP="00A77038">
      <w:pPr>
        <w:tabs>
          <w:tab w:val="left" w:pos="567"/>
          <w:tab w:val="left" w:pos="1560"/>
          <w:tab w:val="left" w:pos="1701"/>
          <w:tab w:val="left" w:pos="1843"/>
          <w:tab w:val="left" w:pos="5954"/>
        </w:tabs>
        <w:ind w:left="284"/>
        <w:jc w:val="both"/>
      </w:pPr>
      <w:r w:rsidRPr="003E5825">
        <w:t>Cashier -&gt; System: printReceipt</w:t>
      </w:r>
      <w:r w:rsidRPr="003E5825">
        <w:tab/>
      </w:r>
    </w:p>
    <w:p w:rsidR="00A77038" w:rsidRPr="00FF5F19" w:rsidRDefault="00A77038" w:rsidP="00A77038">
      <w:pPr>
        <w:tabs>
          <w:tab w:val="left" w:pos="5954"/>
        </w:tabs>
      </w:pPr>
      <w:r w:rsidRPr="00FF5F19">
        <w:t xml:space="preserve">@enduml </w:t>
      </w:r>
    </w:p>
    <w:p w:rsidR="00A77038" w:rsidRPr="00FF5F19" w:rsidRDefault="00A77038"/>
    <w:p w:rsidR="00CE76FC" w:rsidRPr="00FF5F19" w:rsidRDefault="00A77038" w:rsidP="00A77038">
      <w:pPr>
        <w:rPr>
          <w:b/>
          <w:u w:val="single"/>
        </w:rPr>
      </w:pPr>
      <w:r w:rsidRPr="00FF5F19">
        <w:rPr>
          <w:b/>
          <w:u w:val="single"/>
        </w:rPr>
        <w:t>HandleManagerOverride</w:t>
      </w:r>
    </w:p>
    <w:p w:rsidR="00A77038" w:rsidRPr="00FF5F19" w:rsidRDefault="00A77038" w:rsidP="00A77038">
      <w:pPr>
        <w:tabs>
          <w:tab w:val="left" w:pos="5954"/>
        </w:tabs>
      </w:pPr>
      <w:r w:rsidRPr="00FF5F19">
        <w:t>@startuml</w:t>
      </w:r>
      <w:r w:rsidRPr="00FF5F19">
        <w:tab/>
      </w:r>
    </w:p>
    <w:p w:rsidR="00A77038" w:rsidRPr="00FF5F19" w:rsidRDefault="00A77038" w:rsidP="00A77038">
      <w:pPr>
        <w:tabs>
          <w:tab w:val="left" w:pos="5954"/>
        </w:tabs>
      </w:pPr>
      <w:r w:rsidRPr="00FF5F19">
        <w:t xml:space="preserve">title </w:t>
      </w:r>
      <w:bookmarkStart w:id="112" w:name="handleManagerOverride2"/>
      <w:bookmarkEnd w:id="112"/>
      <w:r w:rsidRPr="00FF5F19">
        <w:t>HandleManagerOverride \n</w:t>
      </w:r>
      <w:r w:rsidRPr="00FF5F19">
        <w:tab/>
      </w:r>
    </w:p>
    <w:p w:rsidR="00A77038" w:rsidRPr="003E5825" w:rsidRDefault="00A77038" w:rsidP="00A77038">
      <w:pPr>
        <w:tabs>
          <w:tab w:val="left" w:pos="1701"/>
          <w:tab w:val="left" w:pos="5954"/>
        </w:tabs>
        <w:ind w:left="284"/>
      </w:pPr>
      <w:r w:rsidRPr="003E5825">
        <w:t xml:space="preserve">Manager -&gt; System: changeModeTo(‘Manager’) </w:t>
      </w:r>
      <w:r w:rsidRPr="003E5825">
        <w:tab/>
      </w:r>
    </w:p>
    <w:p w:rsidR="00A77038" w:rsidRPr="003E5825" w:rsidRDefault="00A77038" w:rsidP="00A77038">
      <w:pPr>
        <w:tabs>
          <w:tab w:val="left" w:pos="709"/>
          <w:tab w:val="left" w:pos="1722"/>
          <w:tab w:val="left" w:pos="5954"/>
        </w:tabs>
        <w:ind w:left="284"/>
      </w:pPr>
      <w:r w:rsidRPr="003E5825">
        <w:t xml:space="preserve">System -&gt; System: change to mode ‘Manager’ </w:t>
      </w:r>
      <w:r w:rsidRPr="003E5825">
        <w:tab/>
      </w:r>
    </w:p>
    <w:p w:rsidR="00A77038" w:rsidRPr="003E5825" w:rsidRDefault="00A77038" w:rsidP="00A77038">
      <w:pPr>
        <w:tabs>
          <w:tab w:val="left" w:pos="709"/>
          <w:tab w:val="left" w:pos="1722"/>
          <w:tab w:val="left" w:pos="5954"/>
        </w:tabs>
        <w:ind w:left="284"/>
      </w:pPr>
      <w:r w:rsidRPr="003E5825">
        <w:t>Manager -&gt; System: &lt;do some ManagerMode operation&gt;</w:t>
      </w:r>
      <w:r w:rsidRPr="003E5825">
        <w:tab/>
      </w:r>
    </w:p>
    <w:p w:rsidR="00A77038" w:rsidRPr="003E5825" w:rsidRDefault="00A77038" w:rsidP="00A77038">
      <w:pPr>
        <w:tabs>
          <w:tab w:val="left" w:pos="709"/>
          <w:tab w:val="left" w:pos="1722"/>
          <w:tab w:val="left" w:pos="5954"/>
        </w:tabs>
        <w:ind w:left="284"/>
      </w:pPr>
      <w:r w:rsidRPr="003E5825">
        <w:t>System -&gt; System: change to mode ‘Cashier’</w:t>
      </w:r>
      <w:r w:rsidRPr="003E5825">
        <w:tab/>
      </w:r>
    </w:p>
    <w:p w:rsidR="00A77038" w:rsidRPr="003E5825" w:rsidRDefault="00A77038" w:rsidP="00A77038">
      <w:pPr>
        <w:tabs>
          <w:tab w:val="left" w:pos="5954"/>
        </w:tabs>
      </w:pPr>
      <w:r w:rsidRPr="003E5825">
        <w:t xml:space="preserve">@enduml </w:t>
      </w:r>
    </w:p>
    <w:p w:rsidR="00A77038" w:rsidRDefault="00A77038"/>
    <w:p w:rsidR="00A77038" w:rsidRPr="00A77038" w:rsidRDefault="00A77038" w:rsidP="00A77038">
      <w:pPr>
        <w:rPr>
          <w:b/>
          <w:u w:val="single"/>
        </w:rPr>
      </w:pPr>
      <w:r w:rsidRPr="00A77038">
        <w:rPr>
          <w:b/>
          <w:u w:val="single"/>
        </w:rPr>
        <w:t>HandleTaxExempt</w:t>
      </w:r>
    </w:p>
    <w:p w:rsidR="00A77038" w:rsidRPr="003E5825" w:rsidRDefault="00A77038" w:rsidP="00A77038">
      <w:pPr>
        <w:tabs>
          <w:tab w:val="left" w:pos="5954"/>
        </w:tabs>
      </w:pPr>
      <w:r w:rsidRPr="003E5825">
        <w:t>@startuml</w:t>
      </w:r>
      <w:r w:rsidRPr="003E5825">
        <w:tab/>
      </w:r>
    </w:p>
    <w:p w:rsidR="00A77038" w:rsidRPr="003E5825" w:rsidRDefault="00A77038" w:rsidP="00A77038">
      <w:pPr>
        <w:tabs>
          <w:tab w:val="left" w:pos="5954"/>
        </w:tabs>
      </w:pPr>
      <w:r w:rsidRPr="003E5825">
        <w:t xml:space="preserve">title </w:t>
      </w:r>
      <w:bookmarkStart w:id="113" w:name="handleTaxExempt2"/>
      <w:bookmarkEnd w:id="113"/>
      <w:r w:rsidRPr="003E5825">
        <w:t>HandleTaxExempt \n</w:t>
      </w:r>
      <w:r w:rsidRPr="003E5825">
        <w:tab/>
      </w:r>
    </w:p>
    <w:p w:rsidR="00A77038" w:rsidRPr="003E5825" w:rsidRDefault="00A77038" w:rsidP="00A77038">
      <w:pPr>
        <w:tabs>
          <w:tab w:val="left" w:pos="2694"/>
          <w:tab w:val="left" w:pos="5954"/>
        </w:tabs>
        <w:ind w:left="284"/>
      </w:pPr>
      <w:r w:rsidRPr="003E5825">
        <w:t>Cashier -&gt; System: enterStatusCode(‘tax-exempt’)</w:t>
      </w:r>
      <w:r w:rsidRPr="003E5825">
        <w:tab/>
      </w:r>
    </w:p>
    <w:p w:rsidR="00A77038" w:rsidRPr="003E5825" w:rsidRDefault="00A77038" w:rsidP="00A77038">
      <w:pPr>
        <w:tabs>
          <w:tab w:val="left" w:pos="426"/>
          <w:tab w:val="left" w:pos="730"/>
          <w:tab w:val="left" w:pos="2694"/>
          <w:tab w:val="left" w:pos="5954"/>
        </w:tabs>
        <w:ind w:left="284"/>
      </w:pPr>
      <w:r w:rsidRPr="003E5825">
        <w:t>System -&gt; System: record Status Code ‘tax-exempt’</w:t>
      </w:r>
      <w:r w:rsidRPr="003E5825">
        <w:tab/>
      </w:r>
    </w:p>
    <w:p w:rsidR="00A77038" w:rsidRPr="003E5825" w:rsidRDefault="00A77038" w:rsidP="00A77038">
      <w:pPr>
        <w:tabs>
          <w:tab w:val="left" w:pos="5954"/>
        </w:tabs>
      </w:pPr>
      <w:r w:rsidRPr="003E5825">
        <w:t xml:space="preserve">@enduml </w:t>
      </w:r>
    </w:p>
    <w:p w:rsidR="00A77038" w:rsidRDefault="00A77038"/>
    <w:p w:rsidR="002E4A0E" w:rsidRDefault="002E4A0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9B4BE4" w:rsidRPr="009B4BE4" w:rsidRDefault="009B4BE4" w:rsidP="009B4BE4">
      <w:pPr>
        <w:rPr>
          <w:b/>
          <w:u w:val="single"/>
        </w:rPr>
      </w:pPr>
      <w:r w:rsidRPr="009B4BE4">
        <w:rPr>
          <w:b/>
          <w:u w:val="single"/>
        </w:rPr>
        <w:lastRenderedPageBreak/>
        <w:t>HandleItemRemoval</w:t>
      </w:r>
    </w:p>
    <w:p w:rsidR="009B4BE4" w:rsidRPr="00642407" w:rsidRDefault="009B4BE4" w:rsidP="009B4BE4">
      <w:pPr>
        <w:tabs>
          <w:tab w:val="left" w:pos="5954"/>
        </w:tabs>
      </w:pPr>
      <w:r w:rsidRPr="00642407">
        <w:t>@startuml</w:t>
      </w:r>
      <w:r w:rsidRPr="00642407">
        <w:tab/>
      </w:r>
    </w:p>
    <w:p w:rsidR="009B4BE4" w:rsidRPr="00642407" w:rsidRDefault="009B4BE4" w:rsidP="009B4BE4">
      <w:pPr>
        <w:tabs>
          <w:tab w:val="left" w:pos="5954"/>
        </w:tabs>
      </w:pPr>
      <w:r w:rsidRPr="00642407">
        <w:t xml:space="preserve">title </w:t>
      </w:r>
      <w:bookmarkStart w:id="114" w:name="HandleItemRemoval2"/>
      <w:bookmarkStart w:id="115" w:name="_Hlk517647556"/>
      <w:bookmarkEnd w:id="114"/>
      <w:r w:rsidRPr="00642407">
        <w:t>HandleItemRemoval</w:t>
      </w:r>
      <w:bookmarkEnd w:id="115"/>
      <w:r w:rsidRPr="00642407">
        <w:t xml:space="preserve"> \n</w:t>
      </w:r>
      <w:r w:rsidRPr="00642407">
        <w:tab/>
      </w:r>
    </w:p>
    <w:p w:rsidR="009B4BE4" w:rsidRPr="00642407" w:rsidRDefault="009B4BE4" w:rsidP="009B4BE4">
      <w:pPr>
        <w:tabs>
          <w:tab w:val="left" w:pos="567"/>
          <w:tab w:val="left" w:pos="5954"/>
        </w:tabs>
        <w:ind w:left="284"/>
        <w:jc w:val="both"/>
      </w:pPr>
      <w:r w:rsidRPr="00642407">
        <w:t>Customer -&gt; Cashier: request to remove item</w:t>
      </w:r>
      <w:r w:rsidRPr="00642407">
        <w:tab/>
      </w:r>
    </w:p>
    <w:p w:rsidR="009B4BE4" w:rsidRPr="00642407" w:rsidRDefault="009B4BE4" w:rsidP="009B4BE4">
      <w:pPr>
        <w:tabs>
          <w:tab w:val="left" w:pos="567"/>
          <w:tab w:val="left" w:pos="5954"/>
        </w:tabs>
        <w:ind w:left="284"/>
        <w:jc w:val="both"/>
      </w:pPr>
      <w:r w:rsidRPr="00642407">
        <w:t>group if [ value of item ≤ cashier-limit ]</w:t>
      </w:r>
      <w:r w:rsidRPr="00642407">
        <w:tab/>
      </w:r>
    </w:p>
    <w:p w:rsidR="009B4BE4" w:rsidRPr="00642407" w:rsidRDefault="009B4BE4" w:rsidP="009B4BE4">
      <w:pPr>
        <w:tabs>
          <w:tab w:val="left" w:pos="426"/>
          <w:tab w:val="left" w:pos="851"/>
          <w:tab w:val="left" w:pos="1134"/>
          <w:tab w:val="left" w:pos="1985"/>
          <w:tab w:val="left" w:pos="5954"/>
        </w:tabs>
        <w:ind w:left="284"/>
        <w:jc w:val="both"/>
      </w:pPr>
      <w:r w:rsidRPr="00642407">
        <w:tab/>
      </w:r>
      <w:r w:rsidRPr="00642407">
        <w:tab/>
        <w:t>Cashier -&gt; System: remove item</w:t>
      </w:r>
      <w:r w:rsidRPr="00642407">
        <w:tab/>
      </w:r>
    </w:p>
    <w:p w:rsidR="009B4BE4" w:rsidRPr="00642407" w:rsidRDefault="009B4BE4" w:rsidP="009B4BE4">
      <w:pPr>
        <w:tabs>
          <w:tab w:val="left" w:pos="426"/>
          <w:tab w:val="left" w:pos="851"/>
          <w:tab w:val="left" w:pos="1134"/>
          <w:tab w:val="left" w:pos="1985"/>
          <w:tab w:val="left" w:pos="5954"/>
        </w:tabs>
        <w:ind w:left="284" w:right="-46"/>
        <w:jc w:val="both"/>
      </w:pPr>
      <w:r w:rsidRPr="00642407">
        <w:tab/>
        <w:t>else else</w:t>
      </w:r>
      <w:r w:rsidRPr="00642407">
        <w:tab/>
      </w:r>
    </w:p>
    <w:p w:rsidR="009B4BE4" w:rsidRPr="00642407" w:rsidRDefault="009B4BE4" w:rsidP="009B4BE4">
      <w:pPr>
        <w:tabs>
          <w:tab w:val="left" w:pos="426"/>
          <w:tab w:val="left" w:pos="851"/>
          <w:tab w:val="left" w:pos="1134"/>
          <w:tab w:val="left" w:pos="1985"/>
          <w:tab w:val="left" w:pos="5954"/>
        </w:tabs>
        <w:ind w:left="284" w:right="-46"/>
        <w:jc w:val="both"/>
      </w:pPr>
      <w:r w:rsidRPr="00642407">
        <w:tab/>
      </w:r>
      <w:r w:rsidRPr="00642407">
        <w:tab/>
        <w:t>Manager -&gt; System: remove item</w:t>
      </w:r>
      <w:r w:rsidRPr="00642407">
        <w:tab/>
      </w:r>
    </w:p>
    <w:p w:rsidR="009B4BE4" w:rsidRPr="00642407" w:rsidRDefault="009B4BE4" w:rsidP="009B4BE4">
      <w:pPr>
        <w:tabs>
          <w:tab w:val="left" w:pos="5954"/>
        </w:tabs>
        <w:ind w:left="284"/>
        <w:jc w:val="both"/>
      </w:pPr>
      <w:r w:rsidRPr="00642407">
        <w:t xml:space="preserve">end </w:t>
      </w:r>
      <w:r w:rsidRPr="00642407">
        <w:tab/>
      </w:r>
    </w:p>
    <w:p w:rsidR="009B4BE4" w:rsidRPr="00642407" w:rsidRDefault="009B4BE4" w:rsidP="009B4BE4">
      <w:pPr>
        <w:tabs>
          <w:tab w:val="left" w:pos="298"/>
          <w:tab w:val="left" w:pos="567"/>
          <w:tab w:val="left" w:pos="1276"/>
          <w:tab w:val="left" w:pos="1432"/>
          <w:tab w:val="left" w:pos="1560"/>
          <w:tab w:val="left" w:pos="2694"/>
          <w:tab w:val="left" w:pos="5954"/>
        </w:tabs>
        <w:ind w:left="284"/>
      </w:pPr>
      <w:r w:rsidRPr="00642407">
        <w:t xml:space="preserve">System -&gt; System: delete item </w:t>
      </w:r>
      <w:r w:rsidRPr="00642407">
        <w:tab/>
      </w:r>
    </w:p>
    <w:p w:rsidR="009B4BE4" w:rsidRPr="00642407" w:rsidRDefault="009B4BE4" w:rsidP="009B4BE4">
      <w:pPr>
        <w:tabs>
          <w:tab w:val="left" w:pos="709"/>
          <w:tab w:val="left" w:pos="1276"/>
          <w:tab w:val="left" w:pos="1432"/>
          <w:tab w:val="left" w:pos="1560"/>
          <w:tab w:val="left" w:pos="2694"/>
          <w:tab w:val="left" w:pos="5954"/>
        </w:tabs>
        <w:ind w:left="284"/>
      </w:pPr>
      <w:r w:rsidRPr="00642407">
        <w:t>System -&gt; Cashier: new (running) total</w:t>
      </w:r>
      <w:r w:rsidRPr="00642407">
        <w:tab/>
      </w:r>
    </w:p>
    <w:p w:rsidR="009B4BE4" w:rsidRPr="00642407" w:rsidRDefault="009B4BE4" w:rsidP="009B4BE4">
      <w:pPr>
        <w:tabs>
          <w:tab w:val="left" w:pos="5954"/>
        </w:tabs>
      </w:pPr>
      <w:r w:rsidRPr="00642407">
        <w:t xml:space="preserve">@enduml </w:t>
      </w:r>
    </w:p>
    <w:p w:rsidR="009B4BE4" w:rsidRDefault="009B4BE4"/>
    <w:p w:rsidR="009B4BE4" w:rsidRPr="009B4BE4" w:rsidRDefault="009B4BE4" w:rsidP="009B4BE4">
      <w:pPr>
        <w:rPr>
          <w:b/>
          <w:u w:val="single"/>
        </w:rPr>
      </w:pPr>
      <w:r w:rsidRPr="009B4BE4">
        <w:rPr>
          <w:b/>
          <w:u w:val="single"/>
        </w:rPr>
        <w:t>HandleSaleCancellation</w:t>
      </w:r>
    </w:p>
    <w:p w:rsidR="009B4BE4" w:rsidRPr="00642407" w:rsidRDefault="009B4BE4" w:rsidP="009B4BE4">
      <w:pPr>
        <w:tabs>
          <w:tab w:val="left" w:pos="5954"/>
        </w:tabs>
      </w:pPr>
      <w:r w:rsidRPr="00642407">
        <w:t xml:space="preserve">@startuml </w:t>
      </w:r>
      <w:r w:rsidRPr="00642407">
        <w:tab/>
      </w:r>
    </w:p>
    <w:p w:rsidR="009B4BE4" w:rsidRPr="00642407" w:rsidRDefault="009B4BE4" w:rsidP="009B4BE4">
      <w:pPr>
        <w:tabs>
          <w:tab w:val="left" w:pos="5954"/>
        </w:tabs>
      </w:pPr>
      <w:r w:rsidRPr="00642407">
        <w:t xml:space="preserve">title </w:t>
      </w:r>
      <w:bookmarkStart w:id="116" w:name="handleSaleCancelation2"/>
      <w:bookmarkEnd w:id="116"/>
      <w:r w:rsidRPr="00642407">
        <w:t>HandleSaleCancellation \n</w:t>
      </w:r>
      <w:r w:rsidRPr="00642407">
        <w:tab/>
      </w:r>
    </w:p>
    <w:p w:rsidR="009B4BE4" w:rsidRPr="00642407" w:rsidRDefault="009B4BE4" w:rsidP="009B4BE4">
      <w:pPr>
        <w:tabs>
          <w:tab w:val="left" w:pos="567"/>
          <w:tab w:val="left" w:pos="1134"/>
          <w:tab w:val="left" w:pos="1560"/>
          <w:tab w:val="left" w:pos="5954"/>
        </w:tabs>
        <w:ind w:left="284"/>
        <w:jc w:val="both"/>
      </w:pPr>
      <w:r w:rsidRPr="00642407">
        <w:t>Cashier -&gt; System: cancel sale</w:t>
      </w:r>
      <w:r w:rsidRPr="00642407">
        <w:tab/>
      </w:r>
    </w:p>
    <w:p w:rsidR="009B4BE4" w:rsidRPr="00642407" w:rsidRDefault="009B4BE4" w:rsidP="009B4BE4">
      <w:pPr>
        <w:tabs>
          <w:tab w:val="left" w:pos="709"/>
          <w:tab w:val="left" w:pos="1134"/>
          <w:tab w:val="left" w:pos="1560"/>
          <w:tab w:val="left" w:pos="5954"/>
        </w:tabs>
        <w:ind w:left="284"/>
        <w:jc w:val="both"/>
      </w:pPr>
      <w:r w:rsidRPr="00642407">
        <w:t xml:space="preserve">System -&gt; System: delete sale </w:t>
      </w:r>
      <w:r w:rsidRPr="00642407">
        <w:tab/>
      </w:r>
    </w:p>
    <w:p w:rsidR="009B4BE4" w:rsidRPr="00642407" w:rsidRDefault="009B4BE4" w:rsidP="009B4BE4">
      <w:pPr>
        <w:tabs>
          <w:tab w:val="left" w:pos="709"/>
          <w:tab w:val="left" w:pos="1134"/>
          <w:tab w:val="left" w:pos="1560"/>
          <w:tab w:val="left" w:pos="5954"/>
        </w:tabs>
        <w:ind w:left="284"/>
        <w:jc w:val="both"/>
      </w:pPr>
      <w:r w:rsidRPr="00642407">
        <w:t>System -&gt; Cashier: “Done”</w:t>
      </w:r>
      <w:r w:rsidRPr="00642407">
        <w:tab/>
      </w:r>
    </w:p>
    <w:p w:rsidR="009B4BE4" w:rsidRPr="00642407" w:rsidRDefault="009B4BE4" w:rsidP="009B4BE4">
      <w:pPr>
        <w:tabs>
          <w:tab w:val="left" w:pos="5954"/>
        </w:tabs>
      </w:pPr>
      <w:r w:rsidRPr="00642407">
        <w:t xml:space="preserve">@enduml </w:t>
      </w:r>
    </w:p>
    <w:p w:rsidR="009B4BE4" w:rsidRDefault="009B4BE4"/>
    <w:p w:rsidR="00A77038" w:rsidRPr="009B4BE4" w:rsidRDefault="009B4BE4" w:rsidP="009B4BE4">
      <w:pPr>
        <w:rPr>
          <w:b/>
          <w:u w:val="single"/>
        </w:rPr>
      </w:pPr>
      <w:r w:rsidRPr="009B4BE4">
        <w:rPr>
          <w:b/>
          <w:u w:val="single"/>
        </w:rPr>
        <w:t>HandleSaleSuspension</w:t>
      </w:r>
    </w:p>
    <w:p w:rsidR="009B4BE4" w:rsidRPr="00642407" w:rsidRDefault="009B4BE4" w:rsidP="009B4BE4">
      <w:pPr>
        <w:tabs>
          <w:tab w:val="left" w:pos="5954"/>
        </w:tabs>
      </w:pPr>
      <w:r w:rsidRPr="00642407">
        <w:t>@startuml</w:t>
      </w:r>
      <w:r w:rsidRPr="00642407">
        <w:tab/>
      </w:r>
    </w:p>
    <w:p w:rsidR="009B4BE4" w:rsidRPr="00642407" w:rsidRDefault="009B4BE4" w:rsidP="009B4BE4">
      <w:pPr>
        <w:tabs>
          <w:tab w:val="left" w:pos="5954"/>
        </w:tabs>
      </w:pPr>
      <w:r w:rsidRPr="00642407">
        <w:t xml:space="preserve">title </w:t>
      </w:r>
      <w:bookmarkStart w:id="117" w:name="handleSaleSuspension2"/>
      <w:bookmarkEnd w:id="117"/>
      <w:r w:rsidRPr="00642407">
        <w:t>HandleSaleSuspension \n</w:t>
      </w:r>
      <w:r w:rsidRPr="00642407">
        <w:tab/>
      </w:r>
    </w:p>
    <w:p w:rsidR="009B4BE4" w:rsidRPr="00642407" w:rsidRDefault="009B4BE4" w:rsidP="009B4BE4">
      <w:pPr>
        <w:tabs>
          <w:tab w:val="left" w:pos="567"/>
          <w:tab w:val="left" w:pos="1134"/>
          <w:tab w:val="left" w:pos="1560"/>
          <w:tab w:val="left" w:pos="5954"/>
        </w:tabs>
        <w:ind w:left="284"/>
        <w:jc w:val="both"/>
      </w:pPr>
      <w:r w:rsidRPr="00642407">
        <w:t>Cashier -&gt; System: suspendSale</w:t>
      </w:r>
      <w:r w:rsidRPr="00642407">
        <w:tab/>
      </w:r>
    </w:p>
    <w:p w:rsidR="009B4BE4" w:rsidRPr="00642407" w:rsidRDefault="009B4BE4" w:rsidP="009B4BE4">
      <w:pPr>
        <w:tabs>
          <w:tab w:val="left" w:pos="709"/>
          <w:tab w:val="left" w:pos="1134"/>
          <w:tab w:val="left" w:pos="1560"/>
          <w:tab w:val="left" w:pos="5954"/>
        </w:tabs>
        <w:ind w:left="284"/>
        <w:jc w:val="both"/>
      </w:pPr>
      <w:r w:rsidRPr="00642407">
        <w:t>System -&gt; System: record suspended sale</w:t>
      </w:r>
      <w:r w:rsidRPr="00642407">
        <w:tab/>
      </w:r>
    </w:p>
    <w:p w:rsidR="009B4BE4" w:rsidRPr="00642407" w:rsidRDefault="009B4BE4" w:rsidP="009B4BE4">
      <w:pPr>
        <w:tabs>
          <w:tab w:val="left" w:pos="709"/>
          <w:tab w:val="left" w:pos="1134"/>
          <w:tab w:val="left" w:pos="1560"/>
          <w:tab w:val="left" w:pos="5954"/>
        </w:tabs>
        <w:ind w:left="284"/>
        <w:jc w:val="both"/>
      </w:pPr>
      <w:r w:rsidRPr="00642407">
        <w:t>System -&gt; Cashier: suspend receipt</w:t>
      </w:r>
      <w:r w:rsidRPr="00642407">
        <w:tab/>
      </w:r>
    </w:p>
    <w:p w:rsidR="009B4BE4" w:rsidRDefault="009B4BE4" w:rsidP="009B4BE4">
      <w:r w:rsidRPr="00642407">
        <w:t>@enduml</w:t>
      </w:r>
    </w:p>
    <w:p w:rsidR="009B4BE4" w:rsidRDefault="009B4BE4"/>
    <w:p w:rsidR="00C2535E" w:rsidRDefault="00C2535E">
      <w:pPr>
        <w:spacing w:line="240" w:lineRule="auto"/>
        <w:jc w:val="both"/>
      </w:pPr>
      <w:r>
        <w:br w:type="page"/>
      </w:r>
    </w:p>
    <w:p w:rsidR="00C2535E" w:rsidRDefault="00C2535E" w:rsidP="00C2535E">
      <w:pPr>
        <w:pStyle w:val="Heading1"/>
        <w:ind w:right="-46"/>
      </w:pPr>
      <w:bookmarkStart w:id="118" w:name="_Toc105320195"/>
      <w:bookmarkStart w:id="119" w:name="_Toc110628006"/>
      <w:bookmarkStart w:id="120" w:name="_Toc53184037"/>
      <w:bookmarkStart w:id="121" w:name="_Toc53184114"/>
      <w:r>
        <w:lastRenderedPageBreak/>
        <w:t>10</w:t>
      </w:r>
      <w:r>
        <w:tab/>
      </w:r>
      <w:r w:rsidRPr="008636BD">
        <w:t>Development Example where Requirements Constantly Change</w:t>
      </w:r>
      <w:bookmarkEnd w:id="118"/>
      <w:bookmarkEnd w:id="119"/>
      <w:r w:rsidRPr="008636BD">
        <w:t xml:space="preserve"> </w:t>
      </w:r>
      <w:bookmarkEnd w:id="120"/>
      <w:bookmarkEnd w:id="121"/>
    </w:p>
    <w:p w:rsidR="009B4BE4" w:rsidRPr="009B4BE4" w:rsidRDefault="009B4BE4" w:rsidP="009B4BE4"/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122" w:name="_Toc105320340"/>
      <w:bookmarkStart w:id="123" w:name="_Toc110628007"/>
      <w:r>
        <w:t>10.4</w:t>
      </w:r>
      <w:r>
        <w:tab/>
      </w:r>
      <w:r w:rsidRPr="008636BD">
        <w:t>Variable Thresholds per Room Type</w:t>
      </w:r>
      <w:bookmarkEnd w:id="122"/>
      <w:bookmarkEnd w:id="123"/>
    </w:p>
    <w:p w:rsidR="003947EE" w:rsidRPr="00DD10DF" w:rsidRDefault="003947EE" w:rsidP="003947EE">
      <w:pPr>
        <w:rPr>
          <w:b/>
          <w:u w:val="single"/>
        </w:rPr>
      </w:pPr>
      <w:r w:rsidRPr="00DD10DF">
        <w:rPr>
          <w:b/>
          <w:u w:val="single"/>
        </w:rPr>
        <w:t>Figure 10.1</w:t>
      </w:r>
    </w:p>
    <w:p w:rsidR="007C2299" w:rsidRDefault="007C2299" w:rsidP="007C2299">
      <w:pPr>
        <w:jc w:val="both"/>
      </w:pPr>
      <w:r>
        <w:t>@startuml</w:t>
      </w:r>
    </w:p>
    <w:p w:rsidR="007C2299" w:rsidRDefault="007C2299" w:rsidP="007C2299">
      <w:pPr>
        <w:jc w:val="both"/>
      </w:pPr>
      <w:r>
        <w:t>hide circle</w:t>
      </w:r>
    </w:p>
    <w:p w:rsidR="007C2299" w:rsidRDefault="007C2299" w:rsidP="007C2299">
      <w:pPr>
        <w:jc w:val="both"/>
      </w:pPr>
      <w:r>
        <w:t>hide methods</w:t>
      </w:r>
    </w:p>
    <w:p w:rsidR="007C2299" w:rsidRDefault="007C2299" w:rsidP="007C2299">
      <w:pPr>
        <w:jc w:val="both"/>
      </w:pPr>
      <w:r>
        <w:t xml:space="preserve">package “Overview of configuration structure” { </w:t>
      </w:r>
    </w:p>
    <w:p w:rsidR="007C2299" w:rsidRDefault="007C2299" w:rsidP="007C2299">
      <w:pPr>
        <w:ind w:firstLine="142"/>
        <w:jc w:val="both"/>
      </w:pPr>
      <w:r>
        <w:t xml:space="preserve">“Room Type” &lt;--{ Room </w:t>
      </w:r>
    </w:p>
    <w:p w:rsidR="007C2299" w:rsidRDefault="007C2299" w:rsidP="007C2299">
      <w:pPr>
        <w:ind w:firstLine="142"/>
        <w:jc w:val="both"/>
      </w:pPr>
      <w:r>
        <w:t>Room &lt;--{ Sensor</w:t>
      </w:r>
    </w:p>
    <w:p w:rsidR="007C2299" w:rsidRDefault="007C2299" w:rsidP="007C2299">
      <w:pPr>
        <w:ind w:firstLine="142"/>
        <w:jc w:val="both"/>
      </w:pPr>
      <w:r>
        <w:t>Room &lt;--{ Heating</w:t>
      </w:r>
    </w:p>
    <w:p w:rsidR="007C2299" w:rsidRDefault="007C2299" w:rsidP="007C2299">
      <w:pPr>
        <w:ind w:firstLine="142"/>
        <w:jc w:val="both"/>
      </w:pPr>
      <w:r>
        <w:t>Room &lt;--{ Airco</w:t>
      </w:r>
    </w:p>
    <w:p w:rsidR="007C2299" w:rsidRDefault="007C2299" w:rsidP="007C2299">
      <w:pPr>
        <w:jc w:val="both"/>
      </w:pPr>
      <w:r>
        <w:t>}</w:t>
      </w:r>
    </w:p>
    <w:p w:rsidR="007C2299" w:rsidRDefault="007C2299" w:rsidP="007C2299">
      <w:pPr>
        <w:jc w:val="both"/>
      </w:pPr>
      <w:r>
        <w:t>class “Room Type” {</w:t>
      </w:r>
    </w:p>
    <w:p w:rsidR="007C2299" w:rsidRDefault="007C2299" w:rsidP="007C2299">
      <w:pPr>
        <w:ind w:firstLine="142"/>
        <w:jc w:val="both"/>
      </w:pPr>
      <w:r>
        <w:t>! RTID</w:t>
      </w:r>
    </w:p>
    <w:p w:rsidR="007C2299" w:rsidRDefault="007C2299" w:rsidP="007C2299">
      <w:pPr>
        <w:ind w:firstLine="142"/>
        <w:jc w:val="both"/>
      </w:pPr>
      <w:r>
        <w:t>Hmin</w:t>
      </w:r>
    </w:p>
    <w:p w:rsidR="007C2299" w:rsidRDefault="007C2299" w:rsidP="007C2299">
      <w:pPr>
        <w:ind w:firstLine="142"/>
        <w:jc w:val="both"/>
      </w:pPr>
      <w:r>
        <w:t>Hmax</w:t>
      </w:r>
    </w:p>
    <w:p w:rsidR="007C2299" w:rsidRDefault="007C2299" w:rsidP="007C2299">
      <w:pPr>
        <w:ind w:firstLine="142"/>
        <w:jc w:val="both"/>
      </w:pPr>
      <w:r>
        <w:t>Amin</w:t>
      </w:r>
    </w:p>
    <w:p w:rsidR="007C2299" w:rsidRDefault="007C2299" w:rsidP="007C2299">
      <w:pPr>
        <w:ind w:firstLine="142"/>
        <w:jc w:val="both"/>
      </w:pPr>
      <w:r>
        <w:t>Amax</w:t>
      </w:r>
    </w:p>
    <w:p w:rsidR="007C2299" w:rsidRDefault="007C2299" w:rsidP="007C2299">
      <w:pPr>
        <w:jc w:val="both"/>
      </w:pPr>
      <w:r>
        <w:t xml:space="preserve">} </w:t>
      </w:r>
    </w:p>
    <w:p w:rsidR="007C2299" w:rsidRDefault="007C2299" w:rsidP="007C2299">
      <w:pPr>
        <w:jc w:val="both"/>
      </w:pPr>
      <w:r>
        <w:t>class Room {</w:t>
      </w:r>
    </w:p>
    <w:p w:rsidR="007C2299" w:rsidRDefault="007C2299" w:rsidP="007C2299">
      <w:pPr>
        <w:ind w:firstLine="142"/>
        <w:jc w:val="both"/>
      </w:pPr>
      <w:r>
        <w:t>! RID</w:t>
      </w:r>
    </w:p>
    <w:p w:rsidR="007C2299" w:rsidRDefault="007C2299" w:rsidP="007C2299">
      <w:pPr>
        <w:ind w:firstLine="142"/>
        <w:jc w:val="both"/>
      </w:pPr>
      <w:r>
        <w:t>^ Room Type</w:t>
      </w:r>
    </w:p>
    <w:p w:rsidR="007C2299" w:rsidRDefault="007C2299" w:rsidP="007C2299">
      <w:pPr>
        <w:jc w:val="both"/>
      </w:pPr>
      <w:r>
        <w:t>}</w:t>
      </w:r>
    </w:p>
    <w:p w:rsidR="007C2299" w:rsidRDefault="007C2299" w:rsidP="007C2299">
      <w:pPr>
        <w:jc w:val="both"/>
      </w:pPr>
      <w:r>
        <w:t>class Sensor {</w:t>
      </w:r>
    </w:p>
    <w:p w:rsidR="007C2299" w:rsidRDefault="007C2299" w:rsidP="007C2299">
      <w:pPr>
        <w:ind w:firstLine="142"/>
        <w:jc w:val="both"/>
      </w:pPr>
      <w:r>
        <w:t>! SID</w:t>
      </w:r>
    </w:p>
    <w:p w:rsidR="007C2299" w:rsidRDefault="007C2299" w:rsidP="007C2299">
      <w:pPr>
        <w:ind w:firstLine="142"/>
        <w:jc w:val="both"/>
      </w:pPr>
      <w:r>
        <w:t>^ Room</w:t>
      </w:r>
    </w:p>
    <w:p w:rsidR="007C2299" w:rsidRDefault="007C2299" w:rsidP="007C2299">
      <w:pPr>
        <w:jc w:val="both"/>
      </w:pPr>
      <w:r>
        <w:t>}</w:t>
      </w:r>
      <w:r w:rsidRPr="00E5335D">
        <w:rPr>
          <w:noProof/>
          <w:sz w:val="10"/>
          <w:szCs w:val="10"/>
          <w:lang w:eastAsia="en-GB"/>
        </w:rPr>
        <w:t xml:space="preserve"> </w:t>
      </w:r>
    </w:p>
    <w:p w:rsidR="007C2299" w:rsidRDefault="007C2299" w:rsidP="007C2299">
      <w:pPr>
        <w:jc w:val="both"/>
      </w:pPr>
      <w:r>
        <w:t>class Heating {</w:t>
      </w:r>
    </w:p>
    <w:p w:rsidR="007C2299" w:rsidRDefault="007C2299" w:rsidP="007C2299">
      <w:pPr>
        <w:ind w:firstLine="142"/>
        <w:jc w:val="both"/>
      </w:pPr>
      <w:r>
        <w:t>! HID</w:t>
      </w:r>
    </w:p>
    <w:p w:rsidR="007C2299" w:rsidRDefault="007C2299" w:rsidP="007C2299">
      <w:pPr>
        <w:ind w:firstLine="142"/>
        <w:jc w:val="both"/>
      </w:pPr>
      <w:r>
        <w:t>^ Room</w:t>
      </w:r>
    </w:p>
    <w:p w:rsidR="007C2299" w:rsidRDefault="007C2299" w:rsidP="007C2299">
      <w:pPr>
        <w:ind w:firstLine="142"/>
        <w:jc w:val="both"/>
      </w:pPr>
      <w:r>
        <w:t>State</w:t>
      </w:r>
    </w:p>
    <w:p w:rsidR="007C2299" w:rsidRDefault="007C2299" w:rsidP="007C2299">
      <w:pPr>
        <w:jc w:val="both"/>
      </w:pPr>
      <w:r>
        <w:t>}</w:t>
      </w:r>
    </w:p>
    <w:p w:rsidR="007C2299" w:rsidRDefault="007C2299" w:rsidP="007C2299">
      <w:pPr>
        <w:jc w:val="both"/>
      </w:pPr>
      <w:r>
        <w:t>class Airco{</w:t>
      </w:r>
    </w:p>
    <w:p w:rsidR="007C2299" w:rsidRDefault="007C2299" w:rsidP="007C2299">
      <w:pPr>
        <w:ind w:firstLine="142"/>
        <w:jc w:val="both"/>
      </w:pPr>
      <w:r>
        <w:t>! AID</w:t>
      </w:r>
    </w:p>
    <w:p w:rsidR="007C2299" w:rsidRDefault="007C2299" w:rsidP="007C2299">
      <w:pPr>
        <w:ind w:firstLine="142"/>
        <w:jc w:val="both"/>
      </w:pPr>
      <w:r>
        <w:t>^ Room</w:t>
      </w:r>
    </w:p>
    <w:p w:rsidR="007C2299" w:rsidRDefault="007C2299" w:rsidP="007C2299">
      <w:pPr>
        <w:ind w:firstLine="142"/>
        <w:jc w:val="both"/>
      </w:pPr>
      <w:r>
        <w:t>State</w:t>
      </w:r>
    </w:p>
    <w:p w:rsidR="007C2299" w:rsidRDefault="007C2299" w:rsidP="007C2299">
      <w:pPr>
        <w:jc w:val="both"/>
      </w:pPr>
      <w:r>
        <w:t>}</w:t>
      </w:r>
    </w:p>
    <w:p w:rsidR="007C2299" w:rsidRDefault="007C2299" w:rsidP="007C2299">
      <w:pPr>
        <w:jc w:val="both"/>
      </w:pPr>
      <w:r>
        <w:t>@enduml</w:t>
      </w:r>
    </w:p>
    <w:p w:rsidR="00C2535E" w:rsidRDefault="00C2535E"/>
    <w:p w:rsidR="002E4A0E" w:rsidRDefault="002E4A0E">
      <w:pPr>
        <w:spacing w:line="240" w:lineRule="auto"/>
        <w:jc w:val="both"/>
        <w:rPr>
          <w:rFonts w:eastAsiaTheme="majorEastAsia" w:cstheme="majorBidi"/>
          <w:b/>
          <w:sz w:val="24"/>
          <w:szCs w:val="26"/>
        </w:rPr>
      </w:pPr>
      <w:bookmarkStart w:id="124" w:name="_Toc105320342"/>
      <w:r>
        <w:br w:type="page"/>
      </w:r>
    </w:p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125" w:name="_Toc110628008"/>
      <w:r>
        <w:lastRenderedPageBreak/>
        <w:t>10.6</w:t>
      </w:r>
      <w:r>
        <w:tab/>
      </w:r>
      <w:r w:rsidRPr="008636BD">
        <w:t>A Corresponding Textual SSD and Graphical SSD</w:t>
      </w:r>
      <w:bookmarkEnd w:id="124"/>
      <w:bookmarkEnd w:id="125"/>
    </w:p>
    <w:p w:rsidR="00F915A7" w:rsidRPr="00DD10DF" w:rsidRDefault="003947EE">
      <w:pPr>
        <w:rPr>
          <w:b/>
          <w:u w:val="single"/>
        </w:rPr>
      </w:pPr>
      <w:r>
        <w:rPr>
          <w:b/>
          <w:u w:val="single"/>
        </w:rPr>
        <w:t>Figure 10.2</w:t>
      </w:r>
    </w:p>
    <w:p w:rsidR="00DD10DF" w:rsidRPr="00621D08" w:rsidRDefault="00DD10DF" w:rsidP="00DD10DF">
      <w:pPr>
        <w:jc w:val="both"/>
      </w:pPr>
      <w:r w:rsidRPr="00621D08">
        <w:t>@startuml</w:t>
      </w:r>
    </w:p>
    <w:p w:rsidR="00DD10DF" w:rsidRPr="00621D08" w:rsidRDefault="00DD10DF" w:rsidP="00DD10DF">
      <w:pPr>
        <w:jc w:val="both"/>
      </w:pPr>
      <w:r w:rsidRPr="00621D08">
        <w:t>“sensor x” -&gt; System: Measurement(x, t, y)</w:t>
      </w:r>
    </w:p>
    <w:p w:rsidR="00DD10DF" w:rsidRPr="00621D08" w:rsidRDefault="00DD10DF" w:rsidP="00DD10DF">
      <w:pPr>
        <w:jc w:val="both"/>
      </w:pPr>
      <w:r w:rsidRPr="00621D08">
        <w:t>group in any order</w:t>
      </w:r>
    </w:p>
    <w:p w:rsidR="00DD10DF" w:rsidRPr="00621D08" w:rsidRDefault="00DD10DF" w:rsidP="00DD10DF">
      <w:pPr>
        <w:ind w:firstLine="142"/>
        <w:jc w:val="both"/>
      </w:pPr>
      <w:r w:rsidRPr="00621D08">
        <w:t>System -&gt; “External System”: Store(x, t, y, r)</w:t>
      </w:r>
    </w:p>
    <w:p w:rsidR="00DD10DF" w:rsidRPr="00621D08" w:rsidRDefault="00DD10DF" w:rsidP="00DD10DF">
      <w:pPr>
        <w:jc w:val="both"/>
      </w:pPr>
      <w:r w:rsidRPr="00621D08">
        <w:t>participant h as “heating h”</w:t>
      </w:r>
    </w:p>
    <w:p w:rsidR="00DD10DF" w:rsidRPr="00621D08" w:rsidRDefault="00DD10DF" w:rsidP="00DD10DF">
      <w:pPr>
        <w:jc w:val="both"/>
      </w:pPr>
      <w:r w:rsidRPr="00621D08">
        <w:t>participant a as “airco a”</w:t>
      </w:r>
    </w:p>
    <w:p w:rsidR="00DD10DF" w:rsidRPr="00621D08" w:rsidRDefault="00DD10DF" w:rsidP="00DD10DF">
      <w:pPr>
        <w:tabs>
          <w:tab w:val="left" w:pos="2552"/>
        </w:tabs>
        <w:ind w:firstLine="142"/>
        <w:jc w:val="both"/>
      </w:pPr>
      <w:r w:rsidRPr="00621D08">
        <w:t>group if [ t &lt; Hmin of the type of room where sensor x is in ]</w:t>
      </w:r>
    </w:p>
    <w:p w:rsidR="00DD10DF" w:rsidRPr="00621D08" w:rsidRDefault="00DD10DF" w:rsidP="00DD10DF">
      <w:pPr>
        <w:tabs>
          <w:tab w:val="left" w:pos="2552"/>
        </w:tabs>
        <w:ind w:firstLine="284"/>
        <w:jc w:val="both"/>
      </w:pPr>
      <w:r w:rsidRPr="00621D08">
        <w:t>group for each [ heating h in the room of x in state ‘Off’ ]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h: ‘On!’ 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System: Change state of h to ‘On’ </w:t>
      </w:r>
    </w:p>
    <w:p w:rsidR="00DD10DF" w:rsidRPr="00621D08" w:rsidRDefault="00DD10DF" w:rsidP="00DD10DF">
      <w:pPr>
        <w:tabs>
          <w:tab w:val="left" w:pos="2694"/>
        </w:tabs>
        <w:ind w:firstLine="284"/>
        <w:jc w:val="both"/>
      </w:pPr>
      <w:r w:rsidRPr="00621D08">
        <w:t>end</w:t>
      </w:r>
    </w:p>
    <w:p w:rsidR="00DD10DF" w:rsidRPr="00621D08" w:rsidRDefault="00DD10DF" w:rsidP="00DD10DF">
      <w:pPr>
        <w:tabs>
          <w:tab w:val="left" w:pos="2694"/>
        </w:tabs>
        <w:ind w:firstLine="142"/>
        <w:jc w:val="both"/>
      </w:pPr>
      <w:r w:rsidRPr="00621D08">
        <w:t>end</w:t>
      </w:r>
    </w:p>
    <w:p w:rsidR="00DD10DF" w:rsidRPr="00621D08" w:rsidRDefault="00DD10DF" w:rsidP="00DD10DF">
      <w:pPr>
        <w:tabs>
          <w:tab w:val="left" w:pos="2552"/>
        </w:tabs>
        <w:ind w:firstLine="142"/>
        <w:jc w:val="both"/>
      </w:pPr>
      <w:r w:rsidRPr="00621D08">
        <w:t>group if [ t &gt; Hmax of the type of room where sensor x is in ]</w:t>
      </w:r>
    </w:p>
    <w:p w:rsidR="00DD10DF" w:rsidRPr="00621D08" w:rsidRDefault="00DD10DF" w:rsidP="00DD10DF">
      <w:pPr>
        <w:tabs>
          <w:tab w:val="left" w:pos="2552"/>
        </w:tabs>
        <w:ind w:firstLine="284"/>
        <w:jc w:val="both"/>
      </w:pPr>
      <w:r w:rsidRPr="00621D08">
        <w:t>group for each [ heating h in the room of x in state ‘On’ ]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h: ‘Off!’ 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System: Change state of h to ‘Off’ </w:t>
      </w:r>
    </w:p>
    <w:p w:rsidR="00DD10DF" w:rsidRPr="00621D08" w:rsidRDefault="00DD10DF" w:rsidP="00DD10DF">
      <w:pPr>
        <w:tabs>
          <w:tab w:val="left" w:pos="2694"/>
        </w:tabs>
        <w:ind w:firstLine="284"/>
        <w:jc w:val="both"/>
      </w:pPr>
      <w:r w:rsidRPr="00621D08">
        <w:t>end</w:t>
      </w:r>
    </w:p>
    <w:p w:rsidR="00DD10DF" w:rsidRPr="00621D08" w:rsidRDefault="00DD10DF" w:rsidP="00DD10DF">
      <w:pPr>
        <w:tabs>
          <w:tab w:val="left" w:pos="2694"/>
        </w:tabs>
        <w:ind w:firstLine="142"/>
        <w:jc w:val="both"/>
      </w:pPr>
      <w:r w:rsidRPr="00621D08">
        <w:t>end</w:t>
      </w:r>
    </w:p>
    <w:p w:rsidR="00DD10DF" w:rsidRPr="00621D08" w:rsidRDefault="00DD10DF" w:rsidP="00DD10DF">
      <w:pPr>
        <w:tabs>
          <w:tab w:val="left" w:pos="2552"/>
        </w:tabs>
        <w:ind w:firstLine="142"/>
        <w:jc w:val="both"/>
      </w:pPr>
      <w:r w:rsidRPr="00621D08">
        <w:t>group if [ t &lt; Amin of the type of room where sensor x is in ]</w:t>
      </w:r>
    </w:p>
    <w:p w:rsidR="00DD10DF" w:rsidRPr="00621D08" w:rsidRDefault="00DD10DF" w:rsidP="00DD10DF">
      <w:pPr>
        <w:tabs>
          <w:tab w:val="left" w:pos="2552"/>
        </w:tabs>
        <w:ind w:firstLine="284"/>
        <w:jc w:val="both"/>
      </w:pPr>
      <w:r w:rsidRPr="00621D08">
        <w:t>group for each [ airco a in the room of x in state ‘On’ ]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a: ‘Off!’ 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System: Change state of a to ‘Off’ </w:t>
      </w:r>
    </w:p>
    <w:p w:rsidR="00DD10DF" w:rsidRPr="00621D08" w:rsidRDefault="00DD10DF" w:rsidP="00DD10DF">
      <w:pPr>
        <w:tabs>
          <w:tab w:val="left" w:pos="2694"/>
        </w:tabs>
        <w:ind w:firstLine="284"/>
        <w:jc w:val="both"/>
      </w:pPr>
      <w:r w:rsidRPr="00621D08">
        <w:t>end</w:t>
      </w:r>
    </w:p>
    <w:p w:rsidR="00DD10DF" w:rsidRPr="00621D08" w:rsidRDefault="00DD10DF" w:rsidP="00DD10DF">
      <w:pPr>
        <w:tabs>
          <w:tab w:val="left" w:pos="2694"/>
        </w:tabs>
        <w:ind w:firstLine="142"/>
        <w:jc w:val="both"/>
      </w:pPr>
      <w:r w:rsidRPr="00621D08">
        <w:t>end</w:t>
      </w:r>
    </w:p>
    <w:p w:rsidR="00DD10DF" w:rsidRPr="00621D08" w:rsidRDefault="00DD10DF" w:rsidP="00DD10DF">
      <w:pPr>
        <w:tabs>
          <w:tab w:val="left" w:pos="2552"/>
        </w:tabs>
        <w:ind w:firstLine="142"/>
        <w:jc w:val="both"/>
      </w:pPr>
      <w:r w:rsidRPr="00621D08">
        <w:t>group if [ t &gt; Amax of the type of room where sensor x is in ]</w:t>
      </w:r>
    </w:p>
    <w:p w:rsidR="00DD10DF" w:rsidRPr="00621D08" w:rsidRDefault="00DD10DF" w:rsidP="00DD10DF">
      <w:pPr>
        <w:tabs>
          <w:tab w:val="left" w:pos="2552"/>
        </w:tabs>
        <w:ind w:firstLine="284"/>
        <w:jc w:val="both"/>
      </w:pPr>
      <w:r w:rsidRPr="00621D08">
        <w:t>group for each [ airco a in the room of x in state ‘Off’ ]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a: ‘On!’ </w:t>
      </w:r>
    </w:p>
    <w:p w:rsidR="00DD10DF" w:rsidRPr="00621D08" w:rsidRDefault="00DD10DF" w:rsidP="00DD10DF">
      <w:pPr>
        <w:tabs>
          <w:tab w:val="left" w:pos="993"/>
        </w:tabs>
        <w:ind w:firstLine="426"/>
        <w:jc w:val="both"/>
      </w:pPr>
      <w:r w:rsidRPr="00621D08">
        <w:t xml:space="preserve">System -&gt; System: Change state of a to ‘On’ </w:t>
      </w:r>
    </w:p>
    <w:p w:rsidR="00DD10DF" w:rsidRPr="00621D08" w:rsidRDefault="00DD10DF" w:rsidP="00DD10DF">
      <w:pPr>
        <w:ind w:firstLine="284"/>
        <w:jc w:val="both"/>
      </w:pPr>
      <w:r w:rsidRPr="00621D08">
        <w:t>end</w:t>
      </w:r>
    </w:p>
    <w:p w:rsidR="00DD10DF" w:rsidRPr="00621D08" w:rsidRDefault="00DD10DF" w:rsidP="00DD10DF">
      <w:pPr>
        <w:ind w:firstLine="142"/>
        <w:jc w:val="both"/>
      </w:pPr>
      <w:r w:rsidRPr="00621D08">
        <w:t>end</w:t>
      </w:r>
    </w:p>
    <w:p w:rsidR="00DD10DF" w:rsidRPr="00621D08" w:rsidRDefault="00DD10DF" w:rsidP="00DD10DF">
      <w:pPr>
        <w:jc w:val="both"/>
      </w:pPr>
      <w:r w:rsidRPr="00621D08">
        <w:t>end</w:t>
      </w:r>
    </w:p>
    <w:p w:rsidR="00DD10DF" w:rsidRPr="00621D08" w:rsidRDefault="00DD10DF" w:rsidP="00DD10DF">
      <w:pPr>
        <w:jc w:val="both"/>
      </w:pPr>
      <w:r w:rsidRPr="00621D08">
        <w:t>@enduml</w:t>
      </w:r>
    </w:p>
    <w:p w:rsidR="00DD10DF" w:rsidRDefault="00DD10DF"/>
    <w:p w:rsidR="00726A98" w:rsidRDefault="00726A98">
      <w:pPr>
        <w:spacing w:line="240" w:lineRule="auto"/>
        <w:jc w:val="both"/>
        <w:rPr>
          <w:rStyle w:val="Heading3Char"/>
          <w:rFonts w:cs="Times New Roman"/>
          <w:bCs/>
          <w:sz w:val="24"/>
          <w:szCs w:val="20"/>
        </w:rPr>
      </w:pPr>
      <w:bookmarkStart w:id="126" w:name="_Toc105320347"/>
      <w:r>
        <w:rPr>
          <w:rStyle w:val="Heading3Char"/>
          <w:rFonts w:cs="Times New Roman"/>
          <w:b w:val="0"/>
          <w:bCs/>
          <w:szCs w:val="20"/>
        </w:rPr>
        <w:br w:type="page"/>
      </w:r>
    </w:p>
    <w:p w:rsidR="00F915A7" w:rsidRPr="008636BD" w:rsidRDefault="00F915A7" w:rsidP="00F915A7">
      <w:pPr>
        <w:pStyle w:val="Heading2"/>
        <w:numPr>
          <w:ilvl w:val="0"/>
          <w:numId w:val="0"/>
        </w:numPr>
        <w:spacing w:line="259" w:lineRule="auto"/>
        <w:ind w:left="357" w:hanging="357"/>
      </w:pPr>
      <w:bookmarkStart w:id="127" w:name="_Toc110628009"/>
      <w:r>
        <w:rPr>
          <w:rStyle w:val="Heading3Char"/>
          <w:rFonts w:cs="Times New Roman"/>
          <w:b/>
          <w:bCs/>
          <w:szCs w:val="20"/>
        </w:rPr>
        <w:lastRenderedPageBreak/>
        <w:t>10.11</w:t>
      </w:r>
      <w:r>
        <w:rPr>
          <w:rStyle w:val="Heading3Char"/>
          <w:rFonts w:cs="Times New Roman"/>
          <w:b/>
          <w:bCs/>
          <w:szCs w:val="20"/>
        </w:rPr>
        <w:tab/>
      </w:r>
      <w:r w:rsidRPr="008636BD">
        <w:rPr>
          <w:rStyle w:val="Heading3Char"/>
          <w:rFonts w:cs="Times New Roman"/>
          <w:b/>
          <w:bCs/>
          <w:szCs w:val="20"/>
        </w:rPr>
        <w:t>Interactions Between Our System and its Environment</w:t>
      </w:r>
      <w:bookmarkEnd w:id="126"/>
      <w:bookmarkEnd w:id="127"/>
    </w:p>
    <w:p w:rsidR="00DD10DF" w:rsidRPr="00DD10DF" w:rsidRDefault="003947EE" w:rsidP="00DD10DF">
      <w:pPr>
        <w:rPr>
          <w:b/>
          <w:u w:val="single"/>
        </w:rPr>
      </w:pPr>
      <w:r>
        <w:rPr>
          <w:b/>
          <w:u w:val="single"/>
        </w:rPr>
        <w:t>Figure 10.3</w:t>
      </w:r>
    </w:p>
    <w:p w:rsidR="00DD10DF" w:rsidRDefault="00DD10DF" w:rsidP="00DD10DF">
      <w:pPr>
        <w:jc w:val="both"/>
      </w:pPr>
      <w:r>
        <w:t>@startuml</w:t>
      </w:r>
    </w:p>
    <w:p w:rsidR="00DD10DF" w:rsidRDefault="00DD10DF" w:rsidP="00DD10DF">
      <w:r>
        <w:t xml:space="preserve">participant Thresholder </w:t>
      </w:r>
    </w:p>
    <w:p w:rsidR="00DD10DF" w:rsidRDefault="00DD10DF" w:rsidP="00DD10DF">
      <w:r>
        <w:t>participant “sensor x”</w:t>
      </w:r>
    </w:p>
    <w:p w:rsidR="00DD10DF" w:rsidRDefault="00DD10DF" w:rsidP="00DD10DF">
      <w:pPr>
        <w:tabs>
          <w:tab w:val="left" w:pos="1701"/>
        </w:tabs>
        <w:ind w:right="-46"/>
        <w:jc w:val="both"/>
      </w:pPr>
      <w:r w:rsidRPr="00DA4E48">
        <w:t>participant “**System**” #red</w:t>
      </w:r>
      <w:r w:rsidRPr="00DA4E48">
        <w:tab/>
        <w:t xml:space="preserve"> </w:t>
      </w:r>
    </w:p>
    <w:p w:rsidR="00DD10DF" w:rsidRPr="00C843E4" w:rsidRDefault="00DD10DF" w:rsidP="00DD10DF">
      <w:pPr>
        <w:tabs>
          <w:tab w:val="left" w:pos="1701"/>
        </w:tabs>
        <w:ind w:right="-46"/>
        <w:jc w:val="both"/>
      </w:pPr>
      <w:r>
        <w:t>“**System**” -&gt; “sensor x”</w:t>
      </w:r>
      <w:r w:rsidRPr="0077239E">
        <w:rPr>
          <w:b/>
        </w:rPr>
        <w:t>:</w:t>
      </w:r>
      <w:r>
        <w:t xml:space="preserve"> SendTemperature</w:t>
      </w:r>
    </w:p>
    <w:p w:rsidR="00DD10DF" w:rsidRPr="003E1B68" w:rsidRDefault="00DD10DF" w:rsidP="00DD10DF">
      <w:pPr>
        <w:jc w:val="both"/>
      </w:pPr>
      <w:r>
        <w:t>“sensor x” -&gt; “**System**”</w:t>
      </w:r>
      <w:r w:rsidRPr="00A66FAB">
        <w:rPr>
          <w:b/>
        </w:rPr>
        <w:t>:</w:t>
      </w:r>
      <w:r>
        <w:t xml:space="preserve"> Measurement(x</w:t>
      </w:r>
      <w:r w:rsidRPr="00F029CE">
        <w:t xml:space="preserve">, </w:t>
      </w:r>
      <w:r w:rsidRPr="00EF29EA">
        <w:t xml:space="preserve">t, </w:t>
      </w:r>
      <w:r w:rsidRPr="00E72ECE">
        <w:rPr>
          <w:i/>
          <w:u w:val="single"/>
        </w:rPr>
        <w:t>y</w:t>
      </w:r>
      <w:r w:rsidRPr="00EF29EA">
        <w:t>)</w:t>
      </w:r>
    </w:p>
    <w:p w:rsidR="00DD10DF" w:rsidRDefault="00DD10DF" w:rsidP="00DD10DF">
      <w:r>
        <w:t>“**System**” -&gt; “Data Store”</w:t>
      </w:r>
      <w:r w:rsidRPr="002D21F2">
        <w:rPr>
          <w:b/>
        </w:rPr>
        <w:t>:</w:t>
      </w:r>
      <w:r>
        <w:t xml:space="preserve"> Store(x</w:t>
      </w:r>
      <w:r w:rsidRPr="00F029CE">
        <w:t>, t</w:t>
      </w:r>
      <w:r>
        <w:t>, y, r</w:t>
      </w:r>
      <w:r w:rsidRPr="00F029CE">
        <w:t>)</w:t>
      </w:r>
    </w:p>
    <w:p w:rsidR="00DD10DF" w:rsidRDefault="00DD10DF" w:rsidP="00DD10DF">
      <w:r>
        <w:t>“**System**” -&gt; “heating h”</w:t>
      </w:r>
      <w:r w:rsidRPr="002D21F2">
        <w:rPr>
          <w:b/>
        </w:rPr>
        <w:t>:</w:t>
      </w:r>
      <w:r>
        <w:t xml:space="preserve"> ‘On!’ / ‘Off!’</w:t>
      </w:r>
    </w:p>
    <w:p w:rsidR="00DD10DF" w:rsidRDefault="00DD10DF" w:rsidP="00DD10DF">
      <w:r>
        <w:t>“heating h” -&gt; “**System**”</w:t>
      </w:r>
      <w:r w:rsidRPr="00245756">
        <w:rPr>
          <w:b/>
        </w:rPr>
        <w:t>:</w:t>
      </w:r>
      <w:r>
        <w:t xml:space="preserve"> Status(h)</w:t>
      </w:r>
    </w:p>
    <w:p w:rsidR="00DD10DF" w:rsidRDefault="00DD10DF" w:rsidP="00DD10DF">
      <w:r>
        <w:t>“**System**” -&gt; “airco a”</w:t>
      </w:r>
      <w:r w:rsidRPr="002D21F2">
        <w:rPr>
          <w:b/>
        </w:rPr>
        <w:t>:</w:t>
      </w:r>
      <w:r>
        <w:t xml:space="preserve"> ‘On!’ / ‘Off!’</w:t>
      </w:r>
    </w:p>
    <w:p w:rsidR="00DD10DF" w:rsidRDefault="00DD10DF" w:rsidP="00DD10DF">
      <w:r>
        <w:t>“airco a” -&gt; “**System**”</w:t>
      </w:r>
      <w:r w:rsidRPr="00245756">
        <w:rPr>
          <w:b/>
        </w:rPr>
        <w:t>:</w:t>
      </w:r>
      <w:r>
        <w:t xml:space="preserve"> Status(a)</w:t>
      </w:r>
    </w:p>
    <w:p w:rsidR="00DD10DF" w:rsidRDefault="00DD10DF" w:rsidP="00DD10DF">
      <w:r>
        <w:t>Thresholder -&gt; “**System**”</w:t>
      </w:r>
      <w:r w:rsidRPr="00AC2ABA">
        <w:rPr>
          <w:b/>
        </w:rPr>
        <w:t>:</w:t>
      </w:r>
      <w:r>
        <w:t xml:space="preserve"> </w:t>
      </w:r>
      <w:r w:rsidRPr="00E72ECE">
        <w:t xml:space="preserve">UpdateThresholds(r, </w:t>
      </w:r>
      <w:r w:rsidRPr="00E72ECE">
        <w:rPr>
          <w:i/>
          <w:u w:val="single"/>
        </w:rPr>
        <w:t>h1, h2, a1, a2</w:t>
      </w:r>
      <w:r w:rsidRPr="00E72ECE">
        <w:t>)</w:t>
      </w:r>
    </w:p>
    <w:p w:rsidR="00DD10DF" w:rsidRDefault="00DD10DF" w:rsidP="00DD10DF">
      <w:pPr>
        <w:jc w:val="both"/>
      </w:pPr>
      <w:r>
        <w:t>@enduml</w:t>
      </w:r>
    </w:p>
    <w:p w:rsidR="00F915A7" w:rsidRDefault="00F915A7" w:rsidP="00F915A7"/>
    <w:p w:rsidR="00F915A7" w:rsidRPr="00FB35D9" w:rsidRDefault="00F915A7" w:rsidP="00F915A7">
      <w:pPr>
        <w:pStyle w:val="Heading2"/>
        <w:numPr>
          <w:ilvl w:val="0"/>
          <w:numId w:val="0"/>
        </w:numPr>
        <w:spacing w:line="259" w:lineRule="auto"/>
        <w:ind w:left="357" w:right="-171" w:hanging="357"/>
        <w:rPr>
          <w:b w:val="0"/>
        </w:rPr>
      </w:pPr>
      <w:bookmarkStart w:id="128" w:name="_Toc105320348"/>
      <w:bookmarkStart w:id="129" w:name="_Toc110628010"/>
      <w:r w:rsidRPr="00FB35D9">
        <w:rPr>
          <w:rStyle w:val="Heading3Char"/>
          <w:rFonts w:cs="Times New Roman"/>
          <w:b/>
          <w:bCs/>
          <w:szCs w:val="20"/>
        </w:rPr>
        <w:t>10.12</w:t>
      </w:r>
      <w:r w:rsidRPr="00FB35D9">
        <w:rPr>
          <w:rStyle w:val="Heading3Char"/>
          <w:rFonts w:cs="Times New Roman"/>
          <w:b/>
          <w:bCs/>
          <w:szCs w:val="20"/>
        </w:rPr>
        <w:tab/>
      </w:r>
      <w:bookmarkStart w:id="130" w:name="_Toc110612198"/>
      <w:bookmarkEnd w:id="128"/>
      <w:r w:rsidR="00FB35D9" w:rsidRPr="00FB35D9">
        <w:rPr>
          <w:rStyle w:val="Heading3Char"/>
          <w:rFonts w:cs="Times New Roman"/>
          <w:b/>
          <w:szCs w:val="20"/>
        </w:rPr>
        <w:t>Looking Back: Typical Ingredients of an IS and a</w:t>
      </w:r>
      <w:r w:rsidR="00FB35D9" w:rsidRPr="008636BD">
        <w:t xml:space="preserve"> Control System</w:t>
      </w:r>
      <w:bookmarkEnd w:id="129"/>
      <w:bookmarkEnd w:id="130"/>
    </w:p>
    <w:p w:rsidR="00364450" w:rsidRPr="00DD10DF" w:rsidRDefault="003947EE" w:rsidP="00364450">
      <w:pPr>
        <w:rPr>
          <w:b/>
          <w:u w:val="single"/>
        </w:rPr>
      </w:pPr>
      <w:r>
        <w:rPr>
          <w:b/>
          <w:u w:val="single"/>
        </w:rPr>
        <w:t>Figure 10.4</w:t>
      </w:r>
    </w:p>
    <w:p w:rsidR="00364450" w:rsidRDefault="00364450" w:rsidP="00364450">
      <w:pPr>
        <w:jc w:val="both"/>
      </w:pPr>
      <w:r>
        <w:t>@startuml</w:t>
      </w:r>
    </w:p>
    <w:p w:rsidR="00364450" w:rsidRPr="00C6624A" w:rsidRDefault="00364450" w:rsidP="00364450">
      <w:r w:rsidRPr="00C6624A">
        <w:t xml:space="preserve">Actor </w:t>
      </w:r>
      <w:r w:rsidRPr="007F39CB">
        <w:t>-&gt;</w:t>
      </w:r>
      <w:r>
        <w:t xml:space="preserve"> System: CRUD-request</w:t>
      </w:r>
    </w:p>
    <w:p w:rsidR="00364450" w:rsidRPr="00C6624A" w:rsidRDefault="00364450" w:rsidP="00364450">
      <w:r>
        <w:t>System</w:t>
      </w:r>
      <w:r w:rsidRPr="00C6624A">
        <w:t xml:space="preserve"> </w:t>
      </w:r>
      <w:r w:rsidRPr="007F39CB">
        <w:t>-&gt;</w:t>
      </w:r>
      <w:r w:rsidRPr="00C6624A">
        <w:t xml:space="preserve"> System: CRUD-</w:t>
      </w:r>
      <w:r>
        <w:t>operation</w:t>
      </w:r>
      <w:r w:rsidRPr="00C2415C">
        <w:rPr>
          <w:noProof/>
          <w:lang w:eastAsia="en-GB"/>
        </w:rPr>
        <w:t xml:space="preserve"> </w:t>
      </w:r>
    </w:p>
    <w:p w:rsidR="00364450" w:rsidRDefault="00364450" w:rsidP="00364450">
      <w:r w:rsidRPr="00C6624A">
        <w:t>S</w:t>
      </w:r>
      <w:r>
        <w:t>ystem -&gt; Actor: Result</w:t>
      </w:r>
    </w:p>
    <w:p w:rsidR="00364450" w:rsidRDefault="00364450" w:rsidP="00364450">
      <w:r>
        <w:t>…</w:t>
      </w:r>
    </w:p>
    <w:p w:rsidR="00364450" w:rsidRDefault="00364450" w:rsidP="00364450">
      <w:pPr>
        <w:jc w:val="both"/>
      </w:pPr>
      <w:r>
        <w:t>@enduml</w:t>
      </w:r>
    </w:p>
    <w:p w:rsidR="00F915A7" w:rsidRDefault="00F915A7" w:rsidP="00F915A7"/>
    <w:p w:rsidR="00364450" w:rsidRPr="00DD10DF" w:rsidRDefault="003947EE" w:rsidP="00364450">
      <w:pPr>
        <w:rPr>
          <w:b/>
          <w:u w:val="single"/>
        </w:rPr>
      </w:pPr>
      <w:r>
        <w:rPr>
          <w:b/>
          <w:u w:val="single"/>
        </w:rPr>
        <w:t>Figure 10.5</w:t>
      </w:r>
    </w:p>
    <w:p w:rsidR="00364450" w:rsidRDefault="00364450" w:rsidP="00364450">
      <w:pPr>
        <w:jc w:val="both"/>
      </w:pPr>
      <w:r>
        <w:t>@startuml</w:t>
      </w:r>
    </w:p>
    <w:p w:rsidR="00364450" w:rsidRDefault="00364450" w:rsidP="00364450">
      <w:r>
        <w:t>“Sensor x” -&gt; System: Measurement</w:t>
      </w:r>
    </w:p>
    <w:p w:rsidR="00364450" w:rsidRDefault="00364450" w:rsidP="00364450">
      <w:r>
        <w:t>System -&gt; “Actuator y”: Command</w:t>
      </w:r>
    </w:p>
    <w:p w:rsidR="00364450" w:rsidRDefault="00364450" w:rsidP="00364450">
      <w:r>
        <w:t>…</w:t>
      </w:r>
    </w:p>
    <w:p w:rsidR="00364450" w:rsidRPr="00C6624A" w:rsidRDefault="00364450" w:rsidP="00364450">
      <w:r>
        <w:t>“Actuator y” -&gt; System: Feedback</w:t>
      </w:r>
    </w:p>
    <w:p w:rsidR="00364450" w:rsidRPr="00CE76FC" w:rsidRDefault="00364450" w:rsidP="00364450">
      <w:pPr>
        <w:jc w:val="both"/>
      </w:pPr>
      <w:r w:rsidRPr="00CE76FC">
        <w:t>@enduml</w:t>
      </w:r>
    </w:p>
    <w:p w:rsidR="00364450" w:rsidRDefault="00364450" w:rsidP="00F915A7"/>
    <w:p w:rsidR="00C2535E" w:rsidRDefault="00C2535E">
      <w:pPr>
        <w:spacing w:line="240" w:lineRule="auto"/>
        <w:jc w:val="both"/>
      </w:pPr>
      <w:r>
        <w:br w:type="page"/>
      </w:r>
    </w:p>
    <w:p w:rsidR="00C2535E" w:rsidRPr="008636BD" w:rsidRDefault="00C2535E" w:rsidP="00C2535E">
      <w:pPr>
        <w:pStyle w:val="Heading1"/>
      </w:pPr>
      <w:bookmarkStart w:id="131" w:name="_Toc53184038"/>
      <w:bookmarkStart w:id="132" w:name="_Toc53184115"/>
      <w:bookmarkStart w:id="133" w:name="_Toc105320196"/>
      <w:bookmarkStart w:id="134" w:name="_Toc110628011"/>
      <w:r w:rsidRPr="008636BD">
        <w:lastRenderedPageBreak/>
        <w:t>Appendix: Our Plantuml Tutorial</w:t>
      </w:r>
      <w:bookmarkEnd w:id="131"/>
      <w:bookmarkEnd w:id="132"/>
      <w:bookmarkEnd w:id="133"/>
      <w:bookmarkEnd w:id="134"/>
    </w:p>
    <w:p w:rsidR="004D0B8D" w:rsidRDefault="004D0B8D" w:rsidP="004D0B8D">
      <w:bookmarkStart w:id="135" w:name="_Toc105320350"/>
      <w:r w:rsidRPr="004213EC">
        <w:t>All Plantuml-code can be found in the Appendix itself</w:t>
      </w:r>
    </w:p>
    <w:p w:rsidR="004D0B8D" w:rsidRDefault="004D0B8D" w:rsidP="004D0B8D"/>
    <w:p w:rsidR="00F915A7" w:rsidRPr="008636BD" w:rsidRDefault="00F915A7" w:rsidP="00F915A7">
      <w:pPr>
        <w:pStyle w:val="Heading2"/>
        <w:numPr>
          <w:ilvl w:val="0"/>
          <w:numId w:val="0"/>
        </w:numPr>
        <w:tabs>
          <w:tab w:val="left" w:pos="709"/>
        </w:tabs>
        <w:ind w:left="357" w:hanging="357"/>
      </w:pPr>
      <w:bookmarkStart w:id="136" w:name="_Toc110628012"/>
      <w:r w:rsidRPr="008636BD">
        <w:t>A.1</w:t>
      </w:r>
      <w:r w:rsidR="00C0394E">
        <w:t xml:space="preserve"> </w:t>
      </w:r>
      <w:r>
        <w:tab/>
      </w:r>
      <w:r w:rsidRPr="008636BD">
        <w:tab/>
        <w:t>From Textual SSDs to Graphical SSDs</w:t>
      </w:r>
      <w:bookmarkEnd w:id="135"/>
      <w:bookmarkEnd w:id="136"/>
    </w:p>
    <w:p w:rsidR="00C2535E" w:rsidRDefault="003D76BF">
      <w:r>
        <w:t xml:space="preserve">Contains two </w:t>
      </w:r>
      <w:r w:rsidR="004213EC">
        <w:t>Plantuml-drawings</w:t>
      </w:r>
    </w:p>
    <w:p w:rsidR="003D76BF" w:rsidRDefault="003D76BF"/>
    <w:p w:rsidR="00F915A7" w:rsidRPr="008636BD" w:rsidRDefault="00F915A7" w:rsidP="00F915A7">
      <w:pPr>
        <w:pStyle w:val="Heading2"/>
        <w:numPr>
          <w:ilvl w:val="0"/>
          <w:numId w:val="0"/>
        </w:numPr>
        <w:ind w:left="357" w:hanging="357"/>
        <w:rPr>
          <w:shd w:val="clear" w:color="auto" w:fill="FFFFFF"/>
        </w:rPr>
      </w:pPr>
      <w:bookmarkStart w:id="137" w:name="_Toc105320351"/>
      <w:bookmarkStart w:id="138" w:name="_Toc110628013"/>
      <w:r w:rsidRPr="008636BD">
        <w:rPr>
          <w:shd w:val="clear" w:color="auto" w:fill="FFFFFF"/>
        </w:rPr>
        <w:t>A.2</w:t>
      </w:r>
      <w:r w:rsidR="00C0394E">
        <w:rPr>
          <w:shd w:val="clear" w:color="auto" w:fill="FFFFFF"/>
        </w:rPr>
        <w:t xml:space="preserve"> </w:t>
      </w:r>
      <w:r w:rsidRPr="008636BD">
        <w:rPr>
          <w:shd w:val="clear" w:color="auto" w:fill="FFFFFF"/>
        </w:rPr>
        <w:tab/>
        <w:t>Domain Models</w:t>
      </w:r>
      <w:bookmarkEnd w:id="137"/>
      <w:bookmarkEnd w:id="138"/>
    </w:p>
    <w:p w:rsidR="004213EC" w:rsidRDefault="004213EC" w:rsidP="004213EC">
      <w:r>
        <w:t>Contains three Plantuml-drawings</w:t>
      </w:r>
    </w:p>
    <w:p w:rsidR="00F915A7" w:rsidRDefault="00F915A7"/>
    <w:p w:rsidR="00F915A7" w:rsidRPr="008636BD" w:rsidRDefault="00F915A7" w:rsidP="00C0394E">
      <w:pPr>
        <w:pStyle w:val="Heading2"/>
        <w:numPr>
          <w:ilvl w:val="0"/>
          <w:numId w:val="0"/>
        </w:numPr>
        <w:tabs>
          <w:tab w:val="left" w:pos="709"/>
        </w:tabs>
        <w:ind w:left="357" w:hanging="357"/>
        <w:rPr>
          <w:shd w:val="clear" w:color="auto" w:fill="FFFFFF"/>
        </w:rPr>
      </w:pPr>
      <w:bookmarkStart w:id="139" w:name="_Toc105320352"/>
      <w:bookmarkStart w:id="140" w:name="_Toc110628014"/>
      <w:r w:rsidRPr="008636BD">
        <w:rPr>
          <w:shd w:val="clear" w:color="auto" w:fill="FFFFFF"/>
        </w:rPr>
        <w:t>A.</w:t>
      </w:r>
      <w:r w:rsidR="00C0394E">
        <w:rPr>
          <w:shd w:val="clear" w:color="auto" w:fill="FFFFFF"/>
        </w:rPr>
        <w:t xml:space="preserve">3 </w:t>
      </w:r>
      <w:r w:rsidR="00C0394E">
        <w:rPr>
          <w:shd w:val="clear" w:color="auto" w:fill="FFFFFF"/>
        </w:rPr>
        <w:tab/>
      </w:r>
      <w:r w:rsidRPr="008636BD">
        <w:rPr>
          <w:shd w:val="clear" w:color="auto" w:fill="FFFFFF"/>
        </w:rPr>
        <w:t>Conceptual Data Models</w:t>
      </w:r>
      <w:bookmarkEnd w:id="139"/>
      <w:bookmarkEnd w:id="140"/>
    </w:p>
    <w:p w:rsidR="004213EC" w:rsidRDefault="004213EC" w:rsidP="004213EC">
      <w:r>
        <w:t xml:space="preserve">Contains </w:t>
      </w:r>
      <w:r w:rsidR="006D1583">
        <w:t>four</w:t>
      </w:r>
      <w:r>
        <w:t xml:space="preserve"> Plantuml-drawing</w:t>
      </w:r>
      <w:r w:rsidR="00C67B58">
        <w:t>s</w:t>
      </w:r>
    </w:p>
    <w:p w:rsidR="00F915A7" w:rsidRDefault="00F915A7"/>
    <w:p w:rsidR="00C0394E" w:rsidRPr="008636BD" w:rsidRDefault="00C0394E" w:rsidP="00C0394E">
      <w:pPr>
        <w:pStyle w:val="Heading2"/>
        <w:numPr>
          <w:ilvl w:val="0"/>
          <w:numId w:val="0"/>
        </w:numPr>
        <w:ind w:left="357" w:hanging="357"/>
        <w:rPr>
          <w:shd w:val="clear" w:color="auto" w:fill="FFFFFF"/>
        </w:rPr>
      </w:pPr>
      <w:bookmarkStart w:id="141" w:name="_Toc105320353"/>
      <w:bookmarkStart w:id="142" w:name="_Toc110628015"/>
      <w:r w:rsidRPr="008636BD">
        <w:rPr>
          <w:shd w:val="clear" w:color="auto" w:fill="FFFFFF"/>
        </w:rPr>
        <w:t>A.4</w:t>
      </w:r>
      <w:r>
        <w:rPr>
          <w:shd w:val="clear" w:color="auto" w:fill="FFFFFF"/>
        </w:rPr>
        <w:t xml:space="preserve"> </w:t>
      </w:r>
      <w:r w:rsidRPr="008636BD">
        <w:rPr>
          <w:shd w:val="clear" w:color="auto" w:fill="FFFFFF"/>
        </w:rPr>
        <w:tab/>
        <w:t>Class Diagrams</w:t>
      </w:r>
      <w:bookmarkEnd w:id="141"/>
      <w:bookmarkEnd w:id="142"/>
    </w:p>
    <w:p w:rsidR="004213EC" w:rsidRDefault="004213EC" w:rsidP="004213EC">
      <w:r>
        <w:t>Contains one Plantuml-drawing</w:t>
      </w:r>
    </w:p>
    <w:p w:rsidR="00C0394E" w:rsidRDefault="00C0394E"/>
    <w:p w:rsidR="00C0394E" w:rsidRPr="008636BD" w:rsidRDefault="00C0394E" w:rsidP="00C0394E">
      <w:pPr>
        <w:pStyle w:val="Heading2"/>
        <w:numPr>
          <w:ilvl w:val="0"/>
          <w:numId w:val="0"/>
        </w:numPr>
        <w:ind w:left="357" w:hanging="357"/>
      </w:pPr>
      <w:bookmarkStart w:id="143" w:name="_Toc105320354"/>
      <w:bookmarkStart w:id="144" w:name="_Toc110628016"/>
      <w:r w:rsidRPr="008636BD">
        <w:t>A.5</w:t>
      </w:r>
      <w:r>
        <w:t xml:space="preserve"> </w:t>
      </w:r>
      <w:r w:rsidRPr="008636BD">
        <w:tab/>
        <w:t>System as Interface + Kernel</w:t>
      </w:r>
      <w:bookmarkEnd w:id="143"/>
      <w:bookmarkEnd w:id="144"/>
      <w:r w:rsidRPr="008636BD">
        <w:t xml:space="preserve"> </w:t>
      </w:r>
    </w:p>
    <w:p w:rsidR="004213EC" w:rsidRDefault="004213EC" w:rsidP="004213EC">
      <w:r>
        <w:t>Contains two Plantuml-drawings</w:t>
      </w:r>
    </w:p>
    <w:p w:rsidR="00C0394E" w:rsidRDefault="00C0394E"/>
    <w:p w:rsidR="00C0394E" w:rsidRPr="008636BD" w:rsidRDefault="00C0394E" w:rsidP="00C0394E">
      <w:pPr>
        <w:pStyle w:val="Heading2"/>
        <w:numPr>
          <w:ilvl w:val="0"/>
          <w:numId w:val="0"/>
        </w:numPr>
        <w:ind w:left="357" w:hanging="357"/>
      </w:pPr>
      <w:bookmarkStart w:id="145" w:name="_Toc105320355"/>
      <w:bookmarkStart w:id="146" w:name="_Toc110628017"/>
      <w:r w:rsidRPr="008636BD">
        <w:t>A.6</w:t>
      </w:r>
      <w:r>
        <w:t xml:space="preserve"> </w:t>
      </w:r>
      <w:r w:rsidRPr="008636BD">
        <w:tab/>
        <w:t>Use Case Diagrams</w:t>
      </w:r>
      <w:bookmarkEnd w:id="145"/>
      <w:bookmarkEnd w:id="146"/>
    </w:p>
    <w:p w:rsidR="004213EC" w:rsidRDefault="004213EC" w:rsidP="004213EC">
      <w:r>
        <w:t>Contains one Plantuml-drawing</w:t>
      </w:r>
    </w:p>
    <w:p w:rsidR="00C0394E" w:rsidRPr="00C2535E" w:rsidRDefault="00C0394E"/>
    <w:sectPr w:rsidR="00C0394E" w:rsidRPr="00C2535E" w:rsidSect="00D542DD">
      <w:pgSz w:w="11906" w:h="16838"/>
      <w:pgMar w:top="1440" w:right="240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9A" w:rsidRDefault="0040059A" w:rsidP="00726A98">
      <w:pPr>
        <w:spacing w:line="240" w:lineRule="auto"/>
      </w:pPr>
      <w:r>
        <w:separator/>
      </w:r>
    </w:p>
  </w:endnote>
  <w:endnote w:type="continuationSeparator" w:id="0">
    <w:p w:rsidR="0040059A" w:rsidRDefault="0040059A" w:rsidP="00726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9A" w:rsidRDefault="0040059A" w:rsidP="00726A98">
      <w:pPr>
        <w:spacing w:line="240" w:lineRule="auto"/>
      </w:pPr>
      <w:r>
        <w:separator/>
      </w:r>
    </w:p>
  </w:footnote>
  <w:footnote w:type="continuationSeparator" w:id="0">
    <w:p w:rsidR="0040059A" w:rsidRDefault="0040059A" w:rsidP="00726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4C8CD70"/>
    <w:lvl w:ilvl="0">
      <w:numFmt w:val="bullet"/>
      <w:pStyle w:val="subitem"/>
      <w:lvlText w:val="–"/>
      <w:lvlJc w:val="left"/>
      <w:pPr>
        <w:tabs>
          <w:tab w:val="num" w:pos="598"/>
        </w:tabs>
        <w:ind w:left="598" w:hanging="360"/>
      </w:pPr>
      <w:rPr>
        <w:rFonts w:ascii="Times" w:eastAsia="Times New Roman" w:hAnsi="Time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0376"/>
    <w:multiLevelType w:val="hybridMultilevel"/>
    <w:tmpl w:val="0CFC6CEE"/>
    <w:lvl w:ilvl="0" w:tplc="022EDED6">
      <w:start w:val="1"/>
      <w:numFmt w:val="decimal"/>
      <w:pStyle w:val="NoSpacing"/>
      <w:lvlText w:val="%1.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3C53"/>
    <w:multiLevelType w:val="multilevel"/>
    <w:tmpl w:val="4009001D"/>
    <w:styleLink w:val="Ulist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2C6AE1"/>
    <w:multiLevelType w:val="hybridMultilevel"/>
    <w:tmpl w:val="7430C78E"/>
    <w:lvl w:ilvl="0" w:tplc="3ECC9A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1F1D97"/>
    <w:multiLevelType w:val="multilevel"/>
    <w:tmpl w:val="F9D617A0"/>
    <w:styleLink w:val="O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557170"/>
    <w:multiLevelType w:val="multilevel"/>
    <w:tmpl w:val="9A985178"/>
    <w:styleLink w:val="U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895A23"/>
    <w:multiLevelType w:val="multilevel"/>
    <w:tmpl w:val="6D62E802"/>
    <w:styleLink w:val="Boekstijl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1A552BB"/>
    <w:multiLevelType w:val="multilevel"/>
    <w:tmpl w:val="40D0FAF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15302F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33"/>
    <w:rsid w:val="000216D4"/>
    <w:rsid w:val="00022B26"/>
    <w:rsid w:val="0002417B"/>
    <w:rsid w:val="0002735C"/>
    <w:rsid w:val="000731A0"/>
    <w:rsid w:val="000D762D"/>
    <w:rsid w:val="000E51BD"/>
    <w:rsid w:val="001042F2"/>
    <w:rsid w:val="00131C2C"/>
    <w:rsid w:val="001573C9"/>
    <w:rsid w:val="00171B00"/>
    <w:rsid w:val="00173A19"/>
    <w:rsid w:val="0019000D"/>
    <w:rsid w:val="001941E5"/>
    <w:rsid w:val="00194997"/>
    <w:rsid w:val="001B4C38"/>
    <w:rsid w:val="001C10E2"/>
    <w:rsid w:val="001E22E6"/>
    <w:rsid w:val="001F264A"/>
    <w:rsid w:val="00257213"/>
    <w:rsid w:val="00267A2F"/>
    <w:rsid w:val="00274230"/>
    <w:rsid w:val="00287884"/>
    <w:rsid w:val="002E4A0E"/>
    <w:rsid w:val="003028CA"/>
    <w:rsid w:val="003158D8"/>
    <w:rsid w:val="0034609A"/>
    <w:rsid w:val="00364450"/>
    <w:rsid w:val="003947EE"/>
    <w:rsid w:val="003A2F0B"/>
    <w:rsid w:val="003C5339"/>
    <w:rsid w:val="003D76BF"/>
    <w:rsid w:val="0040059A"/>
    <w:rsid w:val="0040560E"/>
    <w:rsid w:val="004161E8"/>
    <w:rsid w:val="004213EC"/>
    <w:rsid w:val="00450867"/>
    <w:rsid w:val="00494D11"/>
    <w:rsid w:val="00495400"/>
    <w:rsid w:val="004A02AB"/>
    <w:rsid w:val="004B54AC"/>
    <w:rsid w:val="004D0B8D"/>
    <w:rsid w:val="004D7F3A"/>
    <w:rsid w:val="00520997"/>
    <w:rsid w:val="00526338"/>
    <w:rsid w:val="00535833"/>
    <w:rsid w:val="005902FB"/>
    <w:rsid w:val="005D6022"/>
    <w:rsid w:val="00610B6C"/>
    <w:rsid w:val="0061447A"/>
    <w:rsid w:val="00621D08"/>
    <w:rsid w:val="00642CE9"/>
    <w:rsid w:val="006550F2"/>
    <w:rsid w:val="00672B9C"/>
    <w:rsid w:val="006A2094"/>
    <w:rsid w:val="006A6EF4"/>
    <w:rsid w:val="006C5815"/>
    <w:rsid w:val="006D1583"/>
    <w:rsid w:val="006E2EF7"/>
    <w:rsid w:val="006E7EBB"/>
    <w:rsid w:val="00726A98"/>
    <w:rsid w:val="007279A8"/>
    <w:rsid w:val="00781839"/>
    <w:rsid w:val="007B16BB"/>
    <w:rsid w:val="007C2299"/>
    <w:rsid w:val="007C6D09"/>
    <w:rsid w:val="007C7E52"/>
    <w:rsid w:val="007E6BD6"/>
    <w:rsid w:val="007F18DA"/>
    <w:rsid w:val="007F504F"/>
    <w:rsid w:val="007F6CF9"/>
    <w:rsid w:val="008014D3"/>
    <w:rsid w:val="00805609"/>
    <w:rsid w:val="008110E7"/>
    <w:rsid w:val="00847FFB"/>
    <w:rsid w:val="008A5605"/>
    <w:rsid w:val="008B7D16"/>
    <w:rsid w:val="009002EB"/>
    <w:rsid w:val="0091019C"/>
    <w:rsid w:val="00924170"/>
    <w:rsid w:val="00951915"/>
    <w:rsid w:val="00980793"/>
    <w:rsid w:val="0098339A"/>
    <w:rsid w:val="0099472A"/>
    <w:rsid w:val="009A3584"/>
    <w:rsid w:val="009A758A"/>
    <w:rsid w:val="009B4BE4"/>
    <w:rsid w:val="009F22B5"/>
    <w:rsid w:val="009F6E24"/>
    <w:rsid w:val="00A229A3"/>
    <w:rsid w:val="00A35832"/>
    <w:rsid w:val="00A53BE2"/>
    <w:rsid w:val="00A77038"/>
    <w:rsid w:val="00A77A9E"/>
    <w:rsid w:val="00A93551"/>
    <w:rsid w:val="00AF7C2F"/>
    <w:rsid w:val="00B12E8F"/>
    <w:rsid w:val="00B42E97"/>
    <w:rsid w:val="00B540B4"/>
    <w:rsid w:val="00B61BBA"/>
    <w:rsid w:val="00B77AC5"/>
    <w:rsid w:val="00B80344"/>
    <w:rsid w:val="00B96949"/>
    <w:rsid w:val="00BA7CA1"/>
    <w:rsid w:val="00BB5101"/>
    <w:rsid w:val="00BD15CB"/>
    <w:rsid w:val="00BE12F1"/>
    <w:rsid w:val="00C0394E"/>
    <w:rsid w:val="00C07D15"/>
    <w:rsid w:val="00C2535E"/>
    <w:rsid w:val="00C55203"/>
    <w:rsid w:val="00C612B5"/>
    <w:rsid w:val="00C67B58"/>
    <w:rsid w:val="00C81F06"/>
    <w:rsid w:val="00C83B8C"/>
    <w:rsid w:val="00C85104"/>
    <w:rsid w:val="00CE76FC"/>
    <w:rsid w:val="00CF4331"/>
    <w:rsid w:val="00D13E61"/>
    <w:rsid w:val="00D2581E"/>
    <w:rsid w:val="00D25D17"/>
    <w:rsid w:val="00D52F22"/>
    <w:rsid w:val="00D542DD"/>
    <w:rsid w:val="00D6266D"/>
    <w:rsid w:val="00DA55FA"/>
    <w:rsid w:val="00DA65E2"/>
    <w:rsid w:val="00DD10DF"/>
    <w:rsid w:val="00DE0C97"/>
    <w:rsid w:val="00DE3818"/>
    <w:rsid w:val="00E01844"/>
    <w:rsid w:val="00E077A3"/>
    <w:rsid w:val="00E63373"/>
    <w:rsid w:val="00E84D31"/>
    <w:rsid w:val="00E94F56"/>
    <w:rsid w:val="00EE5E63"/>
    <w:rsid w:val="00EE76D1"/>
    <w:rsid w:val="00EF3984"/>
    <w:rsid w:val="00F15836"/>
    <w:rsid w:val="00F35E84"/>
    <w:rsid w:val="00F3749B"/>
    <w:rsid w:val="00F41DAF"/>
    <w:rsid w:val="00F915A7"/>
    <w:rsid w:val="00FB35D9"/>
    <w:rsid w:val="00FE042F"/>
    <w:rsid w:val="00FF5A2C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B697"/>
  <w15:chartTrackingRefBased/>
  <w15:docId w15:val="{40D3271F-4CEA-4452-8DD7-3DD47973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33"/>
    <w:pPr>
      <w:spacing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735C"/>
    <w:pPr>
      <w:keepNext/>
      <w:keepLines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A9E"/>
    <w:pPr>
      <w:keepNext/>
      <w:keepLines/>
      <w:numPr>
        <w:numId w:val="2"/>
      </w:numPr>
      <w:spacing w:line="257" w:lineRule="auto"/>
      <w:ind w:left="357" w:hanging="35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2735C"/>
    <w:pPr>
      <w:keepNext/>
      <w:keepLines/>
      <w:tabs>
        <w:tab w:val="num" w:pos="720"/>
      </w:tabs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35E"/>
    <w:pPr>
      <w:keepNext/>
      <w:keepLines/>
      <w:ind w:left="864" w:hanging="864"/>
      <w:outlineLvl w:val="3"/>
    </w:pPr>
    <w:rPr>
      <w:rFonts w:eastAsiaTheme="majorEastAsia" w:cstheme="majorBidi"/>
      <w:b/>
      <w:iCs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535E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IN"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35E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IN"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35E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IN" w:eastAsia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35E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 w:eastAsia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35E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35C"/>
    <w:rPr>
      <w:rFonts w:eastAsiaTheme="majorEastAsia" w:cstheme="majorBidi"/>
      <w:b/>
      <w:sz w:val="28"/>
      <w:szCs w:val="32"/>
    </w:rPr>
  </w:style>
  <w:style w:type="paragraph" w:styleId="NoSpacing">
    <w:name w:val="No Spacing"/>
    <w:uiPriority w:val="1"/>
    <w:qFormat/>
    <w:rsid w:val="0002735C"/>
    <w:pPr>
      <w:numPr>
        <w:numId w:val="1"/>
      </w:numPr>
      <w:ind w:left="357" w:hanging="357"/>
    </w:pPr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7A9E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35C"/>
    <w:rPr>
      <w:rFonts w:eastAsiaTheme="majorEastAsia" w:cstheme="majorBidi"/>
      <w:b/>
      <w:szCs w:val="24"/>
    </w:rPr>
  </w:style>
  <w:style w:type="numbering" w:customStyle="1" w:styleId="Style1">
    <w:name w:val="Style1"/>
    <w:uiPriority w:val="99"/>
    <w:rsid w:val="00D2581E"/>
    <w:pPr>
      <w:numPr>
        <w:numId w:val="3"/>
      </w:numPr>
    </w:pPr>
  </w:style>
  <w:style w:type="numbering" w:customStyle="1" w:styleId="Boekstijl">
    <w:name w:val="Boekstijl"/>
    <w:uiPriority w:val="99"/>
    <w:rsid w:val="00D2581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3583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833"/>
    <w:rPr>
      <w:rFonts w:ascii="Courier New" w:eastAsia="Times New Roman" w:hAnsi="Courier New" w:cs="Courier New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583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2535E"/>
    <w:rPr>
      <w:rFonts w:eastAsiaTheme="majorEastAsia" w:cstheme="majorBidi"/>
      <w:b/>
      <w:iCs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C2535E"/>
    <w:rPr>
      <w:rFonts w:asciiTheme="majorHAnsi" w:eastAsiaTheme="majorEastAsia" w:hAnsiTheme="majorHAnsi" w:cstheme="majorBidi"/>
      <w:color w:val="2E74B5" w:themeColor="accent1" w:themeShade="BF"/>
      <w:lang w:val="en-IN"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35E"/>
    <w:rPr>
      <w:rFonts w:asciiTheme="majorHAnsi" w:eastAsiaTheme="majorEastAsia" w:hAnsiTheme="majorHAnsi" w:cstheme="majorBidi"/>
      <w:color w:val="1F4D78" w:themeColor="accent1" w:themeShade="7F"/>
      <w:lang w:val="en-IN"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35E"/>
    <w:rPr>
      <w:rFonts w:asciiTheme="majorHAnsi" w:eastAsiaTheme="majorEastAsia" w:hAnsiTheme="majorHAnsi" w:cstheme="majorBidi"/>
      <w:i/>
      <w:iCs/>
      <w:color w:val="1F4D78" w:themeColor="accent1" w:themeShade="7F"/>
      <w:lang w:val="en-IN"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3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 w:eastAsia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 w:eastAsia="en-IN"/>
    </w:rPr>
  </w:style>
  <w:style w:type="character" w:styleId="PageNumber">
    <w:name w:val="page number"/>
    <w:rsid w:val="00C2535E"/>
    <w:rPr>
      <w:sz w:val="20"/>
    </w:rPr>
  </w:style>
  <w:style w:type="paragraph" w:customStyle="1" w:styleId="Runninghead-left">
    <w:name w:val="Running head - left"/>
    <w:basedOn w:val="Normal"/>
    <w:rsid w:val="00C2535E"/>
    <w:pPr>
      <w:tabs>
        <w:tab w:val="left" w:pos="680"/>
        <w:tab w:val="right" w:pos="6237"/>
        <w:tab w:val="right" w:pos="6917"/>
      </w:tabs>
      <w:spacing w:after="120" w:line="200" w:lineRule="exact"/>
    </w:pPr>
    <w:rPr>
      <w:rFonts w:eastAsia="Times New Roman"/>
      <w:sz w:val="17"/>
      <w:lang w:val="en-IN" w:eastAsia="en-IN"/>
    </w:rPr>
  </w:style>
  <w:style w:type="paragraph" w:customStyle="1" w:styleId="Runninghead-right">
    <w:name w:val="Running head - right"/>
    <w:basedOn w:val="Runninghead-left"/>
    <w:rsid w:val="00C2535E"/>
    <w:pPr>
      <w:jc w:val="right"/>
    </w:pPr>
  </w:style>
  <w:style w:type="paragraph" w:customStyle="1" w:styleId="author">
    <w:name w:val="author"/>
    <w:basedOn w:val="Normal"/>
    <w:next w:val="Normal"/>
    <w:rsid w:val="00C2535E"/>
    <w:pPr>
      <w:suppressAutoHyphens/>
      <w:spacing w:before="240" w:after="240"/>
    </w:pPr>
    <w:rPr>
      <w:rFonts w:eastAsia="Times New Roman"/>
      <w:b/>
      <w:lang w:val="en-IN" w:eastAsia="en-IN"/>
    </w:rPr>
  </w:style>
  <w:style w:type="paragraph" w:customStyle="1" w:styleId="table">
    <w:name w:val="table"/>
    <w:basedOn w:val="Normal"/>
    <w:rsid w:val="00C2535E"/>
    <w:pPr>
      <w:spacing w:before="60" w:line="200" w:lineRule="atLeast"/>
    </w:pPr>
    <w:rPr>
      <w:rFonts w:eastAsia="Times New Roman"/>
      <w:sz w:val="17"/>
      <w:szCs w:val="18"/>
      <w:lang w:val="en-IN" w:eastAsia="en-IN"/>
    </w:rPr>
  </w:style>
  <w:style w:type="paragraph" w:customStyle="1" w:styleId="equation">
    <w:name w:val="equation"/>
    <w:basedOn w:val="Normal"/>
    <w:next w:val="Normal"/>
    <w:rsid w:val="00C2535E"/>
    <w:pPr>
      <w:tabs>
        <w:tab w:val="center" w:pos="3204"/>
        <w:tab w:val="right" w:pos="6634"/>
      </w:tabs>
      <w:spacing w:before="480" w:after="480"/>
    </w:pPr>
    <w:rPr>
      <w:rFonts w:eastAsia="Times New Roman"/>
      <w:lang w:val="en-IN" w:eastAsia="en-IN"/>
    </w:rPr>
  </w:style>
  <w:style w:type="paragraph" w:customStyle="1" w:styleId="fignotes">
    <w:name w:val="fignotes"/>
    <w:basedOn w:val="Normal"/>
    <w:next w:val="Normal"/>
    <w:rsid w:val="00C2535E"/>
    <w:pPr>
      <w:keepLines/>
      <w:spacing w:before="120" w:after="240" w:line="200" w:lineRule="atLeast"/>
    </w:pPr>
    <w:rPr>
      <w:rFonts w:eastAsia="Times New Roman"/>
      <w:sz w:val="17"/>
      <w:lang w:val="en-IN" w:eastAsia="en-IN"/>
    </w:rPr>
  </w:style>
  <w:style w:type="character" w:styleId="FootnoteReference">
    <w:name w:val="footnote reference"/>
    <w:semiHidden/>
    <w:rsid w:val="00C2535E"/>
    <w:rPr>
      <w:position w:val="6"/>
      <w:sz w:val="12"/>
      <w:vertAlign w:val="baseline"/>
    </w:rPr>
  </w:style>
  <w:style w:type="paragraph" w:customStyle="1" w:styleId="heading10">
    <w:name w:val="heading1"/>
    <w:basedOn w:val="Normal"/>
    <w:next w:val="noindentpara"/>
    <w:rsid w:val="00C2535E"/>
    <w:pPr>
      <w:keepNext/>
      <w:keepLines/>
      <w:tabs>
        <w:tab w:val="left" w:pos="454"/>
      </w:tabs>
      <w:suppressAutoHyphens/>
      <w:spacing w:before="720" w:after="480" w:line="280" w:lineRule="atLeast"/>
      <w:outlineLvl w:val="0"/>
    </w:pPr>
    <w:rPr>
      <w:rFonts w:eastAsia="Times New Roman"/>
      <w:b/>
      <w:sz w:val="24"/>
      <w:lang w:val="en-IN" w:eastAsia="en-IN"/>
    </w:rPr>
  </w:style>
  <w:style w:type="paragraph" w:customStyle="1" w:styleId="heading20">
    <w:name w:val="heading2"/>
    <w:basedOn w:val="heading10"/>
    <w:next w:val="noindentpara"/>
    <w:rsid w:val="00C2535E"/>
    <w:pPr>
      <w:tabs>
        <w:tab w:val="left" w:pos="510"/>
      </w:tabs>
      <w:outlineLvl w:val="1"/>
    </w:pPr>
    <w:rPr>
      <w:i/>
    </w:rPr>
  </w:style>
  <w:style w:type="paragraph" w:customStyle="1" w:styleId="heading30">
    <w:name w:val="heading3"/>
    <w:basedOn w:val="Normal"/>
    <w:next w:val="noindentpara"/>
    <w:rsid w:val="00C2535E"/>
    <w:pPr>
      <w:tabs>
        <w:tab w:val="left" w:pos="284"/>
      </w:tabs>
      <w:suppressAutoHyphens/>
      <w:spacing w:before="480" w:after="240"/>
      <w:outlineLvl w:val="2"/>
    </w:pPr>
    <w:rPr>
      <w:rFonts w:eastAsia="Times New Roman"/>
      <w:b/>
      <w:lang w:val="en-IN" w:eastAsia="en-IN"/>
    </w:rPr>
  </w:style>
  <w:style w:type="paragraph" w:customStyle="1" w:styleId="subitem">
    <w:name w:val="subitem"/>
    <w:rsid w:val="00C2535E"/>
    <w:pPr>
      <w:numPr>
        <w:numId w:val="5"/>
      </w:numPr>
      <w:spacing w:after="120" w:line="240" w:lineRule="atLeast"/>
      <w:contextualSpacing/>
    </w:pPr>
    <w:rPr>
      <w:rFonts w:ascii="Times" w:eastAsia="Times New Roman" w:hAnsi="Times"/>
      <w:lang w:val="en-US" w:eastAsia="de-DE"/>
    </w:rPr>
  </w:style>
  <w:style w:type="paragraph" w:customStyle="1" w:styleId="NumberedItem">
    <w:name w:val="Numbered Item"/>
    <w:basedOn w:val="bulletitem"/>
    <w:rsid w:val="00C2535E"/>
  </w:style>
  <w:style w:type="paragraph" w:customStyle="1" w:styleId="bulletitem">
    <w:name w:val="bulletitem"/>
    <w:basedOn w:val="Normal"/>
    <w:rsid w:val="00C2535E"/>
    <w:pPr>
      <w:numPr>
        <w:numId w:val="6"/>
      </w:numPr>
      <w:spacing w:before="120" w:after="120"/>
      <w:contextualSpacing/>
    </w:pPr>
    <w:rPr>
      <w:rFonts w:eastAsia="Times New Roman"/>
      <w:lang w:val="en-IN" w:eastAsia="en-IN"/>
    </w:rPr>
  </w:style>
  <w:style w:type="paragraph" w:customStyle="1" w:styleId="reference">
    <w:name w:val="reference"/>
    <w:basedOn w:val="Normal"/>
    <w:rsid w:val="00C2535E"/>
    <w:pPr>
      <w:tabs>
        <w:tab w:val="left" w:pos="340"/>
      </w:tabs>
      <w:spacing w:line="200" w:lineRule="atLeast"/>
      <w:ind w:left="238" w:hanging="238"/>
    </w:pPr>
    <w:rPr>
      <w:rFonts w:eastAsia="Times New Roman"/>
      <w:sz w:val="18"/>
      <w:lang w:val="en-IN" w:eastAsia="en-IN"/>
    </w:rPr>
  </w:style>
  <w:style w:type="paragraph" w:customStyle="1" w:styleId="important">
    <w:name w:val="important"/>
    <w:basedOn w:val="Normal"/>
    <w:rsid w:val="00C2535E"/>
    <w:pPr>
      <w:shd w:val="clear" w:color="auto" w:fill="D9D9D9"/>
      <w:spacing w:before="240" w:after="240"/>
      <w:ind w:left="238" w:right="238"/>
      <w:contextualSpacing/>
    </w:pPr>
    <w:rPr>
      <w:rFonts w:eastAsia="Times New Roman"/>
      <w:lang w:val="en-IN" w:eastAsia="en-IN"/>
    </w:rPr>
  </w:style>
  <w:style w:type="paragraph" w:customStyle="1" w:styleId="tablelegend">
    <w:name w:val="tablelegend"/>
    <w:basedOn w:val="Normal"/>
    <w:next w:val="Normal"/>
    <w:rsid w:val="00C2535E"/>
    <w:pPr>
      <w:keepNext/>
      <w:keepLines/>
      <w:spacing w:before="240" w:after="120" w:line="200" w:lineRule="atLeast"/>
    </w:pPr>
    <w:rPr>
      <w:rFonts w:eastAsia="Times New Roman"/>
      <w:sz w:val="17"/>
      <w:lang w:val="en-IN" w:eastAsia="en-IN"/>
    </w:rPr>
  </w:style>
  <w:style w:type="paragraph" w:customStyle="1" w:styleId="tablenotes">
    <w:name w:val="tablenotes"/>
    <w:basedOn w:val="Normal"/>
    <w:next w:val="Normal"/>
    <w:rsid w:val="00C2535E"/>
    <w:pPr>
      <w:widowControl w:val="0"/>
      <w:spacing w:before="20" w:line="200" w:lineRule="atLeast"/>
    </w:pPr>
    <w:rPr>
      <w:rFonts w:eastAsia="Times New Roman"/>
      <w:sz w:val="17"/>
      <w:lang w:val="en-IN" w:eastAsia="en-IN"/>
    </w:rPr>
  </w:style>
  <w:style w:type="paragraph" w:customStyle="1" w:styleId="Title1">
    <w:name w:val="Title1"/>
    <w:basedOn w:val="Normal"/>
    <w:next w:val="Normal"/>
    <w:rsid w:val="00C2535E"/>
    <w:pPr>
      <w:keepNext/>
      <w:keepLines/>
      <w:pageBreakBefore/>
      <w:pBdr>
        <w:bottom w:val="single" w:sz="4" w:space="1" w:color="auto"/>
      </w:pBdr>
      <w:tabs>
        <w:tab w:val="left" w:pos="284"/>
      </w:tabs>
      <w:suppressAutoHyphens/>
      <w:spacing w:after="300" w:line="300" w:lineRule="atLeast"/>
    </w:pPr>
    <w:rPr>
      <w:rFonts w:eastAsia="Times New Roman"/>
      <w:b/>
      <w:color w:val="548DD4"/>
      <w:sz w:val="52"/>
      <w:lang w:val="en-IN" w:eastAsia="en-IN"/>
    </w:rPr>
  </w:style>
  <w:style w:type="paragraph" w:styleId="Index1">
    <w:name w:val="index 1"/>
    <w:basedOn w:val="Normal"/>
    <w:uiPriority w:val="99"/>
    <w:semiHidden/>
    <w:rsid w:val="00C2535E"/>
    <w:pPr>
      <w:ind w:left="200" w:hanging="200"/>
    </w:pPr>
    <w:rPr>
      <w:rFonts w:asciiTheme="minorHAnsi" w:eastAsia="Times New Roman" w:hAnsiTheme="minorHAnsi" w:cstheme="minorHAnsi"/>
      <w:sz w:val="18"/>
      <w:szCs w:val="18"/>
      <w:lang w:val="en-IN" w:eastAsia="en-IN"/>
    </w:rPr>
  </w:style>
  <w:style w:type="paragraph" w:styleId="Index2">
    <w:name w:val="index 2"/>
    <w:basedOn w:val="Index1"/>
    <w:uiPriority w:val="99"/>
    <w:semiHidden/>
    <w:rsid w:val="00C2535E"/>
    <w:pPr>
      <w:ind w:left="400"/>
    </w:pPr>
  </w:style>
  <w:style w:type="paragraph" w:styleId="Index3">
    <w:name w:val="index 3"/>
    <w:basedOn w:val="Normal"/>
    <w:next w:val="Normal"/>
    <w:semiHidden/>
    <w:rsid w:val="00C2535E"/>
    <w:pPr>
      <w:ind w:left="600" w:hanging="200"/>
    </w:pPr>
    <w:rPr>
      <w:rFonts w:asciiTheme="minorHAnsi" w:eastAsia="Times New Roman" w:hAnsiTheme="minorHAnsi" w:cstheme="minorHAnsi"/>
      <w:sz w:val="18"/>
      <w:szCs w:val="18"/>
      <w:lang w:val="en-IN" w:eastAsia="en-IN"/>
    </w:rPr>
  </w:style>
  <w:style w:type="paragraph" w:styleId="FootnoteText">
    <w:name w:val="footnote text"/>
    <w:basedOn w:val="Normal"/>
    <w:link w:val="FootnoteTextChar"/>
    <w:semiHidden/>
    <w:rsid w:val="00C2535E"/>
    <w:rPr>
      <w:rFonts w:eastAsia="Times New Roman"/>
      <w:lang w:val="en-IN" w:eastAsia="en-IN"/>
    </w:rPr>
  </w:style>
  <w:style w:type="character" w:customStyle="1" w:styleId="FootnoteTextChar">
    <w:name w:val="Footnote Text Char"/>
    <w:basedOn w:val="DefaultParagraphFont"/>
    <w:link w:val="FootnoteText"/>
    <w:semiHidden/>
    <w:rsid w:val="00C2535E"/>
    <w:rPr>
      <w:rFonts w:eastAsia="Times New Roman"/>
      <w:lang w:val="en-IN" w:eastAsia="en-IN"/>
    </w:rPr>
  </w:style>
  <w:style w:type="paragraph" w:styleId="TOC4">
    <w:name w:val="toc 4"/>
    <w:basedOn w:val="Normal"/>
    <w:next w:val="Normal"/>
    <w:uiPriority w:val="39"/>
    <w:rsid w:val="00C2535E"/>
    <w:pPr>
      <w:ind w:left="737"/>
    </w:pPr>
    <w:rPr>
      <w:rFonts w:eastAsia="Times New Roman"/>
      <w:lang w:val="en-IN" w:eastAsia="en-IN"/>
    </w:rPr>
  </w:style>
  <w:style w:type="paragraph" w:customStyle="1" w:styleId="heading40">
    <w:name w:val="heading4"/>
    <w:basedOn w:val="Normal"/>
    <w:next w:val="noindentpara"/>
    <w:rsid w:val="00C2535E"/>
    <w:pPr>
      <w:keepNext/>
      <w:suppressAutoHyphens/>
      <w:spacing w:before="480" w:after="240"/>
      <w:outlineLvl w:val="3"/>
    </w:pPr>
    <w:rPr>
      <w:rFonts w:eastAsia="Times New Roman"/>
      <w:lang w:val="en-IN" w:eastAsia="en-IN"/>
    </w:rPr>
  </w:style>
  <w:style w:type="paragraph" w:customStyle="1" w:styleId="heading50">
    <w:name w:val="heading5"/>
    <w:basedOn w:val="heading40"/>
    <w:next w:val="noindentpara"/>
    <w:rsid w:val="00C2535E"/>
    <w:pPr>
      <w:spacing w:before="360" w:after="120"/>
      <w:outlineLvl w:val="4"/>
    </w:pPr>
    <w:rPr>
      <w:i/>
    </w:rPr>
  </w:style>
  <w:style w:type="paragraph" w:customStyle="1" w:styleId="MainSubtitle">
    <w:name w:val="Main_Subtitle"/>
    <w:basedOn w:val="Normal"/>
    <w:next w:val="Normal"/>
    <w:rsid w:val="00C2535E"/>
    <w:pPr>
      <w:tabs>
        <w:tab w:val="left" w:pos="567"/>
      </w:tabs>
      <w:spacing w:before="320" w:line="320" w:lineRule="atLeast"/>
    </w:pPr>
    <w:rPr>
      <w:rFonts w:eastAsia="Times New Roman" w:cs="Arial"/>
      <w:sz w:val="28"/>
      <w:lang w:val="en-IN" w:eastAsia="en-IN"/>
    </w:rPr>
  </w:style>
  <w:style w:type="paragraph" w:customStyle="1" w:styleId="RuninHead1">
    <w:name w:val="RuninHead1"/>
    <w:basedOn w:val="Normal"/>
    <w:next w:val="noindentpara"/>
    <w:link w:val="RuninHead1Char"/>
    <w:rsid w:val="00C2535E"/>
    <w:pPr>
      <w:spacing w:line="240" w:lineRule="auto"/>
    </w:pPr>
    <w:rPr>
      <w:rFonts w:eastAsia="Times New Roman"/>
      <w:b/>
      <w:lang w:val="en-IN" w:eastAsia="en-IN"/>
    </w:rPr>
  </w:style>
  <w:style w:type="paragraph" w:customStyle="1" w:styleId="RuninHead2">
    <w:name w:val="RuninHead2"/>
    <w:basedOn w:val="Normal"/>
    <w:next w:val="Normal"/>
    <w:link w:val="RuninHead2Char"/>
    <w:rsid w:val="00C2535E"/>
    <w:pPr>
      <w:spacing w:line="240" w:lineRule="auto"/>
    </w:pPr>
    <w:rPr>
      <w:rFonts w:eastAsia="Times New Roman"/>
      <w:b/>
      <w:i/>
      <w:lang w:val="en-IN" w:eastAsia="en-IN"/>
    </w:rPr>
  </w:style>
  <w:style w:type="paragraph" w:customStyle="1" w:styleId="affiliation">
    <w:name w:val="affiliation"/>
    <w:basedOn w:val="Normal"/>
    <w:next w:val="Normal"/>
    <w:rsid w:val="00C2535E"/>
    <w:pPr>
      <w:suppressAutoHyphens/>
      <w:spacing w:before="240" w:line="200" w:lineRule="atLeast"/>
      <w:ind w:left="238"/>
      <w:contextualSpacing/>
    </w:pPr>
    <w:rPr>
      <w:rFonts w:eastAsia="Times New Roman"/>
      <w:sz w:val="17"/>
      <w:lang w:val="en-IN" w:eastAsia="en-IN"/>
    </w:rPr>
  </w:style>
  <w:style w:type="paragraph" w:customStyle="1" w:styleId="abstract">
    <w:name w:val="abstract"/>
    <w:basedOn w:val="Normal"/>
    <w:next w:val="Normal"/>
    <w:rsid w:val="00C2535E"/>
    <w:pPr>
      <w:spacing w:before="480" w:after="480"/>
    </w:pPr>
    <w:rPr>
      <w:rFonts w:eastAsia="Times New Roman"/>
      <w:lang w:val="en-IN" w:eastAsia="en-IN"/>
    </w:rPr>
  </w:style>
  <w:style w:type="paragraph" w:customStyle="1" w:styleId="quotation">
    <w:name w:val="quotation"/>
    <w:basedOn w:val="affiliation"/>
    <w:next w:val="Normal"/>
    <w:rsid w:val="00C2535E"/>
    <w:pPr>
      <w:spacing w:after="240"/>
      <w:ind w:right="238"/>
      <w:jc w:val="both"/>
    </w:pPr>
  </w:style>
  <w:style w:type="paragraph" w:customStyle="1" w:styleId="acknowledgements">
    <w:name w:val="acknowledgements"/>
    <w:basedOn w:val="heading10"/>
    <w:next w:val="Normal"/>
    <w:rsid w:val="00C2535E"/>
  </w:style>
  <w:style w:type="paragraph" w:customStyle="1" w:styleId="references">
    <w:name w:val="references"/>
    <w:basedOn w:val="heading10"/>
    <w:rsid w:val="00C2535E"/>
  </w:style>
  <w:style w:type="paragraph" w:customStyle="1" w:styleId="figurecitation">
    <w:name w:val="figurecitation"/>
    <w:basedOn w:val="Normal"/>
    <w:rsid w:val="00C2535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Arial" w:eastAsia="Times New Roman" w:hAnsi="Arial"/>
      <w:b/>
      <w:sz w:val="36"/>
      <w:lang w:val="en-IN" w:eastAsia="en-IN"/>
    </w:rPr>
  </w:style>
  <w:style w:type="paragraph" w:customStyle="1" w:styleId="para">
    <w:name w:val="para"/>
    <w:rsid w:val="00C2535E"/>
    <w:pPr>
      <w:ind w:firstLine="142"/>
      <w:jc w:val="left"/>
    </w:pPr>
    <w:rPr>
      <w:rFonts w:ascii="Times" w:eastAsia="Times New Roman" w:hAnsi="Times"/>
      <w:lang w:val="en-US" w:eastAsia="de-DE"/>
    </w:rPr>
  </w:style>
  <w:style w:type="paragraph" w:customStyle="1" w:styleId="formalpara">
    <w:name w:val="formalpara"/>
    <w:basedOn w:val="Normal"/>
    <w:next w:val="Normal"/>
    <w:rsid w:val="00C2535E"/>
    <w:pPr>
      <w:spacing w:before="480" w:after="240"/>
    </w:pPr>
    <w:rPr>
      <w:rFonts w:eastAsia="Times New Roman"/>
      <w:lang w:val="en-IN" w:eastAsia="en-IN"/>
    </w:rPr>
  </w:style>
  <w:style w:type="paragraph" w:customStyle="1" w:styleId="keyword">
    <w:name w:val="keyword"/>
    <w:basedOn w:val="abstract"/>
    <w:rsid w:val="00C2535E"/>
  </w:style>
  <w:style w:type="paragraph" w:customStyle="1" w:styleId="appendix">
    <w:name w:val="appendix"/>
    <w:basedOn w:val="heading10"/>
    <w:next w:val="Normal"/>
    <w:qFormat/>
    <w:rsid w:val="00C2535E"/>
  </w:style>
  <w:style w:type="paragraph" w:customStyle="1" w:styleId="List1">
    <w:name w:val="List1"/>
    <w:basedOn w:val="para"/>
    <w:next w:val="Normal"/>
    <w:rsid w:val="00C2535E"/>
    <w:pPr>
      <w:spacing w:before="480" w:after="480" w:line="240" w:lineRule="atLeast"/>
      <w:ind w:firstLine="0"/>
      <w:contextualSpacing/>
    </w:pPr>
    <w:rPr>
      <w:lang w:val="en-IN"/>
    </w:rPr>
  </w:style>
  <w:style w:type="paragraph" w:customStyle="1" w:styleId="figure">
    <w:name w:val="figure"/>
    <w:basedOn w:val="table"/>
    <w:next w:val="Normal"/>
    <w:rsid w:val="00C2535E"/>
  </w:style>
  <w:style w:type="numbering" w:customStyle="1" w:styleId="Olist">
    <w:name w:val="Olist"/>
    <w:basedOn w:val="NoList"/>
    <w:rsid w:val="00C2535E"/>
    <w:pPr>
      <w:numPr>
        <w:numId w:val="7"/>
      </w:numPr>
    </w:pPr>
  </w:style>
  <w:style w:type="numbering" w:customStyle="1" w:styleId="UList">
    <w:name w:val="UList"/>
    <w:basedOn w:val="NoList"/>
    <w:rsid w:val="00C2535E"/>
    <w:pPr>
      <w:numPr>
        <w:numId w:val="8"/>
      </w:numPr>
    </w:pPr>
  </w:style>
  <w:style w:type="numbering" w:customStyle="1" w:styleId="Ulistt">
    <w:name w:val="Ulistt"/>
    <w:basedOn w:val="NoList"/>
    <w:rsid w:val="00C2535E"/>
    <w:pPr>
      <w:numPr>
        <w:numId w:val="9"/>
      </w:numPr>
    </w:pPr>
  </w:style>
  <w:style w:type="paragraph" w:customStyle="1" w:styleId="continuoustext">
    <w:name w:val="continuoustext"/>
    <w:basedOn w:val="para"/>
    <w:next w:val="Normal"/>
    <w:rsid w:val="00C2535E"/>
    <w:pPr>
      <w:ind w:firstLine="0"/>
    </w:pPr>
  </w:style>
  <w:style w:type="paragraph" w:customStyle="1" w:styleId="computercode">
    <w:name w:val="computercode"/>
    <w:basedOn w:val="para"/>
    <w:next w:val="Normal"/>
    <w:rsid w:val="00C2535E"/>
    <w:pPr>
      <w:ind w:firstLine="0"/>
    </w:pPr>
    <w:rPr>
      <w:rFonts w:ascii="Courier New" w:hAnsi="Courier New"/>
    </w:rPr>
  </w:style>
  <w:style w:type="paragraph" w:customStyle="1" w:styleId="MainTitle">
    <w:name w:val="Main_Title"/>
    <w:basedOn w:val="Normal"/>
    <w:next w:val="Normal"/>
    <w:rsid w:val="00C2535E"/>
    <w:pPr>
      <w:keepNext/>
      <w:pageBreakBefore/>
      <w:suppressAutoHyphens/>
      <w:spacing w:before="360" w:after="480" w:line="360" w:lineRule="auto"/>
    </w:pPr>
    <w:rPr>
      <w:rFonts w:eastAsia="Times New Roman"/>
      <w:b/>
      <w:sz w:val="32"/>
      <w:lang w:val="en-IN" w:eastAsia="en-IN"/>
    </w:rPr>
  </w:style>
  <w:style w:type="paragraph" w:styleId="Subtitle">
    <w:name w:val="Subtitle"/>
    <w:basedOn w:val="Normal"/>
    <w:next w:val="Normal"/>
    <w:link w:val="SubtitleChar"/>
    <w:rsid w:val="00C2535E"/>
    <w:pPr>
      <w:numPr>
        <w:ilvl w:val="1"/>
      </w:numPr>
      <w:spacing w:after="160"/>
      <w:ind w:firstLine="23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C253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N" w:eastAsia="en-IN"/>
    </w:rPr>
  </w:style>
  <w:style w:type="paragraph" w:customStyle="1" w:styleId="footenote">
    <w:name w:val="footenote"/>
    <w:basedOn w:val="para"/>
    <w:rsid w:val="00C2535E"/>
    <w:pPr>
      <w:ind w:left="238" w:firstLine="0"/>
    </w:pPr>
  </w:style>
  <w:style w:type="paragraph" w:styleId="IndexHeading">
    <w:name w:val="index heading"/>
    <w:basedOn w:val="Normal"/>
    <w:next w:val="Index1"/>
    <w:uiPriority w:val="99"/>
    <w:unhideWhenUsed/>
    <w:rsid w:val="00C2535E"/>
    <w:pPr>
      <w:pBdr>
        <w:top w:val="single" w:sz="12" w:space="0" w:color="auto"/>
      </w:pBdr>
      <w:spacing w:before="360" w:after="240"/>
    </w:pPr>
    <w:rPr>
      <w:rFonts w:asciiTheme="minorHAnsi" w:eastAsia="Times New Roman" w:hAnsiTheme="minorHAnsi" w:cstheme="minorHAnsi"/>
      <w:b/>
      <w:bCs/>
      <w:i/>
      <w:iCs/>
      <w:sz w:val="26"/>
      <w:szCs w:val="26"/>
      <w:lang w:val="en-IN" w:eastAsia="en-IN"/>
    </w:rPr>
  </w:style>
  <w:style w:type="paragraph" w:styleId="TOC5">
    <w:name w:val="toc 5"/>
    <w:basedOn w:val="Normal"/>
    <w:next w:val="Normal"/>
    <w:autoRedefine/>
    <w:uiPriority w:val="39"/>
    <w:unhideWhenUsed/>
    <w:rsid w:val="00C2535E"/>
    <w:pPr>
      <w:spacing w:after="100"/>
      <w:ind w:left="800"/>
    </w:pPr>
    <w:rPr>
      <w:rFonts w:eastAsia="Times New Roman"/>
      <w:lang w:val="en-IN" w:eastAsia="en-IN"/>
    </w:rPr>
  </w:style>
  <w:style w:type="paragraph" w:styleId="TOC6">
    <w:name w:val="toc 6"/>
    <w:basedOn w:val="Normal"/>
    <w:next w:val="Normal"/>
    <w:autoRedefine/>
    <w:uiPriority w:val="39"/>
    <w:unhideWhenUsed/>
    <w:rsid w:val="00C2535E"/>
    <w:pPr>
      <w:spacing w:after="100"/>
      <w:ind w:left="1000"/>
    </w:pPr>
    <w:rPr>
      <w:rFonts w:eastAsia="Times New Roman"/>
      <w:lang w:val="en-IN" w:eastAsia="en-IN"/>
    </w:rPr>
  </w:style>
  <w:style w:type="paragraph" w:styleId="TOC7">
    <w:name w:val="toc 7"/>
    <w:basedOn w:val="Normal"/>
    <w:next w:val="Normal"/>
    <w:autoRedefine/>
    <w:uiPriority w:val="39"/>
    <w:unhideWhenUsed/>
    <w:rsid w:val="00C2535E"/>
    <w:pPr>
      <w:spacing w:after="100"/>
      <w:ind w:left="1200"/>
    </w:pPr>
    <w:rPr>
      <w:rFonts w:eastAsia="Times New Roman"/>
      <w:lang w:val="en-IN" w:eastAsia="en-IN"/>
    </w:rPr>
  </w:style>
  <w:style w:type="paragraph" w:styleId="TOC8">
    <w:name w:val="toc 8"/>
    <w:basedOn w:val="Normal"/>
    <w:next w:val="Normal"/>
    <w:autoRedefine/>
    <w:uiPriority w:val="39"/>
    <w:unhideWhenUsed/>
    <w:rsid w:val="00C2535E"/>
    <w:pPr>
      <w:spacing w:after="100"/>
      <w:ind w:left="1400"/>
    </w:pPr>
    <w:rPr>
      <w:rFonts w:eastAsia="Times New Roman"/>
      <w:lang w:val="en-IN" w:eastAsia="en-IN"/>
    </w:rPr>
  </w:style>
  <w:style w:type="paragraph" w:styleId="TOC9">
    <w:name w:val="toc 9"/>
    <w:basedOn w:val="Normal"/>
    <w:next w:val="Normal"/>
    <w:autoRedefine/>
    <w:uiPriority w:val="39"/>
    <w:unhideWhenUsed/>
    <w:rsid w:val="00C2535E"/>
    <w:pPr>
      <w:spacing w:after="100"/>
      <w:ind w:left="1600"/>
    </w:pPr>
    <w:rPr>
      <w:rFonts w:eastAsia="Times New Roman"/>
      <w:lang w:val="en-IN" w:eastAsia="en-IN"/>
    </w:rPr>
  </w:style>
  <w:style w:type="table" w:styleId="TableGrid">
    <w:name w:val="Table Grid"/>
    <w:basedOn w:val="TableNormal"/>
    <w:uiPriority w:val="39"/>
    <w:rsid w:val="00C2535E"/>
    <w:pPr>
      <w:jc w:val="left"/>
    </w:pPr>
    <w:rPr>
      <w:rFonts w:eastAsia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note">
    <w:name w:val="articlenote"/>
    <w:basedOn w:val="affiliation"/>
    <w:next w:val="Normal"/>
    <w:rsid w:val="00C2535E"/>
    <w:pPr>
      <w:jc w:val="right"/>
    </w:pPr>
  </w:style>
  <w:style w:type="paragraph" w:styleId="TOCHeading">
    <w:name w:val="TOC Heading"/>
    <w:basedOn w:val="Heading1"/>
    <w:next w:val="Normal"/>
    <w:uiPriority w:val="39"/>
    <w:unhideWhenUsed/>
    <w:rsid w:val="00C2535E"/>
    <w:pPr>
      <w:spacing w:before="240"/>
      <w:ind w:left="0" w:firstLine="0"/>
      <w:outlineLvl w:val="9"/>
    </w:pPr>
    <w:rPr>
      <w:rFonts w:asciiTheme="majorHAnsi" w:hAnsiTheme="majorHAnsi"/>
      <w:b w:val="0"/>
      <w:color w:val="2E74B5" w:themeColor="accent1" w:themeShade="BF"/>
      <w:sz w:val="32"/>
      <w:lang w:val="en-IN" w:eastAsia="en-IN"/>
    </w:rPr>
  </w:style>
  <w:style w:type="paragraph" w:customStyle="1" w:styleId="example">
    <w:name w:val="example"/>
    <w:basedOn w:val="formalpara"/>
    <w:rsid w:val="00C2535E"/>
  </w:style>
  <w:style w:type="paragraph" w:customStyle="1" w:styleId="definition">
    <w:name w:val="definition"/>
    <w:basedOn w:val="example"/>
    <w:next w:val="Normal"/>
    <w:rsid w:val="00C2535E"/>
  </w:style>
  <w:style w:type="paragraph" w:customStyle="1" w:styleId="warning">
    <w:name w:val="warning"/>
    <w:basedOn w:val="definition"/>
    <w:next w:val="Normal"/>
    <w:rsid w:val="00C2535E"/>
  </w:style>
  <w:style w:type="paragraph" w:customStyle="1" w:styleId="overview">
    <w:name w:val="overview"/>
    <w:basedOn w:val="warning"/>
    <w:next w:val="Normal"/>
    <w:rsid w:val="00C25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legal">
    <w:name w:val="legal"/>
    <w:basedOn w:val="overview"/>
    <w:next w:val="Normal"/>
    <w:rsid w:val="00C2535E"/>
  </w:style>
  <w:style w:type="paragraph" w:customStyle="1" w:styleId="RuninHead3">
    <w:name w:val="RuninHead3"/>
    <w:basedOn w:val="Normal"/>
    <w:next w:val="noindentpara"/>
    <w:link w:val="RuninHead3Char"/>
    <w:rsid w:val="00C2535E"/>
    <w:rPr>
      <w:rFonts w:eastAsia="Times New Roman"/>
      <w:b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C2535E"/>
    <w:pPr>
      <w:spacing w:line="240" w:lineRule="auto"/>
      <w:ind w:left="720"/>
      <w:contextualSpacing/>
    </w:pPr>
    <w:rPr>
      <w:rFonts w:ascii="Calibri" w:eastAsia="Calibri" w:hAnsi="Calibri"/>
      <w:szCs w:val="22"/>
      <w:lang w:val="en-IN" w:eastAsia="en-IN"/>
    </w:rPr>
  </w:style>
  <w:style w:type="character" w:customStyle="1" w:styleId="ListParagraphChar">
    <w:name w:val="List Paragraph Char"/>
    <w:link w:val="ListParagraph"/>
    <w:uiPriority w:val="34"/>
    <w:locked/>
    <w:rsid w:val="00C2535E"/>
    <w:rPr>
      <w:rFonts w:ascii="Calibri" w:eastAsia="Calibri" w:hAnsi="Calibri"/>
      <w:szCs w:val="22"/>
      <w:lang w:val="en-IN" w:eastAsia="en-IN"/>
    </w:rPr>
  </w:style>
  <w:style w:type="paragraph" w:styleId="Title">
    <w:name w:val="Title"/>
    <w:basedOn w:val="Normal"/>
    <w:next w:val="Normal"/>
    <w:link w:val="TitleChar"/>
    <w:rsid w:val="00C253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IN"/>
    </w:rPr>
  </w:style>
  <w:style w:type="character" w:customStyle="1" w:styleId="TitleChar">
    <w:name w:val="Title Char"/>
    <w:basedOn w:val="DefaultParagraphFont"/>
    <w:link w:val="Title"/>
    <w:rsid w:val="00C2535E"/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IN"/>
    </w:rPr>
  </w:style>
  <w:style w:type="paragraph" w:customStyle="1" w:styleId="question">
    <w:name w:val="question"/>
    <w:basedOn w:val="formalpara"/>
    <w:next w:val="Normal"/>
    <w:rsid w:val="00C2535E"/>
  </w:style>
  <w:style w:type="paragraph" w:customStyle="1" w:styleId="importantold">
    <w:name w:val="important_old"/>
    <w:basedOn w:val="overview"/>
    <w:next w:val="Normal"/>
    <w:rsid w:val="00C2535E"/>
  </w:style>
  <w:style w:type="paragraph" w:styleId="TOC1">
    <w:name w:val="toc 1"/>
    <w:basedOn w:val="Normal"/>
    <w:next w:val="Normal"/>
    <w:autoRedefine/>
    <w:uiPriority w:val="39"/>
    <w:unhideWhenUsed/>
    <w:rsid w:val="00C2535E"/>
    <w:pPr>
      <w:tabs>
        <w:tab w:val="left" w:pos="400"/>
        <w:tab w:val="right" w:leader="dot" w:pos="6623"/>
      </w:tabs>
    </w:pPr>
    <w:rPr>
      <w:rFonts w:eastAsia="Times New Roman"/>
      <w:b/>
      <w:noProof/>
      <w:lang w:val="en-IN" w:eastAsia="en-IN"/>
    </w:rPr>
  </w:style>
  <w:style w:type="paragraph" w:styleId="TOC2">
    <w:name w:val="toc 2"/>
    <w:basedOn w:val="Normal"/>
    <w:next w:val="Normal"/>
    <w:autoRedefine/>
    <w:uiPriority w:val="39"/>
    <w:unhideWhenUsed/>
    <w:rsid w:val="00C2535E"/>
    <w:pPr>
      <w:tabs>
        <w:tab w:val="left" w:pos="993"/>
        <w:tab w:val="left" w:pos="1200"/>
        <w:tab w:val="right" w:leader="dot" w:pos="6623"/>
      </w:tabs>
      <w:ind w:left="426"/>
    </w:pPr>
    <w:rPr>
      <w:rFonts w:eastAsia="Times New Roman"/>
      <w:lang w:val="en-IN" w:eastAsia="en-IN"/>
    </w:rPr>
  </w:style>
  <w:style w:type="paragraph" w:styleId="TOC3">
    <w:name w:val="toc 3"/>
    <w:basedOn w:val="Normal"/>
    <w:next w:val="Normal"/>
    <w:autoRedefine/>
    <w:uiPriority w:val="39"/>
    <w:unhideWhenUsed/>
    <w:rsid w:val="00C2535E"/>
    <w:pPr>
      <w:tabs>
        <w:tab w:val="left" w:pos="1560"/>
        <w:tab w:val="right" w:leader="dot" w:pos="6623"/>
      </w:tabs>
      <w:ind w:left="993"/>
    </w:pPr>
    <w:rPr>
      <w:rFonts w:eastAsia="Times New Roman"/>
      <w:noProof/>
      <w:sz w:val="18"/>
      <w:lang w:val="en-IN" w:eastAsia="en-IN"/>
    </w:rPr>
  </w:style>
  <w:style w:type="character" w:customStyle="1" w:styleId="RuninHead1Char">
    <w:name w:val="RuninHead1 Char"/>
    <w:basedOn w:val="DefaultParagraphFont"/>
    <w:link w:val="RuninHead1"/>
    <w:rsid w:val="00C2535E"/>
    <w:rPr>
      <w:rFonts w:eastAsia="Times New Roman"/>
      <w:b/>
      <w:lang w:val="en-IN" w:eastAsia="en-IN"/>
    </w:rPr>
  </w:style>
  <w:style w:type="character" w:customStyle="1" w:styleId="RuninHead2Char">
    <w:name w:val="RuninHead2 Char"/>
    <w:basedOn w:val="DefaultParagraphFont"/>
    <w:link w:val="RuninHead2"/>
    <w:rsid w:val="00C2535E"/>
    <w:rPr>
      <w:rFonts w:eastAsia="Times New Roman"/>
      <w:b/>
      <w:i/>
      <w:lang w:val="en-IN" w:eastAsia="en-IN"/>
    </w:rPr>
  </w:style>
  <w:style w:type="character" w:customStyle="1" w:styleId="RuninHead3Char">
    <w:name w:val="RuninHead3 Char"/>
    <w:basedOn w:val="RuninHead2Char"/>
    <w:link w:val="RuninHead3"/>
    <w:rsid w:val="00C2535E"/>
    <w:rPr>
      <w:rFonts w:eastAsia="Times New Roman"/>
      <w:b/>
      <w:i w:val="0"/>
      <w:lang w:val="en-IN" w:eastAsia="en-IN"/>
    </w:rPr>
  </w:style>
  <w:style w:type="paragraph" w:customStyle="1" w:styleId="noindentpara">
    <w:name w:val="noindentpara"/>
    <w:basedOn w:val="para"/>
    <w:next w:val="para"/>
    <w:rsid w:val="00C2535E"/>
    <w:pPr>
      <w:ind w:firstLine="0"/>
    </w:pPr>
  </w:style>
  <w:style w:type="character" w:styleId="Emphasis">
    <w:name w:val="Emphasis"/>
    <w:basedOn w:val="DefaultParagraphFont"/>
    <w:uiPriority w:val="20"/>
    <w:qFormat/>
    <w:rsid w:val="00C2535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53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N" w:eastAsia="en-GB"/>
    </w:rPr>
  </w:style>
  <w:style w:type="character" w:styleId="Strong">
    <w:name w:val="Strong"/>
    <w:basedOn w:val="DefaultParagraphFont"/>
    <w:uiPriority w:val="22"/>
    <w:qFormat/>
    <w:rsid w:val="00C253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535E"/>
    <w:pPr>
      <w:tabs>
        <w:tab w:val="center" w:pos="4513"/>
        <w:tab w:val="right" w:pos="9026"/>
      </w:tabs>
      <w:spacing w:line="240" w:lineRule="auto"/>
    </w:pPr>
    <w:rPr>
      <w:rFonts w:eastAsia="Times New Roman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C2535E"/>
    <w:rPr>
      <w:rFonts w:eastAsia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2535E"/>
    <w:pPr>
      <w:tabs>
        <w:tab w:val="center" w:pos="4513"/>
        <w:tab w:val="right" w:pos="9026"/>
      </w:tabs>
      <w:spacing w:line="240" w:lineRule="auto"/>
    </w:pPr>
    <w:rPr>
      <w:rFonts w:eastAsia="Times New Roman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C2535E"/>
    <w:rPr>
      <w:rFonts w:eastAsia="Times New Roman"/>
      <w:lang w:val="en-IN" w:eastAsia="en-IN"/>
    </w:rPr>
  </w:style>
  <w:style w:type="paragraph" w:styleId="BodyText">
    <w:name w:val="Body Text"/>
    <w:basedOn w:val="Normal"/>
    <w:link w:val="BodyTextChar"/>
    <w:unhideWhenUsed/>
    <w:rsid w:val="00C2535E"/>
    <w:pPr>
      <w:spacing w:after="6" w:line="240" w:lineRule="auto"/>
      <w:ind w:firstLine="288"/>
      <w:jc w:val="both"/>
    </w:pPr>
    <w:rPr>
      <w:rFonts w:eastAsia="SimSun"/>
      <w:spacing w:val="-1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C2535E"/>
    <w:rPr>
      <w:rFonts w:eastAsia="SimSun"/>
      <w:spacing w:val="-1"/>
      <w:lang w:val="en-US" w:eastAsia="zh-CN"/>
    </w:rPr>
  </w:style>
  <w:style w:type="paragraph" w:customStyle="1" w:styleId="tablecaption">
    <w:name w:val="tablecaption"/>
    <w:basedOn w:val="Normal"/>
    <w:next w:val="Normal"/>
    <w:rsid w:val="00C2535E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eastAsia="Times New Roman"/>
      <w:sz w:val="18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35E"/>
    <w:pPr>
      <w:spacing w:line="240" w:lineRule="auto"/>
    </w:pPr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5E"/>
    <w:rPr>
      <w:rFonts w:ascii="Segoe UI" w:eastAsia="Times New Roman" w:hAnsi="Segoe UI" w:cs="Segoe UI"/>
      <w:sz w:val="18"/>
      <w:szCs w:val="18"/>
      <w:lang w:val="en-IN" w:eastAsia="en-IN"/>
    </w:rPr>
  </w:style>
  <w:style w:type="paragraph" w:customStyle="1" w:styleId="referenceitem">
    <w:name w:val="referenceitem"/>
    <w:basedOn w:val="Normal"/>
    <w:rsid w:val="00C2535E"/>
    <w:pPr>
      <w:numPr>
        <w:numId w:val="10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eastAsia="Times New Roman"/>
      <w:sz w:val="18"/>
      <w:lang w:val="en-US" w:eastAsia="en-IN"/>
    </w:rPr>
  </w:style>
  <w:style w:type="numbering" w:customStyle="1" w:styleId="referencelist">
    <w:name w:val="referencelist"/>
    <w:basedOn w:val="NoList"/>
    <w:semiHidden/>
    <w:rsid w:val="00C2535E"/>
    <w:pPr>
      <w:numPr>
        <w:numId w:val="10"/>
      </w:numPr>
    </w:pPr>
  </w:style>
  <w:style w:type="character" w:styleId="HTMLCode">
    <w:name w:val="HTML Code"/>
    <w:basedOn w:val="DefaultParagraphFont"/>
    <w:uiPriority w:val="99"/>
    <w:semiHidden/>
    <w:unhideWhenUsed/>
    <w:rsid w:val="00C253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2535E"/>
  </w:style>
  <w:style w:type="character" w:customStyle="1" w:styleId="m-1253399724794548612gmail-m-3837754089440604483spelle">
    <w:name w:val="m_-1253399724794548612gmail-m-3837754089440604483spelle"/>
    <w:basedOn w:val="DefaultParagraphFont"/>
    <w:rsid w:val="00C2535E"/>
  </w:style>
  <w:style w:type="character" w:customStyle="1" w:styleId="sqlkeywordcolor">
    <w:name w:val="sqlkeywordcolor"/>
    <w:basedOn w:val="DefaultParagraphFont"/>
    <w:rsid w:val="00C2535E"/>
  </w:style>
  <w:style w:type="paragraph" w:customStyle="1" w:styleId="AbstractText">
    <w:name w:val="Abstract Text"/>
    <w:basedOn w:val="Normal"/>
    <w:qFormat/>
    <w:rsid w:val="00C2535E"/>
    <w:pPr>
      <w:spacing w:line="240" w:lineRule="auto"/>
      <w:ind w:left="1134"/>
      <w:jc w:val="both"/>
    </w:pPr>
    <w:rPr>
      <w:rFonts w:eastAsia="Times New Roman"/>
      <w:sz w:val="21"/>
      <w:szCs w:val="21"/>
      <w:lang w:val="en-US" w:eastAsia="en-GB"/>
    </w:rPr>
  </w:style>
  <w:style w:type="character" w:styleId="CommentReference">
    <w:name w:val="annotation reference"/>
    <w:basedOn w:val="DefaultParagraphFont"/>
    <w:semiHidden/>
    <w:unhideWhenUsed/>
    <w:rsid w:val="00C25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535E"/>
    <w:pPr>
      <w:spacing w:line="240" w:lineRule="auto"/>
    </w:pPr>
    <w:rPr>
      <w:rFonts w:eastAsia="Times New Roman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semiHidden/>
    <w:rsid w:val="00C2535E"/>
    <w:rPr>
      <w:rFonts w:eastAsia="Times New Roman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35E"/>
    <w:rPr>
      <w:rFonts w:eastAsia="Times New Roman"/>
      <w:b/>
      <w:bCs/>
      <w:lang w:val="en-IN" w:eastAsia="en-IN"/>
    </w:rPr>
  </w:style>
  <w:style w:type="character" w:customStyle="1" w:styleId="ipa">
    <w:name w:val="ipa"/>
    <w:basedOn w:val="DefaultParagraphFont"/>
    <w:rsid w:val="00C2535E"/>
  </w:style>
  <w:style w:type="character" w:customStyle="1" w:styleId="wrap">
    <w:name w:val="wrap"/>
    <w:basedOn w:val="DefaultParagraphFont"/>
    <w:rsid w:val="00C2535E"/>
  </w:style>
  <w:style w:type="character" w:customStyle="1" w:styleId="fn">
    <w:name w:val="fn"/>
    <w:basedOn w:val="DefaultParagraphFont"/>
    <w:rsid w:val="00C2535E"/>
  </w:style>
  <w:style w:type="character" w:customStyle="1" w:styleId="Subtitle1">
    <w:name w:val="Subtitle1"/>
    <w:basedOn w:val="DefaultParagraphFont"/>
    <w:rsid w:val="00C2535E"/>
  </w:style>
  <w:style w:type="character" w:customStyle="1" w:styleId="m2248056191899502810spelle">
    <w:name w:val="m_2248056191899502810spelle"/>
    <w:basedOn w:val="DefaultParagraphFont"/>
    <w:rsid w:val="00C2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8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hyperlink" Target="http://www.plantuml.com/plantuml/uml/SyfFKj2rKt3CoKnELR1Io4ZDoSa70000" TargetMode="Externa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F179-3ECE-400D-AF59-93183B0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58</Pages>
  <Words>7636</Words>
  <Characters>43528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51062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Brock</dc:creator>
  <cp:keywords/>
  <dc:description/>
  <cp:lastModifiedBy>Bert de Brock</cp:lastModifiedBy>
  <cp:revision>24</cp:revision>
  <dcterms:created xsi:type="dcterms:W3CDTF">2022-06-17T11:53:00Z</dcterms:created>
  <dcterms:modified xsi:type="dcterms:W3CDTF">2023-06-23T12:46:00Z</dcterms:modified>
</cp:coreProperties>
</file>